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39" w:rsidRDefault="00013739" w:rsidP="00F44B5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785504">
        <w:rPr>
          <w:rFonts w:hint="eastAsia"/>
        </w:rPr>
        <w:t>６号様式</w:t>
      </w:r>
      <w:r w:rsidR="00CB2D4A">
        <w:rPr>
          <w:rFonts w:hint="eastAsia"/>
        </w:rPr>
        <w:t xml:space="preserve">　その</w:t>
      </w:r>
      <w:r w:rsidR="00F44B5A">
        <w:rPr>
          <w:rFonts w:hint="eastAsia"/>
        </w:rPr>
        <w:t>２</w:t>
      </w:r>
      <w:r>
        <w:rPr>
          <w:rFonts w:hint="eastAsia"/>
        </w:rPr>
        <w:t>）</w:t>
      </w:r>
    </w:p>
    <w:p w:rsidR="00785504" w:rsidRDefault="00AF7382" w:rsidP="00785504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重度訪問介護</w:t>
      </w:r>
      <w:r w:rsidR="00785504">
        <w:rPr>
          <w:rFonts w:hint="eastAsia"/>
          <w:w w:val="200"/>
        </w:rPr>
        <w:t>従業者養成研修</w:t>
      </w:r>
    </w:p>
    <w:p w:rsidR="00013739" w:rsidRDefault="00013739" w:rsidP="00F44B5A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実習計画書</w:t>
      </w:r>
      <w:r w:rsidR="00CB2D4A">
        <w:rPr>
          <w:rFonts w:hint="eastAsia"/>
          <w:w w:val="200"/>
        </w:rPr>
        <w:t>（</w:t>
      </w:r>
      <w:r w:rsidR="00F44B5A">
        <w:rPr>
          <w:rFonts w:hint="eastAsia"/>
          <w:w w:val="200"/>
        </w:rPr>
        <w:t>追加</w:t>
      </w:r>
      <w:r w:rsidR="00CB2D4A">
        <w:rPr>
          <w:rFonts w:hint="eastAsia"/>
          <w:w w:val="200"/>
        </w:rPr>
        <w:t>課程）</w:t>
      </w:r>
    </w:p>
    <w:p w:rsidR="00013739" w:rsidRDefault="00013739">
      <w:pPr>
        <w:rPr>
          <w:rFonts w:hint="eastAsia"/>
        </w:rPr>
      </w:pPr>
    </w:p>
    <w:tbl>
      <w:tblPr>
        <w:tblW w:w="6440" w:type="dxa"/>
        <w:tblInd w:w="2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4698"/>
      </w:tblGrid>
      <w:tr w:rsidR="00013739">
        <w:trPr>
          <w:trHeight w:val="55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C478EA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</w:t>
            </w:r>
            <w:r w:rsidR="00013739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AF7382" w:rsidRDefault="00AF7382">
      <w:pPr>
        <w:rPr>
          <w:rFonts w:hint="eastAsia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134"/>
        <w:gridCol w:w="1417"/>
        <w:gridCol w:w="5031"/>
      </w:tblGrid>
      <w:tr w:rsidR="00013739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C478EA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科目名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実習計画</w:t>
            </w: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B2D4A" w:rsidRDefault="000C157B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重度の肢体不自由者の介護サービス提供現場での実習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実習事業所・施設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種</w:t>
            </w:r>
            <w:r w:rsidR="00BD2A5B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>別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事業所名称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事業所所在地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設置</w:t>
            </w:r>
            <w:r w:rsidR="00CB2D4A">
              <w:rPr>
                <w:rFonts w:ascii="ＭＳ 明朝" w:hAnsi="ＭＳ 明朝" w:cs="Arial Unicode MS" w:hint="eastAsia"/>
                <w:sz w:val="22"/>
                <w:szCs w:val="22"/>
              </w:rPr>
              <w:t>法人等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>名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実習日時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F3E63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実習人数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39326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実習指導者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distribute"/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64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介護業務従事経験年数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7D4FDB" w:rsidRDefault="007D4FDB" w:rsidP="007D4FDB">
      <w:pPr>
        <w:rPr>
          <w:rFonts w:hint="eastAsia"/>
        </w:rPr>
      </w:pPr>
    </w:p>
    <w:sectPr w:rsidR="007D4FDB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A5"/>
    <w:rsid w:val="00013739"/>
    <w:rsid w:val="000C157B"/>
    <w:rsid w:val="00393262"/>
    <w:rsid w:val="005C383D"/>
    <w:rsid w:val="00766F90"/>
    <w:rsid w:val="00785504"/>
    <w:rsid w:val="007D4FDB"/>
    <w:rsid w:val="00925E50"/>
    <w:rsid w:val="009A7D4F"/>
    <w:rsid w:val="00A235F4"/>
    <w:rsid w:val="00AF7382"/>
    <w:rsid w:val="00BD2A5B"/>
    <w:rsid w:val="00C462A3"/>
    <w:rsid w:val="00C478EA"/>
    <w:rsid w:val="00CB2D4A"/>
    <w:rsid w:val="00CF3E63"/>
    <w:rsid w:val="00E97B0B"/>
    <w:rsid w:val="00EC27A5"/>
    <w:rsid w:val="00F00567"/>
    <w:rsid w:val="00F44B5A"/>
    <w:rsid w:val="00F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D9772-6D5A-403D-AC23-11F56875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（別記第１号様式の付表４）</vt:lpstr>
      <vt:lpstr>（別記第１号様式の付表４）</vt:lpstr>
    </vt:vector>
  </TitlesOfParts>
  <Company>熊本県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（別記第１号様式の付表４）</dc:title>
  <dc:subject/>
  <dc:creator>情報企画課</dc:creator>
  <cp:keywords/>
  <dc:description/>
  <cp:lastModifiedBy>4815265</cp:lastModifiedBy>
  <cp:revision>2</cp:revision>
  <dcterms:created xsi:type="dcterms:W3CDTF">2022-06-28T06:23:00Z</dcterms:created>
  <dcterms:modified xsi:type="dcterms:W3CDTF">2022-06-28T06:23:00Z</dcterms:modified>
</cp:coreProperties>
</file>