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8E" w:rsidRPr="0078184C" w:rsidRDefault="00911740" w:rsidP="0069691E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943857" w:rsidRPr="0078184C">
        <w:rPr>
          <w:rFonts w:ascii="ＭＳ ゴシック" w:eastAsia="ＭＳ ゴシック" w:hAnsi="ＭＳ ゴシック" w:hint="eastAsia"/>
        </w:rPr>
        <w:t>様式</w:t>
      </w:r>
      <w:r w:rsidR="001A1CED" w:rsidRPr="0078184C">
        <w:rPr>
          <w:rFonts w:ascii="ＭＳ ゴシック" w:eastAsia="ＭＳ ゴシック" w:hAnsi="ＭＳ ゴシック" w:hint="eastAsia"/>
        </w:rPr>
        <w:t>第</w:t>
      </w:r>
      <w:r w:rsidR="006C705D" w:rsidRPr="0078184C">
        <w:rPr>
          <w:rFonts w:ascii="ＭＳ ゴシック" w:eastAsia="ＭＳ ゴシック" w:hAnsi="ＭＳ ゴシック" w:hint="eastAsia"/>
        </w:rPr>
        <w:t>１</w:t>
      </w:r>
      <w:r w:rsidR="001A1CED" w:rsidRPr="0078184C">
        <w:rPr>
          <w:rFonts w:ascii="ＭＳ ゴシック" w:eastAsia="ＭＳ ゴシック" w:hAnsi="ＭＳ ゴシック" w:hint="eastAsia"/>
        </w:rPr>
        <w:t>号</w:t>
      </w:r>
    </w:p>
    <w:p w:rsidR="006C705D" w:rsidRPr="0078184C" w:rsidRDefault="006C705D" w:rsidP="0069691E">
      <w:pPr>
        <w:rPr>
          <w:rFonts w:ascii="ＭＳ ゴシック" w:eastAsia="ＭＳ ゴシック" w:hAnsi="ＭＳ ゴシック" w:hint="eastAsia"/>
        </w:rPr>
      </w:pPr>
    </w:p>
    <w:p w:rsidR="006C705D" w:rsidRPr="0078184C" w:rsidRDefault="00107A24" w:rsidP="00455525">
      <w:pPr>
        <w:jc w:val="center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くまもとスマートライフプロジェクトロゴ</w:t>
      </w:r>
      <w:r w:rsidR="00096E6B">
        <w:rPr>
          <w:rFonts w:ascii="ＭＳ ゴシック" w:eastAsia="ＭＳ ゴシック" w:hAnsi="ＭＳ ゴシック" w:hint="eastAsia"/>
        </w:rPr>
        <w:t>マーク</w:t>
      </w:r>
      <w:r w:rsidR="006C705D" w:rsidRPr="0078184C">
        <w:rPr>
          <w:rFonts w:ascii="ＭＳ ゴシック" w:eastAsia="ＭＳ ゴシック" w:hAnsi="ＭＳ ゴシック" w:hint="eastAsia"/>
        </w:rPr>
        <w:t>使用申請書</w:t>
      </w:r>
    </w:p>
    <w:p w:rsidR="00455525" w:rsidRPr="0078184C" w:rsidRDefault="00455525" w:rsidP="00455525">
      <w:pPr>
        <w:ind w:firstLineChars="3592" w:firstLine="7377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年　　　　月　　　日</w:t>
      </w:r>
    </w:p>
    <w:p w:rsidR="006C705D" w:rsidRPr="0078184C" w:rsidRDefault="006C705D" w:rsidP="0069691E">
      <w:pPr>
        <w:rPr>
          <w:rFonts w:ascii="ＭＳ ゴシック" w:eastAsia="ＭＳ ゴシック" w:hAnsi="ＭＳ ゴシック" w:hint="eastAsia"/>
        </w:rPr>
      </w:pPr>
    </w:p>
    <w:p w:rsidR="006C705D" w:rsidRPr="0078184C" w:rsidRDefault="00E34673" w:rsidP="00E34673">
      <w:pPr>
        <w:ind w:firstLineChars="100" w:firstLine="205"/>
        <w:jc w:val="left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 xml:space="preserve">熊本県健康福祉部健康局健康づくり推進課長　</w:t>
      </w:r>
      <w:r w:rsidR="006C705D" w:rsidRPr="0078184C">
        <w:rPr>
          <w:rFonts w:ascii="ＭＳ ゴシック" w:eastAsia="ＭＳ ゴシック" w:hAnsi="ＭＳ ゴシック" w:hint="eastAsia"/>
        </w:rPr>
        <w:t xml:space="preserve">　様</w:t>
      </w:r>
    </w:p>
    <w:p w:rsidR="006C705D" w:rsidRPr="0078184C" w:rsidRDefault="006C705D" w:rsidP="0069691E">
      <w:pPr>
        <w:rPr>
          <w:rFonts w:ascii="ＭＳ ゴシック" w:eastAsia="ＭＳ ゴシック" w:hAnsi="ＭＳ ゴシック" w:hint="eastAsia"/>
        </w:rPr>
      </w:pPr>
    </w:p>
    <w:p w:rsidR="006C705D" w:rsidRPr="0078184C" w:rsidRDefault="006C705D" w:rsidP="008145AD">
      <w:pPr>
        <w:ind w:firstLineChars="2484" w:firstLine="5101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申請者　住所</w:t>
      </w:r>
    </w:p>
    <w:p w:rsidR="006C705D" w:rsidRPr="0078184C" w:rsidRDefault="006C705D" w:rsidP="0069691E">
      <w:pPr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 xml:space="preserve">　　　　</w:t>
      </w:r>
      <w:r w:rsidR="008145AD" w:rsidRPr="0078184C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="00096E6B">
        <w:rPr>
          <w:rFonts w:ascii="ＭＳ ゴシック" w:eastAsia="ＭＳ ゴシック" w:hAnsi="ＭＳ ゴシック" w:hint="eastAsia"/>
        </w:rPr>
        <w:t>団体名・代表者名</w:t>
      </w:r>
      <w:r w:rsidR="008145AD" w:rsidRPr="0078184C">
        <w:rPr>
          <w:rFonts w:ascii="ＭＳ ゴシック" w:eastAsia="ＭＳ ゴシック" w:hAnsi="ＭＳ ゴシック" w:hint="eastAsia"/>
        </w:rPr>
        <w:t xml:space="preserve">　　　　　　</w:t>
      </w:r>
      <w:r w:rsidR="00F77BF7">
        <w:rPr>
          <w:rFonts w:ascii="ＭＳ ゴシック" w:eastAsia="ＭＳ ゴシック" w:hAnsi="ＭＳ ゴシック" w:hint="eastAsia"/>
        </w:rPr>
        <w:t xml:space="preserve">　　</w:t>
      </w:r>
    </w:p>
    <w:p w:rsidR="006C705D" w:rsidRPr="00096E6B" w:rsidRDefault="006C705D" w:rsidP="0069691E">
      <w:pPr>
        <w:rPr>
          <w:rFonts w:ascii="ＭＳ ゴシック" w:eastAsia="ＭＳ ゴシック" w:hAnsi="ＭＳ ゴシック" w:hint="eastAsia"/>
        </w:rPr>
      </w:pPr>
    </w:p>
    <w:p w:rsidR="006C705D" w:rsidRPr="0078184C" w:rsidRDefault="00096E6B" w:rsidP="00455525">
      <w:pPr>
        <w:ind w:firstLineChars="100" w:firstLine="20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くまもとスマートライフプロジェクト</w:t>
      </w:r>
      <w:r w:rsidR="00107A24" w:rsidRPr="0078184C">
        <w:rPr>
          <w:rFonts w:ascii="ＭＳ ゴシック" w:eastAsia="ＭＳ ゴシック" w:hAnsi="ＭＳ ゴシック" w:hint="eastAsia"/>
        </w:rPr>
        <w:t>ロゴ</w:t>
      </w:r>
      <w:r>
        <w:rPr>
          <w:rFonts w:ascii="ＭＳ ゴシック" w:eastAsia="ＭＳ ゴシック" w:hAnsi="ＭＳ ゴシック" w:hint="eastAsia"/>
        </w:rPr>
        <w:t>マーク</w:t>
      </w:r>
      <w:r w:rsidR="006C705D" w:rsidRPr="0078184C">
        <w:rPr>
          <w:rFonts w:ascii="ＭＳ ゴシック" w:eastAsia="ＭＳ ゴシック" w:hAnsi="ＭＳ ゴシック" w:hint="eastAsia"/>
        </w:rPr>
        <w:t>を次のとおり使用したいので</w:t>
      </w:r>
      <w:r w:rsidR="009A4E06">
        <w:rPr>
          <w:rFonts w:ascii="ＭＳ ゴシック" w:eastAsia="ＭＳ ゴシック" w:hAnsi="ＭＳ ゴシック" w:hint="eastAsia"/>
        </w:rPr>
        <w:t>、使用</w:t>
      </w:r>
      <w:r w:rsidR="000B198B">
        <w:rPr>
          <w:rFonts w:ascii="ＭＳ ゴシック" w:eastAsia="ＭＳ ゴシック" w:hAnsi="ＭＳ ゴシック" w:hint="eastAsia"/>
        </w:rPr>
        <w:t>管理</w:t>
      </w:r>
      <w:r w:rsidR="009A4E06">
        <w:rPr>
          <w:rFonts w:ascii="ＭＳ ゴシック" w:eastAsia="ＭＳ ゴシック" w:hAnsi="ＭＳ ゴシック" w:hint="eastAsia"/>
        </w:rPr>
        <w:t>規程に同意のうえ</w:t>
      </w:r>
      <w:r w:rsidR="006C705D" w:rsidRPr="0078184C">
        <w:rPr>
          <w:rFonts w:ascii="ＭＳ ゴシック" w:eastAsia="ＭＳ ゴシック" w:hAnsi="ＭＳ ゴシック" w:hint="eastAsia"/>
        </w:rPr>
        <w:t>申請します。</w:t>
      </w:r>
    </w:p>
    <w:p w:rsidR="00E80A8B" w:rsidRPr="00096E6B" w:rsidRDefault="00E80A8B" w:rsidP="0069691E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E80A8B" w:rsidRPr="0078184C" w:rsidTr="0070255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10" w:type="dxa"/>
          </w:tcPr>
          <w:p w:rsidR="00E80A8B" w:rsidRPr="0078184C" w:rsidRDefault="00096E6B" w:rsidP="00E80A8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107A24" w:rsidRPr="0078184C">
              <w:rPr>
                <w:rFonts w:ascii="ＭＳ ゴシック" w:eastAsia="ＭＳ ゴシック" w:hAnsi="ＭＳ ゴシック" w:hint="eastAsia"/>
              </w:rPr>
              <w:t>ロゴ</w:t>
            </w:r>
            <w:r>
              <w:rPr>
                <w:rFonts w:ascii="ＭＳ ゴシック" w:eastAsia="ＭＳ ゴシック" w:hAnsi="ＭＳ ゴシック" w:hint="eastAsia"/>
              </w:rPr>
              <w:t>マーク</w:t>
            </w:r>
          </w:p>
          <w:p w:rsidR="008145AD" w:rsidRPr="0078184C" w:rsidRDefault="008145AD" w:rsidP="00E80A8B">
            <w:pPr>
              <w:rPr>
                <w:rFonts w:ascii="ＭＳ ゴシック" w:eastAsia="ＭＳ ゴシック" w:hAnsi="ＭＳ ゴシック" w:hint="eastAsia"/>
              </w:rPr>
            </w:pPr>
            <w:r w:rsidRPr="009A4E06">
              <w:rPr>
                <w:rFonts w:ascii="ＭＳ ゴシック" w:eastAsia="ＭＳ ゴシック" w:hAnsi="ＭＳ ゴシック" w:hint="eastAsia"/>
                <w:sz w:val="12"/>
              </w:rPr>
              <w:t>（使用したいものに○を付けてください）</w:t>
            </w:r>
          </w:p>
        </w:tc>
        <w:tc>
          <w:tcPr>
            <w:tcW w:w="6946" w:type="dxa"/>
          </w:tcPr>
          <w:p w:rsidR="008145AD" w:rsidRPr="0078184C" w:rsidRDefault="00107A24" w:rsidP="00107A24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くまもとスマートライフプロジェクトロゴ</w:t>
            </w:r>
            <w:r w:rsidR="00096E6B">
              <w:rPr>
                <w:rFonts w:ascii="ＭＳ ゴシック" w:eastAsia="ＭＳ ゴシック" w:hAnsi="ＭＳ ゴシック" w:hint="eastAsia"/>
              </w:rPr>
              <w:t>マーク</w:t>
            </w:r>
            <w:r w:rsidRPr="0078184C">
              <w:rPr>
                <w:rFonts w:ascii="ＭＳ ゴシック" w:eastAsia="ＭＳ ゴシック" w:hAnsi="ＭＳ ゴシック" w:hint="eastAsia"/>
              </w:rPr>
              <w:t>（①総合、②運動、③食生活、④禁煙、⑤健診・検診、⑥歯と口腔のケア、⑦休養</w:t>
            </w:r>
            <w:r w:rsidR="008145AD" w:rsidRPr="0078184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80A8B" w:rsidRPr="0078184C" w:rsidTr="0070255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410" w:type="dxa"/>
          </w:tcPr>
          <w:p w:rsidR="00E80A8B" w:rsidRPr="0078184C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使用目的</w:t>
            </w:r>
          </w:p>
          <w:p w:rsidR="00E80A8B" w:rsidRPr="0078184C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946" w:type="dxa"/>
          </w:tcPr>
          <w:p w:rsidR="00E80A8B" w:rsidRPr="0078184C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E80A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47527" w:rsidRPr="0078184C" w:rsidTr="007025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0" w:type="dxa"/>
          </w:tcPr>
          <w:p w:rsidR="00847527" w:rsidRPr="0078184C" w:rsidRDefault="00E34673" w:rsidP="00E80A8B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普及啓発</w:t>
            </w:r>
            <w:r w:rsidR="00847527" w:rsidRPr="0078184C">
              <w:rPr>
                <w:rFonts w:ascii="ＭＳ ゴシック" w:eastAsia="ＭＳ ゴシック" w:hAnsi="ＭＳ ゴシック" w:hint="eastAsia"/>
              </w:rPr>
              <w:t>の</w:t>
            </w:r>
            <w:r w:rsidRPr="0078184C">
              <w:rPr>
                <w:rFonts w:ascii="ＭＳ ゴシック" w:eastAsia="ＭＳ ゴシック" w:hAnsi="ＭＳ ゴシック" w:hint="eastAsia"/>
              </w:rPr>
              <w:t>対象</w:t>
            </w:r>
          </w:p>
        </w:tc>
        <w:tc>
          <w:tcPr>
            <w:tcW w:w="6946" w:type="dxa"/>
          </w:tcPr>
          <w:p w:rsidR="00847527" w:rsidRPr="0078184C" w:rsidRDefault="00847527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4164E6" w:rsidRPr="0078184C" w:rsidRDefault="004164E6" w:rsidP="00E80A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80A8B" w:rsidRPr="0078184C" w:rsidTr="0070255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10" w:type="dxa"/>
          </w:tcPr>
          <w:p w:rsidR="00E80A8B" w:rsidRPr="0078184C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使用方法</w:t>
            </w:r>
          </w:p>
          <w:p w:rsidR="008145AD" w:rsidRPr="0078184C" w:rsidRDefault="008145AD" w:rsidP="00E80A8B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（事業概要、媒体等）</w:t>
            </w:r>
          </w:p>
        </w:tc>
        <w:tc>
          <w:tcPr>
            <w:tcW w:w="6946" w:type="dxa"/>
          </w:tcPr>
          <w:p w:rsidR="00E80A8B" w:rsidRPr="0078184C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4164E6" w:rsidRPr="0078184C" w:rsidRDefault="004164E6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8145AD" w:rsidRPr="0078184C" w:rsidRDefault="008145AD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4164E6" w:rsidRPr="0078184C" w:rsidRDefault="004164E6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8145AD" w:rsidRPr="0078184C" w:rsidRDefault="008145AD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8145AD" w:rsidRDefault="008145AD" w:rsidP="00E80A8B">
            <w:pPr>
              <w:rPr>
                <w:rFonts w:ascii="ＭＳ ゴシック" w:eastAsia="ＭＳ ゴシック" w:hAnsi="ＭＳ ゴシック"/>
              </w:rPr>
            </w:pPr>
          </w:p>
          <w:p w:rsidR="000E5093" w:rsidRPr="0078184C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80A8B" w:rsidRPr="0078184C" w:rsidTr="0070255A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410" w:type="dxa"/>
          </w:tcPr>
          <w:p w:rsidR="00E80A8B" w:rsidRPr="0078184C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使用期間</w:t>
            </w:r>
          </w:p>
        </w:tc>
        <w:tc>
          <w:tcPr>
            <w:tcW w:w="6946" w:type="dxa"/>
          </w:tcPr>
          <w:p w:rsidR="00E80A8B" w:rsidRPr="0078184C" w:rsidRDefault="00455525" w:rsidP="00394D77">
            <w:pPr>
              <w:ind w:firstLineChars="300" w:firstLine="616"/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394D77" w:rsidRPr="007818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84C">
              <w:rPr>
                <w:rFonts w:ascii="ＭＳ ゴシック" w:eastAsia="ＭＳ ゴシック" w:hAnsi="ＭＳ ゴシック" w:hint="eastAsia"/>
              </w:rPr>
              <w:t xml:space="preserve">　月　　</w:t>
            </w:r>
            <w:r w:rsidR="00394D77" w:rsidRPr="007818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84C"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="00394D77" w:rsidRPr="007818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84C">
              <w:rPr>
                <w:rFonts w:ascii="ＭＳ ゴシック" w:eastAsia="ＭＳ ゴシック" w:hAnsi="ＭＳ ゴシック" w:hint="eastAsia"/>
              </w:rPr>
              <w:t xml:space="preserve">から　</w:t>
            </w:r>
            <w:r w:rsidR="00394D77" w:rsidRPr="007818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84C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394D77" w:rsidRPr="007818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84C">
              <w:rPr>
                <w:rFonts w:ascii="ＭＳ ゴシック" w:eastAsia="ＭＳ ゴシック" w:hAnsi="ＭＳ ゴシック" w:hint="eastAsia"/>
              </w:rPr>
              <w:t xml:space="preserve">　月　　</w:t>
            </w:r>
            <w:r w:rsidR="00394D77" w:rsidRPr="007818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84C">
              <w:rPr>
                <w:rFonts w:ascii="ＭＳ ゴシック" w:eastAsia="ＭＳ ゴシック" w:hAnsi="ＭＳ ゴシック" w:hint="eastAsia"/>
              </w:rPr>
              <w:t>日</w:t>
            </w:r>
            <w:r w:rsidR="004164E6" w:rsidRPr="0078184C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E80A8B" w:rsidRPr="00341EFA" w:rsidTr="007025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410" w:type="dxa"/>
          </w:tcPr>
          <w:p w:rsidR="00E80A8B" w:rsidRPr="00341EFA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6946" w:type="dxa"/>
          </w:tcPr>
          <w:p w:rsidR="00E80A8B" w:rsidRPr="00341EFA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>氏名　　　　　　　　　　　　　連絡先</w:t>
            </w:r>
          </w:p>
        </w:tc>
      </w:tr>
      <w:tr w:rsidR="000E5093" w:rsidRPr="00341EFA" w:rsidTr="0070255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410" w:type="dxa"/>
          </w:tcPr>
          <w:p w:rsidR="000E5093" w:rsidRPr="00341EFA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 xml:space="preserve">書類発行責任者　</w:t>
            </w:r>
          </w:p>
        </w:tc>
        <w:tc>
          <w:tcPr>
            <w:tcW w:w="6946" w:type="dxa"/>
          </w:tcPr>
          <w:p w:rsidR="000E5093" w:rsidRPr="00341EFA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>氏名　　　　　　　　　　　　　連絡先</w:t>
            </w:r>
          </w:p>
        </w:tc>
      </w:tr>
      <w:tr w:rsidR="000E5093" w:rsidRPr="00341EFA" w:rsidTr="0070255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10" w:type="dxa"/>
          </w:tcPr>
          <w:p w:rsidR="000E5093" w:rsidRPr="00341EFA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 xml:space="preserve">書類の提出方法　</w:t>
            </w:r>
          </w:p>
        </w:tc>
        <w:tc>
          <w:tcPr>
            <w:tcW w:w="6946" w:type="dxa"/>
          </w:tcPr>
          <w:p w:rsidR="000E5093" w:rsidRPr="00341EFA" w:rsidRDefault="000E5093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>紙（郵送・持参）　　・　　電子メール　 　・　　FAX</w:t>
            </w:r>
          </w:p>
        </w:tc>
      </w:tr>
      <w:tr w:rsidR="00E80A8B" w:rsidRPr="00341EFA" w:rsidTr="0070255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10" w:type="dxa"/>
          </w:tcPr>
          <w:p w:rsidR="00E80A8B" w:rsidRPr="00341EFA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>添付書類</w:t>
            </w:r>
          </w:p>
          <w:p w:rsidR="00E80A8B" w:rsidRPr="00341EFA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  <w:r w:rsidRPr="00341EFA">
              <w:rPr>
                <w:rFonts w:ascii="ＭＳ ゴシック" w:eastAsia="ＭＳ ゴシック" w:hAnsi="ＭＳ ゴシック" w:hint="eastAsia"/>
              </w:rPr>
              <w:t>（企画書等）</w:t>
            </w:r>
          </w:p>
        </w:tc>
        <w:tc>
          <w:tcPr>
            <w:tcW w:w="6946" w:type="dxa"/>
          </w:tcPr>
          <w:p w:rsidR="00E80A8B" w:rsidRPr="00341EFA" w:rsidRDefault="00E80A8B" w:rsidP="00E80A8B">
            <w:pPr>
              <w:rPr>
                <w:rFonts w:ascii="ＭＳ ゴシック" w:eastAsia="ＭＳ ゴシック" w:hAnsi="ＭＳ ゴシック" w:hint="eastAsia"/>
              </w:rPr>
            </w:pPr>
          </w:p>
          <w:p w:rsidR="008145AD" w:rsidRPr="00341EFA" w:rsidRDefault="008145AD" w:rsidP="00E80A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40E79" w:rsidRDefault="004A1426" w:rsidP="0045552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455525" w:rsidRPr="0078184C" w:rsidRDefault="00911740" w:rsidP="0045552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別記</w:t>
      </w:r>
      <w:r w:rsidR="005705EE" w:rsidRPr="0078184C">
        <w:rPr>
          <w:rFonts w:ascii="ＭＳ ゴシック" w:eastAsia="ＭＳ ゴシック" w:hAnsi="ＭＳ ゴシック" w:hint="eastAsia"/>
        </w:rPr>
        <w:t>様式</w:t>
      </w:r>
      <w:r w:rsidR="001A1CED" w:rsidRPr="0078184C">
        <w:rPr>
          <w:rFonts w:ascii="ＭＳ ゴシック" w:eastAsia="ＭＳ ゴシック" w:hAnsi="ＭＳ ゴシック" w:hint="eastAsia"/>
        </w:rPr>
        <w:t>第</w:t>
      </w:r>
      <w:r w:rsidR="00455525" w:rsidRPr="0078184C">
        <w:rPr>
          <w:rFonts w:ascii="ＭＳ ゴシック" w:eastAsia="ＭＳ ゴシック" w:hAnsi="ＭＳ ゴシック" w:hint="eastAsia"/>
        </w:rPr>
        <w:t>２</w:t>
      </w:r>
      <w:r w:rsidR="001A1CED" w:rsidRPr="0078184C">
        <w:rPr>
          <w:rFonts w:ascii="ＭＳ ゴシック" w:eastAsia="ＭＳ ゴシック" w:hAnsi="ＭＳ ゴシック" w:hint="eastAsia"/>
        </w:rPr>
        <w:t>号</w:t>
      </w:r>
    </w:p>
    <w:p w:rsidR="00455525" w:rsidRPr="0078184C" w:rsidRDefault="00455525" w:rsidP="00455525">
      <w:pPr>
        <w:rPr>
          <w:rFonts w:ascii="ＭＳ ゴシック" w:eastAsia="ＭＳ ゴシック" w:hAnsi="ＭＳ ゴシック" w:hint="eastAsia"/>
        </w:rPr>
      </w:pPr>
    </w:p>
    <w:p w:rsidR="00455525" w:rsidRPr="0078184C" w:rsidRDefault="00E34673" w:rsidP="00455525">
      <w:pPr>
        <w:jc w:val="center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くまもとスマートライフプロジェクトロゴ</w:t>
      </w:r>
      <w:r w:rsidR="00096E6B">
        <w:rPr>
          <w:rFonts w:ascii="ＭＳ ゴシック" w:eastAsia="ＭＳ ゴシック" w:hAnsi="ＭＳ ゴシック" w:hint="eastAsia"/>
        </w:rPr>
        <w:t>マーク</w:t>
      </w:r>
      <w:r w:rsidR="00455525" w:rsidRPr="0078184C">
        <w:rPr>
          <w:rFonts w:ascii="ＭＳ ゴシック" w:eastAsia="ＭＳ ゴシック" w:hAnsi="ＭＳ ゴシック" w:hint="eastAsia"/>
        </w:rPr>
        <w:t>使用</w:t>
      </w:r>
      <w:r w:rsidR="00943857" w:rsidRPr="0078184C">
        <w:rPr>
          <w:rFonts w:ascii="ＭＳ ゴシック" w:eastAsia="ＭＳ ゴシック" w:hAnsi="ＭＳ ゴシック" w:hint="eastAsia"/>
        </w:rPr>
        <w:t>承認</w:t>
      </w:r>
      <w:r w:rsidR="00455525" w:rsidRPr="0078184C">
        <w:rPr>
          <w:rFonts w:ascii="ＭＳ ゴシック" w:eastAsia="ＭＳ ゴシック" w:hAnsi="ＭＳ ゴシック" w:hint="eastAsia"/>
        </w:rPr>
        <w:t>書</w:t>
      </w:r>
    </w:p>
    <w:p w:rsidR="00455525" w:rsidRPr="0078184C" w:rsidRDefault="00455525" w:rsidP="00455525">
      <w:pPr>
        <w:ind w:firstLineChars="3592" w:firstLine="7377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年　　　　月　　　日</w:t>
      </w:r>
    </w:p>
    <w:p w:rsidR="00455525" w:rsidRPr="0078184C" w:rsidRDefault="00455525" w:rsidP="00455525">
      <w:pPr>
        <w:rPr>
          <w:rFonts w:ascii="ＭＳ ゴシック" w:eastAsia="ＭＳ ゴシック" w:hAnsi="ＭＳ ゴシック" w:hint="eastAsia"/>
        </w:rPr>
      </w:pPr>
    </w:p>
    <w:p w:rsidR="00455525" w:rsidRPr="0078184C" w:rsidRDefault="00943857" w:rsidP="00455525">
      <w:pPr>
        <w:ind w:firstLineChars="100" w:firstLine="205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 xml:space="preserve">（申請者）　</w:t>
      </w:r>
      <w:r w:rsidR="00455525" w:rsidRPr="0078184C">
        <w:rPr>
          <w:rFonts w:ascii="ＭＳ ゴシック" w:eastAsia="ＭＳ ゴシック" w:hAnsi="ＭＳ ゴシック" w:hint="eastAsia"/>
        </w:rPr>
        <w:t xml:space="preserve">　様</w:t>
      </w:r>
    </w:p>
    <w:p w:rsidR="00455525" w:rsidRPr="0078184C" w:rsidRDefault="00455525" w:rsidP="00455525">
      <w:pPr>
        <w:rPr>
          <w:rFonts w:ascii="ＭＳ ゴシック" w:eastAsia="ＭＳ ゴシック" w:hAnsi="ＭＳ ゴシック" w:hint="eastAsia"/>
        </w:rPr>
      </w:pPr>
    </w:p>
    <w:p w:rsidR="00455525" w:rsidRPr="0078184C" w:rsidRDefault="00943857" w:rsidP="00E34673">
      <w:pPr>
        <w:ind w:firstLineChars="2025" w:firstLine="4159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熊本県健康福祉部</w:t>
      </w:r>
      <w:r w:rsidR="00E34673" w:rsidRPr="0078184C">
        <w:rPr>
          <w:rFonts w:ascii="ＭＳ ゴシック" w:eastAsia="ＭＳ ゴシック" w:hAnsi="ＭＳ ゴシック" w:hint="eastAsia"/>
        </w:rPr>
        <w:t>健康局</w:t>
      </w:r>
      <w:r w:rsidRPr="0078184C">
        <w:rPr>
          <w:rFonts w:ascii="ＭＳ ゴシック" w:eastAsia="ＭＳ ゴシック" w:hAnsi="ＭＳ ゴシック" w:hint="eastAsia"/>
        </w:rPr>
        <w:t>健康づくり推進課長</w:t>
      </w:r>
      <w:r w:rsidR="00455525" w:rsidRPr="0078184C">
        <w:rPr>
          <w:rFonts w:ascii="ＭＳ ゴシック" w:eastAsia="ＭＳ ゴシック" w:hAnsi="ＭＳ ゴシック" w:hint="eastAsia"/>
        </w:rPr>
        <w:t xml:space="preserve">　　印</w:t>
      </w:r>
    </w:p>
    <w:p w:rsidR="00455525" w:rsidRPr="0078184C" w:rsidRDefault="00455525" w:rsidP="00455525">
      <w:pPr>
        <w:rPr>
          <w:rFonts w:ascii="ＭＳ ゴシック" w:eastAsia="ＭＳ ゴシック" w:hAnsi="ＭＳ ゴシック" w:hint="eastAsia"/>
        </w:rPr>
      </w:pPr>
    </w:p>
    <w:p w:rsidR="005E770C" w:rsidRPr="0078184C" w:rsidRDefault="005E770C" w:rsidP="00455525">
      <w:pPr>
        <w:rPr>
          <w:rFonts w:ascii="ＭＳ ゴシック" w:eastAsia="ＭＳ ゴシック" w:hAnsi="ＭＳ ゴシック" w:hint="eastAsia"/>
        </w:rPr>
      </w:pPr>
    </w:p>
    <w:p w:rsidR="00455525" w:rsidRPr="0078184C" w:rsidRDefault="00394D77" w:rsidP="009A4E06">
      <w:pPr>
        <w:ind w:firstLineChars="200" w:firstLine="411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年　　月　　日付けで</w:t>
      </w:r>
      <w:r w:rsidR="00943857" w:rsidRPr="0078184C">
        <w:rPr>
          <w:rFonts w:ascii="ＭＳ ゴシック" w:eastAsia="ＭＳ ゴシック" w:hAnsi="ＭＳ ゴシック" w:hint="eastAsia"/>
        </w:rPr>
        <w:t>申請のありました</w:t>
      </w:r>
      <w:r w:rsidR="00E34673" w:rsidRPr="0078184C">
        <w:rPr>
          <w:rFonts w:ascii="ＭＳ ゴシック" w:eastAsia="ＭＳ ゴシック" w:hAnsi="ＭＳ ゴシック" w:hint="eastAsia"/>
        </w:rPr>
        <w:t>くまもとスマートライフプロジェクトロゴ</w:t>
      </w:r>
      <w:r w:rsidR="00096E6B">
        <w:rPr>
          <w:rFonts w:ascii="ＭＳ ゴシック" w:eastAsia="ＭＳ ゴシック" w:hAnsi="ＭＳ ゴシック" w:hint="eastAsia"/>
        </w:rPr>
        <w:t>マーク</w:t>
      </w:r>
      <w:r w:rsidR="00943857" w:rsidRPr="0078184C">
        <w:rPr>
          <w:rFonts w:ascii="ＭＳ ゴシック" w:eastAsia="ＭＳ ゴシック" w:hAnsi="ＭＳ ゴシック" w:hint="eastAsia"/>
        </w:rPr>
        <w:t>の</w:t>
      </w:r>
      <w:r w:rsidR="00455525" w:rsidRPr="0078184C">
        <w:rPr>
          <w:rFonts w:ascii="ＭＳ ゴシック" w:eastAsia="ＭＳ ゴシック" w:hAnsi="ＭＳ ゴシック" w:hint="eastAsia"/>
        </w:rPr>
        <w:t>使用</w:t>
      </w:r>
      <w:r w:rsidR="00943857" w:rsidRPr="0078184C">
        <w:rPr>
          <w:rFonts w:ascii="ＭＳ ゴシック" w:eastAsia="ＭＳ ゴシック" w:hAnsi="ＭＳ ゴシック" w:hint="eastAsia"/>
        </w:rPr>
        <w:t>については以下のとおり承認</w:t>
      </w:r>
      <w:r w:rsidRPr="0078184C">
        <w:rPr>
          <w:rFonts w:ascii="ＭＳ ゴシック" w:eastAsia="ＭＳ ゴシック" w:hAnsi="ＭＳ ゴシック" w:hint="eastAsia"/>
        </w:rPr>
        <w:t>します</w:t>
      </w:r>
      <w:r w:rsidR="00455525" w:rsidRPr="0078184C">
        <w:rPr>
          <w:rFonts w:ascii="ＭＳ ゴシック" w:eastAsia="ＭＳ ゴシック" w:hAnsi="ＭＳ ゴシック" w:hint="eastAsia"/>
        </w:rPr>
        <w:t>。</w:t>
      </w:r>
    </w:p>
    <w:p w:rsidR="005E770C" w:rsidRPr="00096E6B" w:rsidRDefault="005E770C" w:rsidP="00455525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7298"/>
      </w:tblGrid>
      <w:tr w:rsidR="00455525" w:rsidRPr="0078184C" w:rsidTr="0070255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00" w:type="dxa"/>
          </w:tcPr>
          <w:p w:rsidR="00455525" w:rsidRPr="0078184C" w:rsidRDefault="00E34673" w:rsidP="00943857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使用ロゴ</w:t>
            </w:r>
            <w:r w:rsidR="00096E6B">
              <w:rPr>
                <w:rFonts w:ascii="ＭＳ ゴシック" w:eastAsia="ＭＳ ゴシック" w:hAnsi="ＭＳ ゴシック" w:hint="eastAsia"/>
              </w:rPr>
              <w:t>マーク</w:t>
            </w:r>
          </w:p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298" w:type="dxa"/>
          </w:tcPr>
          <w:p w:rsidR="00455525" w:rsidRPr="0078184C" w:rsidRDefault="00E34673" w:rsidP="00943857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くまもとスマートライフプロジェクトロゴ</w:t>
            </w:r>
            <w:r w:rsidR="00096E6B">
              <w:rPr>
                <w:rFonts w:ascii="ＭＳ ゴシック" w:eastAsia="ＭＳ ゴシック" w:hAnsi="ＭＳ ゴシック" w:hint="eastAsia"/>
              </w:rPr>
              <w:t>マーク</w:t>
            </w:r>
            <w:r w:rsidRPr="0078184C">
              <w:rPr>
                <w:rFonts w:ascii="ＭＳ ゴシック" w:eastAsia="ＭＳ ゴシック" w:hAnsi="ＭＳ ゴシック" w:hint="eastAsia"/>
              </w:rPr>
              <w:t>（①総合、②運動、③食生活、④禁煙、⑤健診・検診、⑥歯と口腔のケア、⑦休養）</w:t>
            </w:r>
          </w:p>
        </w:tc>
      </w:tr>
      <w:tr w:rsidR="00455525" w:rsidRPr="0078184C" w:rsidTr="0070255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00" w:type="dxa"/>
          </w:tcPr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使用</w:t>
            </w:r>
            <w:r w:rsidR="00943857" w:rsidRPr="0078184C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298" w:type="dxa"/>
          </w:tcPr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5E770C" w:rsidRPr="0078184C" w:rsidRDefault="005E770C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</w:p>
          <w:p w:rsidR="00394D77" w:rsidRPr="0078184C" w:rsidRDefault="00394D77" w:rsidP="009438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525" w:rsidRPr="0078184C" w:rsidTr="0070255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00" w:type="dxa"/>
          </w:tcPr>
          <w:p w:rsidR="00455525" w:rsidRPr="0078184C" w:rsidRDefault="00455525" w:rsidP="00943857">
            <w:pPr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使用</w:t>
            </w:r>
            <w:r w:rsidR="00B2446F" w:rsidRPr="0078184C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298" w:type="dxa"/>
          </w:tcPr>
          <w:p w:rsidR="00455525" w:rsidRPr="0078184C" w:rsidRDefault="00455525" w:rsidP="00943857">
            <w:pPr>
              <w:ind w:firstLineChars="200" w:firstLine="411"/>
              <w:rPr>
                <w:rFonts w:ascii="ＭＳ ゴシック" w:eastAsia="ＭＳ ゴシック" w:hAnsi="ＭＳ ゴシック" w:hint="eastAsia"/>
              </w:rPr>
            </w:pPr>
            <w:r w:rsidRPr="0078184C">
              <w:rPr>
                <w:rFonts w:ascii="ＭＳ ゴシック" w:eastAsia="ＭＳ ゴシック" w:hAnsi="ＭＳ ゴシック" w:hint="eastAsia"/>
              </w:rPr>
              <w:t>年　　月　　日　から　　　年　　月　　日</w:t>
            </w:r>
            <w:r w:rsidR="004164E6" w:rsidRPr="0078184C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</w:tbl>
    <w:p w:rsidR="00455525" w:rsidRPr="0078184C" w:rsidRDefault="00E34673" w:rsidP="00DF3738">
      <w:pPr>
        <w:numPr>
          <w:ilvl w:val="0"/>
          <w:numId w:val="8"/>
        </w:numPr>
        <w:jc w:val="left"/>
        <w:rPr>
          <w:rFonts w:ascii="ＭＳ ゴシック" w:eastAsia="ＭＳ ゴシック" w:hAnsi="ＭＳ ゴシック" w:hint="eastAsia"/>
        </w:rPr>
      </w:pPr>
      <w:r w:rsidRPr="0078184C">
        <w:rPr>
          <w:rFonts w:ascii="ＭＳ ゴシック" w:eastAsia="ＭＳ ゴシック" w:hAnsi="ＭＳ ゴシック" w:hint="eastAsia"/>
        </w:rPr>
        <w:t>くまもとスマートライフプロジェクトロゴ</w:t>
      </w:r>
      <w:r w:rsidR="00096E6B">
        <w:rPr>
          <w:rFonts w:ascii="ＭＳ ゴシック" w:eastAsia="ＭＳ ゴシック" w:hAnsi="ＭＳ ゴシック" w:hint="eastAsia"/>
        </w:rPr>
        <w:t>マーク</w:t>
      </w:r>
      <w:r w:rsidR="00943857" w:rsidRPr="0078184C">
        <w:rPr>
          <w:rFonts w:ascii="ＭＳ ゴシック" w:eastAsia="ＭＳ ゴシック" w:hAnsi="ＭＳ ゴシック" w:hint="eastAsia"/>
        </w:rPr>
        <w:t>使用</w:t>
      </w:r>
      <w:r w:rsidR="004A61E4">
        <w:rPr>
          <w:rFonts w:ascii="ＭＳ ゴシック" w:eastAsia="ＭＳ ゴシック" w:hAnsi="ＭＳ ゴシック" w:hint="eastAsia"/>
        </w:rPr>
        <w:t>管理</w:t>
      </w:r>
      <w:r w:rsidR="00DF3738" w:rsidRPr="0078184C">
        <w:rPr>
          <w:rFonts w:ascii="ＭＳ ゴシック" w:eastAsia="ＭＳ ゴシック" w:hAnsi="ＭＳ ゴシック" w:hint="eastAsia"/>
        </w:rPr>
        <w:t>規程に定める事項を遵守してください。</w:t>
      </w:r>
    </w:p>
    <w:p w:rsidR="00DF3738" w:rsidRPr="00096E6B" w:rsidRDefault="00DF3738" w:rsidP="00DF3738">
      <w:pPr>
        <w:jc w:val="left"/>
        <w:rPr>
          <w:rFonts w:ascii="ＭＳ ゴシック" w:eastAsia="ＭＳ ゴシック" w:hAnsi="ＭＳ ゴシック" w:hint="eastAsia"/>
        </w:rPr>
      </w:pPr>
    </w:p>
    <w:p w:rsidR="00DF3738" w:rsidRPr="0078184C" w:rsidRDefault="00DF3738" w:rsidP="00DF3738">
      <w:pPr>
        <w:jc w:val="left"/>
        <w:rPr>
          <w:rFonts w:ascii="ＭＳ ゴシック" w:eastAsia="ＭＳ ゴシック" w:hAnsi="ＭＳ ゴシック" w:hint="eastAsia"/>
        </w:rPr>
      </w:pPr>
    </w:p>
    <w:p w:rsidR="00DF3738" w:rsidRPr="0078184C" w:rsidRDefault="00DF3738" w:rsidP="00DF3738">
      <w:pPr>
        <w:jc w:val="left"/>
        <w:rPr>
          <w:rFonts w:ascii="ＭＳ ゴシック" w:eastAsia="ＭＳ ゴシック" w:hAnsi="ＭＳ ゴシック" w:hint="eastAsia"/>
        </w:rPr>
      </w:pPr>
    </w:p>
    <w:p w:rsidR="00F771B1" w:rsidRPr="0078184C" w:rsidRDefault="00F771B1" w:rsidP="00DF3738">
      <w:pPr>
        <w:jc w:val="left"/>
        <w:rPr>
          <w:rFonts w:ascii="ＭＳ ゴシック" w:eastAsia="ＭＳ ゴシック" w:hAnsi="ＭＳ ゴシック" w:hint="eastAsia"/>
        </w:rPr>
      </w:pPr>
    </w:p>
    <w:p w:rsidR="00DF3738" w:rsidRPr="0078184C" w:rsidRDefault="00DF3738" w:rsidP="00DF3738">
      <w:pPr>
        <w:jc w:val="left"/>
        <w:rPr>
          <w:rFonts w:ascii="ＭＳ ゴシック" w:eastAsia="ＭＳ ゴシック" w:hAnsi="ＭＳ ゴシック" w:hint="eastAsia"/>
        </w:rPr>
      </w:pPr>
    </w:p>
    <w:p w:rsidR="00943857" w:rsidRPr="0078184C" w:rsidRDefault="00943857" w:rsidP="00943857">
      <w:pPr>
        <w:jc w:val="left"/>
        <w:rPr>
          <w:rFonts w:ascii="ＭＳ ゴシック" w:eastAsia="ＭＳ ゴシック" w:hAnsi="ＭＳ ゴシック" w:hint="eastAsia"/>
        </w:rPr>
      </w:pPr>
    </w:p>
    <w:p w:rsidR="00E34673" w:rsidRPr="0078184C" w:rsidRDefault="00E34673" w:rsidP="00943857">
      <w:pPr>
        <w:rPr>
          <w:rFonts w:ascii="ＭＳ ゴシック" w:eastAsia="ＭＳ ゴシック" w:hAnsi="ＭＳ ゴシック" w:hint="eastAsia"/>
        </w:rPr>
      </w:pPr>
    </w:p>
    <w:p w:rsidR="00943857" w:rsidRPr="00341EFA" w:rsidRDefault="00943857" w:rsidP="009A4E06">
      <w:pPr>
        <w:rPr>
          <w:rFonts w:ascii="ＭＳ ゴシック" w:eastAsia="ＭＳ ゴシック" w:hAnsi="ＭＳ ゴシック" w:hint="eastAsia"/>
        </w:rPr>
      </w:pPr>
    </w:p>
    <w:sectPr w:rsidR="00943857" w:rsidRPr="00341EFA" w:rsidSect="000E5093">
      <w:pgSz w:w="11906" w:h="16838" w:code="9"/>
      <w:pgMar w:top="851" w:right="1134" w:bottom="851" w:left="1134" w:header="851" w:footer="992" w:gutter="0"/>
      <w:cols w:space="425"/>
      <w:docGrid w:type="linesAndChars" w:linePitch="381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BE" w:rsidRDefault="007940BE" w:rsidP="003E5697">
      <w:r>
        <w:separator/>
      </w:r>
    </w:p>
  </w:endnote>
  <w:endnote w:type="continuationSeparator" w:id="0">
    <w:p w:rsidR="007940BE" w:rsidRDefault="007940BE" w:rsidP="003E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BE" w:rsidRDefault="007940BE" w:rsidP="003E5697">
      <w:r>
        <w:separator/>
      </w:r>
    </w:p>
  </w:footnote>
  <w:footnote w:type="continuationSeparator" w:id="0">
    <w:p w:rsidR="007940BE" w:rsidRDefault="007940BE" w:rsidP="003E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EFA"/>
    <w:multiLevelType w:val="hybridMultilevel"/>
    <w:tmpl w:val="B720FDA6"/>
    <w:lvl w:ilvl="0" w:tplc="79D68C8E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27819"/>
    <w:multiLevelType w:val="hybridMultilevel"/>
    <w:tmpl w:val="9A02D76E"/>
    <w:lvl w:ilvl="0" w:tplc="22A46A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096E01"/>
    <w:multiLevelType w:val="hybridMultilevel"/>
    <w:tmpl w:val="0B5C4792"/>
    <w:lvl w:ilvl="0" w:tplc="C05ACA58">
      <w:start w:val="6"/>
      <w:numFmt w:val="decimalEnclosedCircle"/>
      <w:lvlText w:val="%1"/>
      <w:lvlJc w:val="left"/>
      <w:pPr>
        <w:tabs>
          <w:tab w:val="num" w:pos="1250"/>
        </w:tabs>
        <w:ind w:left="1250" w:hanging="420"/>
      </w:pPr>
      <w:rPr>
        <w:rFonts w:hint="default"/>
      </w:rPr>
    </w:lvl>
    <w:lvl w:ilvl="1" w:tplc="00260EC4">
      <w:start w:val="3"/>
      <w:numFmt w:val="decimalFullWidth"/>
      <w:lvlText w:val="%2．"/>
      <w:lvlJc w:val="left"/>
      <w:pPr>
        <w:tabs>
          <w:tab w:val="num" w:pos="1670"/>
        </w:tabs>
        <w:ind w:left="167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3" w15:restartNumberingAfterBreak="0">
    <w:nsid w:val="328421EE"/>
    <w:multiLevelType w:val="hybridMultilevel"/>
    <w:tmpl w:val="F222B3E4"/>
    <w:lvl w:ilvl="0" w:tplc="3DEAC3E0">
      <w:start w:val="8"/>
      <w:numFmt w:val="decimalEnclosedCircle"/>
      <w:lvlText w:val="%1"/>
      <w:lvlJc w:val="left"/>
      <w:pPr>
        <w:tabs>
          <w:tab w:val="num" w:pos="1190"/>
        </w:tabs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4" w15:restartNumberingAfterBreak="0">
    <w:nsid w:val="355E077D"/>
    <w:multiLevelType w:val="hybridMultilevel"/>
    <w:tmpl w:val="160E78DA"/>
    <w:lvl w:ilvl="0" w:tplc="00B8F2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AB66E308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CEF64BB"/>
    <w:multiLevelType w:val="hybridMultilevel"/>
    <w:tmpl w:val="54E4469C"/>
    <w:lvl w:ilvl="0" w:tplc="0652EE72">
      <w:start w:val="2"/>
      <w:numFmt w:val="decimalEnclosedCircle"/>
      <w:lvlText w:val="%1"/>
      <w:lvlJc w:val="left"/>
      <w:pPr>
        <w:tabs>
          <w:tab w:val="num" w:pos="1250"/>
        </w:tabs>
        <w:ind w:left="12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536508AC"/>
    <w:multiLevelType w:val="hybridMultilevel"/>
    <w:tmpl w:val="DB7E1240"/>
    <w:lvl w:ilvl="0" w:tplc="F1EED3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3EF282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5EC428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813493"/>
    <w:multiLevelType w:val="hybridMultilevel"/>
    <w:tmpl w:val="45DC8248"/>
    <w:lvl w:ilvl="0" w:tplc="155857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B82F81"/>
    <w:multiLevelType w:val="hybridMultilevel"/>
    <w:tmpl w:val="AF084DE4"/>
    <w:lvl w:ilvl="0" w:tplc="947E13CA">
      <w:start w:val="2"/>
      <w:numFmt w:val="decimalEnclosedCircle"/>
      <w:lvlText w:val="%1"/>
      <w:lvlJc w:val="left"/>
      <w:pPr>
        <w:tabs>
          <w:tab w:val="num" w:pos="1235"/>
        </w:tabs>
        <w:ind w:left="12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E8"/>
    <w:rsid w:val="00012E8E"/>
    <w:rsid w:val="00045B45"/>
    <w:rsid w:val="00096E6B"/>
    <w:rsid w:val="000B198B"/>
    <w:rsid w:val="000B26C8"/>
    <w:rsid w:val="000B57EE"/>
    <w:rsid w:val="000C4A0E"/>
    <w:rsid w:val="000C69BA"/>
    <w:rsid w:val="000D22E9"/>
    <w:rsid w:val="000D253A"/>
    <w:rsid w:val="000D2773"/>
    <w:rsid w:val="000E5093"/>
    <w:rsid w:val="00107A24"/>
    <w:rsid w:val="0012628A"/>
    <w:rsid w:val="00140E79"/>
    <w:rsid w:val="00171C06"/>
    <w:rsid w:val="001A1CED"/>
    <w:rsid w:val="001C5F60"/>
    <w:rsid w:val="001D2194"/>
    <w:rsid w:val="001E44EA"/>
    <w:rsid w:val="002227E6"/>
    <w:rsid w:val="00230706"/>
    <w:rsid w:val="0024446C"/>
    <w:rsid w:val="00245AB8"/>
    <w:rsid w:val="00255B9C"/>
    <w:rsid w:val="0026121C"/>
    <w:rsid w:val="00264A29"/>
    <w:rsid w:val="002823A7"/>
    <w:rsid w:val="00286FE1"/>
    <w:rsid w:val="00296F4D"/>
    <w:rsid w:val="002A653B"/>
    <w:rsid w:val="002A7FC9"/>
    <w:rsid w:val="002E2875"/>
    <w:rsid w:val="002E58E9"/>
    <w:rsid w:val="00307290"/>
    <w:rsid w:val="0033420C"/>
    <w:rsid w:val="00341EFA"/>
    <w:rsid w:val="003517FB"/>
    <w:rsid w:val="00366017"/>
    <w:rsid w:val="00374229"/>
    <w:rsid w:val="00393087"/>
    <w:rsid w:val="00393B13"/>
    <w:rsid w:val="00394D77"/>
    <w:rsid w:val="00396FF5"/>
    <w:rsid w:val="003A60B5"/>
    <w:rsid w:val="003B3CAB"/>
    <w:rsid w:val="003C1CC7"/>
    <w:rsid w:val="003D0C95"/>
    <w:rsid w:val="003D2268"/>
    <w:rsid w:val="003E0461"/>
    <w:rsid w:val="003E5697"/>
    <w:rsid w:val="003F090B"/>
    <w:rsid w:val="00402D8C"/>
    <w:rsid w:val="004164E6"/>
    <w:rsid w:val="00452C21"/>
    <w:rsid w:val="00455525"/>
    <w:rsid w:val="00464C92"/>
    <w:rsid w:val="004876C0"/>
    <w:rsid w:val="00497A8E"/>
    <w:rsid w:val="004A0A68"/>
    <w:rsid w:val="004A1426"/>
    <w:rsid w:val="004A61E4"/>
    <w:rsid w:val="004C13A8"/>
    <w:rsid w:val="004D71E0"/>
    <w:rsid w:val="005154E8"/>
    <w:rsid w:val="005456A7"/>
    <w:rsid w:val="00566743"/>
    <w:rsid w:val="005705EE"/>
    <w:rsid w:val="00591599"/>
    <w:rsid w:val="005B3666"/>
    <w:rsid w:val="005C52C4"/>
    <w:rsid w:val="005E124F"/>
    <w:rsid w:val="005E770C"/>
    <w:rsid w:val="005F1F62"/>
    <w:rsid w:val="00605844"/>
    <w:rsid w:val="00605995"/>
    <w:rsid w:val="00606D61"/>
    <w:rsid w:val="00636D2D"/>
    <w:rsid w:val="00642C44"/>
    <w:rsid w:val="006508FD"/>
    <w:rsid w:val="00694B0B"/>
    <w:rsid w:val="0069691E"/>
    <w:rsid w:val="006A1E04"/>
    <w:rsid w:val="006C705D"/>
    <w:rsid w:val="006F4B80"/>
    <w:rsid w:val="0070255A"/>
    <w:rsid w:val="00705AD0"/>
    <w:rsid w:val="00711257"/>
    <w:rsid w:val="00716983"/>
    <w:rsid w:val="00717E6B"/>
    <w:rsid w:val="00724226"/>
    <w:rsid w:val="007331FB"/>
    <w:rsid w:val="00751F5F"/>
    <w:rsid w:val="00760C55"/>
    <w:rsid w:val="0076230E"/>
    <w:rsid w:val="00773BFC"/>
    <w:rsid w:val="00780419"/>
    <w:rsid w:val="0078184C"/>
    <w:rsid w:val="0079378B"/>
    <w:rsid w:val="007940BE"/>
    <w:rsid w:val="007F5201"/>
    <w:rsid w:val="007F62D8"/>
    <w:rsid w:val="00805FB1"/>
    <w:rsid w:val="008101BE"/>
    <w:rsid w:val="008145AD"/>
    <w:rsid w:val="00827BAA"/>
    <w:rsid w:val="00834535"/>
    <w:rsid w:val="00835922"/>
    <w:rsid w:val="0084643C"/>
    <w:rsid w:val="00847527"/>
    <w:rsid w:val="00855ABF"/>
    <w:rsid w:val="00884E4A"/>
    <w:rsid w:val="0090122F"/>
    <w:rsid w:val="00902396"/>
    <w:rsid w:val="00903D7A"/>
    <w:rsid w:val="00911740"/>
    <w:rsid w:val="009151EC"/>
    <w:rsid w:val="00943857"/>
    <w:rsid w:val="009A4E06"/>
    <w:rsid w:val="009B1BA3"/>
    <w:rsid w:val="009B23C4"/>
    <w:rsid w:val="009B4D51"/>
    <w:rsid w:val="009F2FD2"/>
    <w:rsid w:val="00A02158"/>
    <w:rsid w:val="00A1157C"/>
    <w:rsid w:val="00A37CEF"/>
    <w:rsid w:val="00AA147C"/>
    <w:rsid w:val="00AB4BC8"/>
    <w:rsid w:val="00AB7D84"/>
    <w:rsid w:val="00AC7279"/>
    <w:rsid w:val="00AE267C"/>
    <w:rsid w:val="00AE59FD"/>
    <w:rsid w:val="00AE792A"/>
    <w:rsid w:val="00B2446F"/>
    <w:rsid w:val="00B24E3B"/>
    <w:rsid w:val="00B27A3D"/>
    <w:rsid w:val="00B63C53"/>
    <w:rsid w:val="00B817CF"/>
    <w:rsid w:val="00BA0482"/>
    <w:rsid w:val="00BB1033"/>
    <w:rsid w:val="00BD2AC3"/>
    <w:rsid w:val="00C1195E"/>
    <w:rsid w:val="00C21B0E"/>
    <w:rsid w:val="00C55F47"/>
    <w:rsid w:val="00C86EBA"/>
    <w:rsid w:val="00C950F9"/>
    <w:rsid w:val="00CD05D1"/>
    <w:rsid w:val="00CD36A9"/>
    <w:rsid w:val="00CF403D"/>
    <w:rsid w:val="00D13413"/>
    <w:rsid w:val="00D17727"/>
    <w:rsid w:val="00D338DA"/>
    <w:rsid w:val="00D37155"/>
    <w:rsid w:val="00D40A9F"/>
    <w:rsid w:val="00D472DB"/>
    <w:rsid w:val="00D4765A"/>
    <w:rsid w:val="00D53747"/>
    <w:rsid w:val="00D54BDB"/>
    <w:rsid w:val="00D675AF"/>
    <w:rsid w:val="00D72E57"/>
    <w:rsid w:val="00D930BB"/>
    <w:rsid w:val="00D9723A"/>
    <w:rsid w:val="00DB27F5"/>
    <w:rsid w:val="00DB3F09"/>
    <w:rsid w:val="00DB46D3"/>
    <w:rsid w:val="00DE7F91"/>
    <w:rsid w:val="00DF0F32"/>
    <w:rsid w:val="00DF3738"/>
    <w:rsid w:val="00DF5923"/>
    <w:rsid w:val="00E06F46"/>
    <w:rsid w:val="00E27246"/>
    <w:rsid w:val="00E326F8"/>
    <w:rsid w:val="00E34673"/>
    <w:rsid w:val="00E60BE7"/>
    <w:rsid w:val="00E61603"/>
    <w:rsid w:val="00E73817"/>
    <w:rsid w:val="00E75A0B"/>
    <w:rsid w:val="00E80A8B"/>
    <w:rsid w:val="00E876CA"/>
    <w:rsid w:val="00E92B56"/>
    <w:rsid w:val="00EA09DD"/>
    <w:rsid w:val="00EE23E4"/>
    <w:rsid w:val="00F05244"/>
    <w:rsid w:val="00F0686A"/>
    <w:rsid w:val="00F15158"/>
    <w:rsid w:val="00F27B6A"/>
    <w:rsid w:val="00F33DD5"/>
    <w:rsid w:val="00F562E2"/>
    <w:rsid w:val="00F771B1"/>
    <w:rsid w:val="00F77BF7"/>
    <w:rsid w:val="00FD2156"/>
    <w:rsid w:val="00FD46F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BDA58-D67F-4C86-A3C7-ECDCD3AE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E5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5697"/>
    <w:rPr>
      <w:kern w:val="2"/>
      <w:sz w:val="21"/>
      <w:szCs w:val="24"/>
    </w:rPr>
  </w:style>
  <w:style w:type="paragraph" w:styleId="a5">
    <w:name w:val="footer"/>
    <w:basedOn w:val="a"/>
    <w:link w:val="a6"/>
    <w:rsid w:val="003E5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5697"/>
    <w:rPr>
      <w:kern w:val="2"/>
      <w:sz w:val="21"/>
      <w:szCs w:val="24"/>
    </w:rPr>
  </w:style>
  <w:style w:type="paragraph" w:styleId="a7">
    <w:name w:val="Balloon Text"/>
    <w:basedOn w:val="a"/>
    <w:link w:val="a8"/>
    <w:rsid w:val="001A1C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1CE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3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健やか生活習慣くまもと県民運動キャラクター「ＡＳＯ坊健太くん」の使用について</vt:lpstr>
      <vt:lpstr>健やか生活習慣くまもと県民運動キャラクター「ＡＳＯ坊健太くん」の使用について</vt:lpstr>
    </vt:vector>
  </TitlesOfParts>
  <Company>熊本県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健やか生活習慣くまもと県民運動キャラクター「ＡＳＯ坊健太くん」の使用について</dc:title>
  <dc:subject/>
  <dc:creator>kumamoto</dc:creator>
  <cp:keywords/>
  <dc:description/>
  <cp:lastModifiedBy>0450054</cp:lastModifiedBy>
  <cp:revision>2</cp:revision>
  <cp:lastPrinted>2021-05-06T08:17:00Z</cp:lastPrinted>
  <dcterms:created xsi:type="dcterms:W3CDTF">2023-01-04T04:16:00Z</dcterms:created>
  <dcterms:modified xsi:type="dcterms:W3CDTF">2023-01-04T04:16:00Z</dcterms:modified>
</cp:coreProperties>
</file>