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DA" w:rsidRDefault="00206ADA" w:rsidP="00206ADA">
      <w:pPr>
        <w:wordWrap w:val="0"/>
        <w:jc w:val="right"/>
        <w:rPr>
          <w:szCs w:val="21"/>
          <w:u w:val="single"/>
        </w:rPr>
      </w:pPr>
      <w:r w:rsidRPr="00206ADA">
        <w:rPr>
          <w:rFonts w:hint="eastAsia"/>
          <w:szCs w:val="21"/>
          <w:u w:val="single"/>
        </w:rPr>
        <w:t xml:space="preserve">薬局名　　　　　　　　　　　　　　　</w:t>
      </w:r>
    </w:p>
    <w:p w:rsidR="00F641BF" w:rsidRDefault="00F641BF" w:rsidP="000F314E">
      <w:pPr>
        <w:ind w:firstLineChars="100" w:firstLine="280"/>
        <w:jc w:val="left"/>
        <w:rPr>
          <w:sz w:val="28"/>
          <w:szCs w:val="28"/>
        </w:rPr>
      </w:pPr>
      <w:bookmarkStart w:id="0" w:name="_GoBack"/>
      <w:bookmarkEnd w:id="0"/>
    </w:p>
    <w:p w:rsidR="00F641BF" w:rsidRPr="00F641BF" w:rsidRDefault="00F641BF" w:rsidP="00F641BF">
      <w:pPr>
        <w:ind w:firstLineChars="100" w:firstLine="280"/>
        <w:jc w:val="left"/>
        <w:rPr>
          <w:sz w:val="28"/>
          <w:szCs w:val="28"/>
        </w:rPr>
      </w:pPr>
      <w:r w:rsidRPr="00F641BF">
        <w:rPr>
          <w:rFonts w:hint="eastAsia"/>
          <w:sz w:val="28"/>
          <w:szCs w:val="28"/>
        </w:rPr>
        <w:t>【衛生材料】</w:t>
      </w:r>
    </w:p>
    <w:tbl>
      <w:tblPr>
        <w:tblW w:w="963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206ADA" w:rsidRPr="00636A13" w:rsidTr="00DE1901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06ADA" w:rsidRPr="00636A13" w:rsidRDefault="00F641BF" w:rsidP="00985449">
            <w:pPr>
              <w:widowControl/>
              <w:jc w:val="left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品目</w:t>
            </w:r>
            <w:r w:rsidR="00206ADA"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b/>
                <w:bCs/>
                <w:color w:val="000000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color w:val="000000"/>
                <w:kern w:val="0"/>
                <w:szCs w:val="21"/>
              </w:rPr>
              <w:t>商品名</w:t>
            </w:r>
          </w:p>
        </w:tc>
      </w:tr>
      <w:tr w:rsidR="00206ADA" w:rsidRPr="00636A13" w:rsidTr="00033942">
        <w:trPr>
          <w:trHeight w:val="5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6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206ADA" w:rsidRPr="00636A13" w:rsidTr="00033942">
        <w:trPr>
          <w:trHeight w:val="5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ADA" w:rsidRPr="00636A13" w:rsidRDefault="00206ADA" w:rsidP="00985449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985449" w:rsidRDefault="00985449" w:rsidP="00985449">
      <w:pPr>
        <w:jc w:val="center"/>
        <w:rPr>
          <w:sz w:val="28"/>
          <w:szCs w:val="28"/>
        </w:rPr>
      </w:pPr>
    </w:p>
    <w:p w:rsidR="00F641BF" w:rsidRDefault="00F641BF" w:rsidP="00985449">
      <w:pPr>
        <w:jc w:val="center"/>
        <w:rPr>
          <w:sz w:val="28"/>
          <w:szCs w:val="28"/>
        </w:rPr>
      </w:pPr>
    </w:p>
    <w:p w:rsidR="00F641BF" w:rsidRDefault="00F641BF" w:rsidP="00F641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【介護用品】</w:t>
      </w:r>
    </w:p>
    <w:tbl>
      <w:tblPr>
        <w:tblW w:w="9639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F641BF" w:rsidRPr="00636A13" w:rsidTr="00D26576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品目</w:t>
            </w:r>
            <w:r w:rsidRPr="00636A13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b/>
                <w:bCs/>
                <w:color w:val="000000"/>
                <w:kern w:val="0"/>
                <w:szCs w:val="21"/>
              </w:rPr>
            </w:pPr>
            <w:r w:rsidRPr="00636A13">
              <w:rPr>
                <w:rFonts w:ascii="ＭＳ 明朝" w:hAnsi="ＭＳ 明朝" w:hint="eastAsia"/>
                <w:b/>
                <w:bCs/>
                <w:color w:val="000000"/>
                <w:kern w:val="0"/>
                <w:szCs w:val="21"/>
              </w:rPr>
              <w:t>商品名</w:t>
            </w:r>
          </w:p>
        </w:tc>
      </w:tr>
      <w:tr w:rsidR="00F641BF" w:rsidRPr="00636A13" w:rsidTr="00033942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4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F641BF" w:rsidRPr="00636A13" w:rsidTr="00033942">
        <w:trPr>
          <w:trHeight w:val="5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1BF" w:rsidRPr="00636A13" w:rsidRDefault="00F641BF" w:rsidP="00D26576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F641BF" w:rsidRDefault="00F641BF" w:rsidP="00985449">
      <w:pPr>
        <w:jc w:val="center"/>
        <w:rPr>
          <w:sz w:val="28"/>
          <w:szCs w:val="28"/>
        </w:rPr>
      </w:pPr>
    </w:p>
    <w:p w:rsidR="00F641BF" w:rsidRDefault="00F641BF" w:rsidP="00F641BF">
      <w:pPr>
        <w:jc w:val="left"/>
        <w:rPr>
          <w:szCs w:val="21"/>
        </w:rPr>
      </w:pPr>
    </w:p>
    <w:p w:rsidR="00033942" w:rsidRDefault="00033942" w:rsidP="00F641BF">
      <w:pPr>
        <w:jc w:val="left"/>
        <w:rPr>
          <w:sz w:val="24"/>
          <w:szCs w:val="24"/>
        </w:rPr>
      </w:pPr>
      <w:r w:rsidRPr="00033942">
        <w:rPr>
          <w:rFonts w:hint="eastAsia"/>
          <w:sz w:val="24"/>
          <w:szCs w:val="24"/>
        </w:rPr>
        <w:t>※</w:t>
      </w:r>
      <w:r w:rsidR="002554CC">
        <w:rPr>
          <w:rFonts w:hint="eastAsia"/>
          <w:sz w:val="24"/>
          <w:szCs w:val="24"/>
        </w:rPr>
        <w:t xml:space="preserve">　衛生材料及び介護用品をそれぞれ１品目以上</w:t>
      </w:r>
      <w:r>
        <w:rPr>
          <w:rFonts w:hint="eastAsia"/>
          <w:sz w:val="24"/>
          <w:szCs w:val="24"/>
        </w:rPr>
        <w:t>取り扱っていること。</w:t>
      </w:r>
    </w:p>
    <w:p w:rsidR="00F641BF" w:rsidRPr="00033942" w:rsidRDefault="00033942" w:rsidP="00BF1EB8">
      <w:pPr>
        <w:ind w:leftChars="114" w:left="239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また、衛生材料及び介護用品の品目</w:t>
      </w:r>
      <w:r w:rsidR="009F226D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>については、「衛生材料</w:t>
      </w:r>
      <w:r w:rsidR="009F226D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の取扱い品目例」を参考に記載すること。</w:t>
      </w:r>
    </w:p>
    <w:sectPr w:rsidR="00F641BF" w:rsidRPr="00033942" w:rsidSect="0098544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DA" w:rsidRDefault="00206ADA" w:rsidP="00206ADA">
      <w:r>
        <w:separator/>
      </w:r>
    </w:p>
  </w:endnote>
  <w:endnote w:type="continuationSeparator" w:id="0">
    <w:p w:rsidR="00206ADA" w:rsidRDefault="00206ADA" w:rsidP="0020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DA" w:rsidRDefault="00206ADA" w:rsidP="00206ADA">
      <w:r>
        <w:separator/>
      </w:r>
    </w:p>
  </w:footnote>
  <w:footnote w:type="continuationSeparator" w:id="0">
    <w:p w:rsidR="00206ADA" w:rsidRDefault="00206ADA" w:rsidP="0020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449" w:rsidRPr="00985449" w:rsidRDefault="000F314E" w:rsidP="00985449">
    <w:pPr>
      <w:jc w:val="center"/>
      <w:rPr>
        <w:sz w:val="28"/>
        <w:szCs w:val="28"/>
      </w:rPr>
    </w:pPr>
    <w:r w:rsidRPr="000F314E">
      <w:rPr>
        <w:noProof/>
        <w:szCs w:val="21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59B64" wp14:editId="4C7756EB">
              <wp:simplePos x="0" y="0"/>
              <wp:positionH relativeFrom="column">
                <wp:posOffset>-76088</wp:posOffset>
              </wp:positionH>
              <wp:positionV relativeFrom="paragraph">
                <wp:posOffset>-175895</wp:posOffset>
              </wp:positionV>
              <wp:extent cx="873760" cy="1403985"/>
              <wp:effectExtent l="0" t="0" r="254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76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314E" w:rsidRDefault="000F314E" w:rsidP="000F314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（別添２）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6pt;margin-top:-13.85pt;width:68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" stroked="f">
              <v:textbox style="mso-fit-shape-to-text:t">
                <w:txbxContent>
                  <w:p w:rsidR="000F314E" w:rsidRDefault="000F314E" w:rsidP="000F314E">
                    <w:pPr>
                      <w:jc w:val="center"/>
                    </w:pPr>
                    <w:r>
                      <w:rPr>
                        <w:rFonts w:hint="eastAsia"/>
                      </w:rPr>
                      <w:t>（別添２）</w:t>
                    </w:r>
                  </w:p>
                </w:txbxContent>
              </v:textbox>
            </v:shape>
          </w:pict>
        </mc:Fallback>
      </mc:AlternateContent>
    </w:r>
    <w:r w:rsidR="00F641BF">
      <w:rPr>
        <w:rFonts w:hint="eastAsia"/>
        <w:sz w:val="28"/>
        <w:szCs w:val="28"/>
      </w:rPr>
      <w:t>衛生材料及び介護用品等の備蓄品目</w:t>
    </w:r>
    <w:r w:rsidR="00985449" w:rsidRPr="00985449">
      <w:rPr>
        <w:rFonts w:hint="eastAsia"/>
        <w:sz w:val="28"/>
        <w:szCs w:val="28"/>
      </w:rPr>
      <w:t>リスト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A"/>
    <w:rsid w:val="00033942"/>
    <w:rsid w:val="000F314E"/>
    <w:rsid w:val="00206ADA"/>
    <w:rsid w:val="002554CC"/>
    <w:rsid w:val="002E7D3D"/>
    <w:rsid w:val="00692652"/>
    <w:rsid w:val="00985449"/>
    <w:rsid w:val="009F226D"/>
    <w:rsid w:val="00BF1EB8"/>
    <w:rsid w:val="00C26DBF"/>
    <w:rsid w:val="00F6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3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31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A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AD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0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AD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3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31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8</cp:revision>
  <dcterms:created xsi:type="dcterms:W3CDTF">2016-09-12T00:27:00Z</dcterms:created>
  <dcterms:modified xsi:type="dcterms:W3CDTF">2016-09-28T01:57:00Z</dcterms:modified>
</cp:coreProperties>
</file>