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693" w:tblpY="240"/>
        <w:tblW w:w="0" w:type="auto"/>
        <w:tblLook w:val="01E0" w:firstRow="1" w:lastRow="1" w:firstColumn="1" w:lastColumn="1" w:noHBand="0" w:noVBand="0"/>
      </w:tblPr>
      <w:tblGrid>
        <w:gridCol w:w="8494"/>
      </w:tblGrid>
      <w:tr w:rsidR="00A074A5" w:rsidTr="00A074A5">
        <w:trPr>
          <w:trHeight w:val="12464"/>
        </w:trPr>
        <w:tc>
          <w:tcPr>
            <w:tcW w:w="9282" w:type="dxa"/>
          </w:tcPr>
          <w:p w:rsidR="00A074A5" w:rsidRDefault="00A074A5" w:rsidP="00B208C2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</w:pPr>
            <w:r w:rsidRPr="0060158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</w:rPr>
              <w:t xml:space="preserve">別紙１　　　　　　　　　　　　　　　</w:t>
            </w:r>
          </w:p>
          <w:p w:rsidR="00A074A5" w:rsidRPr="00E011F6" w:rsidRDefault="00A074A5" w:rsidP="00B208C2">
            <w:pPr>
              <w:rPr>
                <w:rFonts w:ascii="ＭＳ 明朝" w:hAnsi="ＭＳ 明朝" w:cs="ＭＳ 明朝"/>
                <w:color w:val="000000"/>
              </w:rPr>
            </w:pPr>
          </w:p>
          <w:p w:rsidR="00A074A5" w:rsidRDefault="00A074A5" w:rsidP="00B208C2">
            <w:pPr>
              <w:jc w:val="center"/>
              <w:rPr>
                <w:rFonts w:ascii="HG創英角ｺﾞｼｯｸUB" w:eastAsia="HG創英角ｺﾞｼｯｸUB" w:hAnsi="ＭＳ 明朝"/>
                <w:color w:val="000000"/>
                <w:sz w:val="28"/>
                <w:szCs w:val="28"/>
              </w:rPr>
            </w:pPr>
            <w:r>
              <w:rPr>
                <w:rFonts w:ascii="HG創英角ｺﾞｼｯｸUB" w:eastAsia="HG創英角ｺﾞｼｯｸUB" w:hAnsi="ＭＳ 明朝" w:hint="eastAsia"/>
                <w:color w:val="000000"/>
                <w:sz w:val="28"/>
                <w:szCs w:val="28"/>
              </w:rPr>
              <w:t>通　学　承　認　申　請　書</w:t>
            </w:r>
          </w:p>
          <w:p w:rsidR="00A074A5" w:rsidRPr="00601583" w:rsidRDefault="00A074A5" w:rsidP="00B208C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8"/>
              </w:rPr>
            </w:pPr>
          </w:p>
          <w:p w:rsidR="00A074A5" w:rsidRPr="00601583" w:rsidRDefault="00A074A5" w:rsidP="00B208C2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第　　　　　号</w:t>
            </w:r>
          </w:p>
          <w:p w:rsidR="00A074A5" w:rsidRPr="00601583" w:rsidRDefault="00A074A5" w:rsidP="00B208C2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令和</w:t>
            </w: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 xml:space="preserve">　　年　　月　　日</w:t>
            </w: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 xml:space="preserve">　熊本県消防学校長　様</w:t>
            </w: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  <w:p w:rsidR="00A074A5" w:rsidRPr="00601583" w:rsidRDefault="00A074A5" w:rsidP="00B208C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 xml:space="preserve">　　　　　　　　　　　　　　　　　　○○○○消防本部(局)</w:t>
            </w:r>
          </w:p>
          <w:p w:rsidR="00A074A5" w:rsidRPr="00601583" w:rsidRDefault="00A074A5" w:rsidP="00B208C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Cs w:val="22"/>
                <w:u w:val="single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 xml:space="preserve">　　　　　　　　　　　　　　　　　　</w:t>
            </w: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u w:val="single"/>
              </w:rPr>
              <w:t xml:space="preserve">消防(局)長　　　　　　　　　　　　</w:t>
            </w:r>
            <w:r w:rsidRPr="00601583">
              <w:rPr>
                <w:rFonts w:ascii="HG丸ｺﾞｼｯｸM-PRO" w:eastAsia="HG丸ｺﾞｼｯｸM-PRO" w:hAnsi="HG丸ｺﾞｼｯｸM-PRO"/>
                <w:color w:val="000000"/>
                <w:szCs w:val="22"/>
                <w:u w:val="single"/>
              </w:rPr>
              <w:fldChar w:fldCharType="begin"/>
            </w:r>
            <w:r w:rsidRPr="00601583">
              <w:rPr>
                <w:rFonts w:ascii="HG丸ｺﾞｼｯｸM-PRO" w:eastAsia="HG丸ｺﾞｼｯｸM-PRO" w:hAnsi="HG丸ｺﾞｼｯｸM-PRO"/>
                <w:color w:val="000000"/>
                <w:szCs w:val="22"/>
                <w:u w:val="single"/>
              </w:rPr>
              <w:instrText xml:space="preserve"> </w:instrText>
            </w: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u w:val="single"/>
              </w:rPr>
              <w:instrText>eq \o\ac(□,</w:instrText>
            </w: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position w:val="2"/>
                <w:sz w:val="15"/>
                <w:szCs w:val="22"/>
                <w:u w:val="single"/>
              </w:rPr>
              <w:instrText>印</w:instrText>
            </w: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u w:val="single"/>
              </w:rPr>
              <w:instrText>)</w:instrText>
            </w:r>
            <w:r w:rsidRPr="00601583">
              <w:rPr>
                <w:rFonts w:ascii="HG丸ｺﾞｼｯｸM-PRO" w:eastAsia="HG丸ｺﾞｼｯｸM-PRO" w:hAnsi="HG丸ｺﾞｼｯｸM-PRO"/>
                <w:color w:val="000000"/>
                <w:szCs w:val="22"/>
                <w:u w:val="single"/>
              </w:rPr>
              <w:fldChar w:fldCharType="end"/>
            </w: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 xml:space="preserve">　入校に伴う通学について、下記のとおり承認申請します。</w:t>
            </w:r>
          </w:p>
          <w:p w:rsidR="00A074A5" w:rsidRPr="00601583" w:rsidRDefault="00A074A5" w:rsidP="00B208C2">
            <w:pPr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  <w:p w:rsidR="00A074A5" w:rsidRPr="00601583" w:rsidRDefault="00A074A5" w:rsidP="00B208C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601583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記</w:t>
            </w:r>
          </w:p>
          <w:p w:rsidR="00A074A5" w:rsidRPr="00601583" w:rsidRDefault="00A074A5" w:rsidP="00B208C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723"/>
              <w:gridCol w:w="6437"/>
            </w:tblGrid>
            <w:tr w:rsidR="00A074A5" w:rsidTr="00B208C2">
              <w:trPr>
                <w:trHeight w:val="562"/>
              </w:trPr>
              <w:tc>
                <w:tcPr>
                  <w:tcW w:w="1768" w:type="dxa"/>
                  <w:shd w:val="clear" w:color="auto" w:fill="E6E6E6"/>
                  <w:vAlign w:val="center"/>
                </w:tcPr>
                <w:p w:rsidR="00A074A5" w:rsidRPr="00844D7A" w:rsidRDefault="00A074A5" w:rsidP="00B208C2">
                  <w:pPr>
                    <w:framePr w:hSpace="142" w:wrap="around" w:vAnchor="text" w:hAnchor="page" w:x="1693" w:y="240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  <w:szCs w:val="22"/>
                    </w:rPr>
                  </w:pPr>
                  <w:r w:rsidRPr="00A074A5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44"/>
                      <w:sz w:val="21"/>
                      <w:szCs w:val="22"/>
                      <w:fitText w:val="1105" w:id="-2124776958"/>
                    </w:rPr>
                    <w:t>教育種</w:t>
                  </w:r>
                  <w:r w:rsidRPr="00A074A5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"/>
                      <w:sz w:val="21"/>
                      <w:szCs w:val="22"/>
                      <w:fitText w:val="1105" w:id="-2124776958"/>
                    </w:rPr>
                    <w:t>別</w:t>
                  </w:r>
                </w:p>
              </w:tc>
              <w:tc>
                <w:tcPr>
                  <w:tcW w:w="7072" w:type="dxa"/>
                  <w:vAlign w:val="center"/>
                </w:tcPr>
                <w:p w:rsidR="00A074A5" w:rsidRPr="00844D7A" w:rsidRDefault="00A074A5" w:rsidP="00B208C2">
                  <w:pPr>
                    <w:framePr w:hSpace="142" w:wrap="around" w:vAnchor="text" w:hAnchor="page" w:x="1693" w:y="240"/>
                    <w:ind w:firstLineChars="49" w:firstLine="103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  <w:szCs w:val="22"/>
                    </w:rPr>
                  </w:pPr>
                  <w:r w:rsidRPr="00844D7A"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○○○○科</w:t>
                  </w:r>
                </w:p>
              </w:tc>
            </w:tr>
            <w:tr w:rsidR="00A074A5" w:rsidTr="00B208C2">
              <w:trPr>
                <w:trHeight w:val="562"/>
              </w:trPr>
              <w:tc>
                <w:tcPr>
                  <w:tcW w:w="1768" w:type="dxa"/>
                  <w:shd w:val="clear" w:color="auto" w:fill="E6E6E6"/>
                  <w:vAlign w:val="center"/>
                </w:tcPr>
                <w:p w:rsidR="00A074A5" w:rsidRPr="00844D7A" w:rsidRDefault="00A074A5" w:rsidP="00B208C2">
                  <w:pPr>
                    <w:framePr w:hSpace="142" w:wrap="around" w:vAnchor="text" w:hAnchor="page" w:x="1693" w:y="240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  <w:szCs w:val="22"/>
                    </w:rPr>
                  </w:pPr>
                  <w:r w:rsidRPr="00A074A5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44"/>
                      <w:sz w:val="21"/>
                      <w:szCs w:val="22"/>
                      <w:fitText w:val="1105" w:id="-2124776957"/>
                    </w:rPr>
                    <w:t>教育期</w:t>
                  </w:r>
                  <w:r w:rsidRPr="00A074A5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"/>
                      <w:sz w:val="21"/>
                      <w:szCs w:val="22"/>
                      <w:fitText w:val="1105" w:id="-2124776957"/>
                    </w:rPr>
                    <w:t>間</w:t>
                  </w:r>
                </w:p>
              </w:tc>
              <w:tc>
                <w:tcPr>
                  <w:tcW w:w="7072" w:type="dxa"/>
                  <w:vAlign w:val="center"/>
                </w:tcPr>
                <w:p w:rsidR="00A074A5" w:rsidRPr="00844D7A" w:rsidRDefault="00A074A5" w:rsidP="00B208C2">
                  <w:pPr>
                    <w:framePr w:hSpace="142" w:wrap="around" w:vAnchor="text" w:hAnchor="page" w:x="1693" w:y="240"/>
                    <w:ind w:firstLineChars="49" w:firstLine="103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令和○○年○○月○○日（○）から令和</w:t>
                  </w:r>
                  <w:r w:rsidRPr="00844D7A"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○○年○○月○○日（○）</w:t>
                  </w:r>
                </w:p>
              </w:tc>
            </w:tr>
          </w:tbl>
          <w:p w:rsidR="00A074A5" w:rsidRPr="00BE6EB7" w:rsidRDefault="00A074A5" w:rsidP="00B208C2">
            <w:pPr>
              <w:rPr>
                <w:rFonts w:ascii="ＭＳ 明朝" w:hAnsi="ＭＳ 明朝"/>
                <w:color w:val="000000"/>
                <w:szCs w:val="22"/>
              </w:rPr>
            </w:pP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54"/>
              <w:gridCol w:w="2247"/>
              <w:gridCol w:w="5259"/>
            </w:tblGrid>
            <w:tr w:rsidR="00A074A5" w:rsidTr="00A074A5">
              <w:trPr>
                <w:trHeight w:val="577"/>
              </w:trPr>
              <w:tc>
                <w:tcPr>
                  <w:tcW w:w="654" w:type="dxa"/>
                  <w:shd w:val="clear" w:color="auto" w:fill="E6E6E6"/>
                  <w:vAlign w:val="center"/>
                </w:tcPr>
                <w:p w:rsidR="00A074A5" w:rsidRPr="00844D7A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</w:rPr>
                  </w:pPr>
                  <w:r w:rsidRPr="00844D7A"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NO</w:t>
                  </w:r>
                </w:p>
              </w:tc>
              <w:tc>
                <w:tcPr>
                  <w:tcW w:w="2247" w:type="dxa"/>
                  <w:shd w:val="clear" w:color="auto" w:fill="E6E6E6"/>
                  <w:vAlign w:val="center"/>
                </w:tcPr>
                <w:p w:rsidR="00A074A5" w:rsidRPr="00844D7A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</w:rPr>
                  </w:pPr>
                  <w:r w:rsidRPr="00844D7A"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通学者氏名</w:t>
                  </w:r>
                </w:p>
              </w:tc>
              <w:tc>
                <w:tcPr>
                  <w:tcW w:w="5259" w:type="dxa"/>
                  <w:shd w:val="clear" w:color="auto" w:fill="E6E6E6"/>
                  <w:vAlign w:val="center"/>
                </w:tcPr>
                <w:p w:rsidR="00A074A5" w:rsidRPr="00844D7A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1"/>
                    </w:rPr>
                  </w:pPr>
                  <w:r w:rsidRPr="00844D7A">
                    <w:rPr>
                      <w:rFonts w:ascii="HG丸ｺﾞｼｯｸM-PRO" w:eastAsia="HG丸ｺﾞｼｯｸM-PRO" w:hAnsi="HG丸ｺﾞｼｯｸM-PRO" w:hint="eastAsia"/>
                      <w:color w:val="000000"/>
                      <w:sz w:val="21"/>
                      <w:szCs w:val="22"/>
                    </w:rPr>
                    <w:t>通　　　　学　　　　理　　　　由</w:t>
                  </w: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96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  <w:tr w:rsidR="00A074A5" w:rsidTr="00A074A5">
              <w:trPr>
                <w:trHeight w:val="477"/>
              </w:trPr>
              <w:tc>
                <w:tcPr>
                  <w:tcW w:w="654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259" w:type="dxa"/>
                  <w:vAlign w:val="center"/>
                </w:tcPr>
                <w:p w:rsidR="00A074A5" w:rsidRDefault="00A074A5" w:rsidP="00A074A5">
                  <w:pPr>
                    <w:framePr w:hSpace="142" w:wrap="around" w:vAnchor="text" w:hAnchor="page" w:x="1693" w:y="240"/>
                    <w:rPr>
                      <w:color w:val="000000"/>
                    </w:rPr>
                  </w:pPr>
                </w:p>
              </w:tc>
            </w:tr>
          </w:tbl>
          <w:p w:rsidR="00A074A5" w:rsidRDefault="00A074A5" w:rsidP="00B208C2">
            <w:pPr>
              <w:rPr>
                <w:rFonts w:hint="eastAsia"/>
                <w:color w:val="000000"/>
              </w:rPr>
            </w:pPr>
          </w:p>
        </w:tc>
      </w:tr>
    </w:tbl>
    <w:p w:rsidR="00720388" w:rsidRPr="00A074A5" w:rsidRDefault="00720388" w:rsidP="00A074A5">
      <w:bookmarkStart w:id="0" w:name="_GoBack"/>
      <w:bookmarkEnd w:id="0"/>
    </w:p>
    <w:sectPr w:rsidR="00720388" w:rsidRPr="00A07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A5"/>
    <w:rsid w:val="00720388"/>
    <w:rsid w:val="00A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75399"/>
  <w15:chartTrackingRefBased/>
  <w15:docId w15:val="{B9D19114-0EED-4D2E-97B7-9168D82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A5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4A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2020-01-11T00:57:00Z</dcterms:created>
  <dcterms:modified xsi:type="dcterms:W3CDTF">2020-01-11T01:03:00Z</dcterms:modified>
</cp:coreProperties>
</file>