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C9A" w:rsidRDefault="00315E50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>様式第３２　（第７８条の２関係）</w:t>
      </w:r>
    </w:p>
    <w:p w:rsidR="00314C9A" w:rsidRDefault="00314C9A">
      <w:pPr>
        <w:adjustRightInd/>
        <w:rPr>
          <w:rFonts w:ascii="ＭＳ 明朝" w:cs="Times New Roman"/>
          <w:spacing w:val="10"/>
        </w:rPr>
      </w:pPr>
    </w:p>
    <w:tbl>
      <w:tblPr>
        <w:tblW w:w="0" w:type="auto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9"/>
        <w:gridCol w:w="3247"/>
        <w:gridCol w:w="1429"/>
        <w:gridCol w:w="2598"/>
        <w:gridCol w:w="390"/>
      </w:tblGrid>
      <w:tr w:rsidR="00314C9A" w:rsidTr="00315E50">
        <w:tc>
          <w:tcPr>
            <w:tcW w:w="2209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:rsidR="00314C9A" w:rsidRDefault="00314C9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0"/>
              </w:rPr>
            </w:pPr>
          </w:p>
          <w:p w:rsidR="00314C9A" w:rsidRDefault="00315E5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熊本県収入証紙</w:t>
            </w:r>
          </w:p>
          <w:p w:rsidR="00314C9A" w:rsidRDefault="00315E5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２，４００円</w:t>
            </w:r>
          </w:p>
          <w:p w:rsidR="001B7D65" w:rsidRDefault="001B7D65" w:rsidP="001B7D6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10"/>
              </w:rPr>
            </w:pPr>
          </w:p>
          <w:p w:rsidR="00314C9A" w:rsidRDefault="001B7D65" w:rsidP="001B7D6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県庁地下１階売</w:t>
            </w:r>
            <w:r>
              <w:t xml:space="preserve">  </w:t>
            </w:r>
            <w:r>
              <w:rPr>
                <w:rFonts w:hint="eastAsia"/>
              </w:rPr>
              <w:t>店、地域振興局</w:t>
            </w:r>
            <w:r>
              <w:t xml:space="preserve">   </w:t>
            </w:r>
            <w:r>
              <w:rPr>
                <w:rFonts w:hint="eastAsia"/>
              </w:rPr>
              <w:t>及び警察署で販</w:t>
            </w:r>
            <w:r>
              <w:t xml:space="preserve">  </w:t>
            </w:r>
            <w:r>
              <w:rPr>
                <w:rFonts w:hint="eastAsia"/>
              </w:rPr>
              <w:t>売しています。</w:t>
            </w:r>
          </w:p>
        </w:tc>
        <w:tc>
          <w:tcPr>
            <w:tcW w:w="3247" w:type="dxa"/>
            <w:vMerge w:val="restart"/>
            <w:tcBorders>
              <w:top w:val="nil"/>
              <w:left w:val="dashed" w:sz="4" w:space="0" w:color="000000"/>
              <w:right w:val="single" w:sz="4" w:space="0" w:color="000000"/>
            </w:tcBorders>
          </w:tcPr>
          <w:p w:rsidR="001B7D65" w:rsidRDefault="001B7D6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4C9A" w:rsidRDefault="00315E50" w:rsidP="00315E5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4C9A" w:rsidRDefault="00314C9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0"/>
              </w:rPr>
            </w:pPr>
          </w:p>
          <w:p w:rsidR="00314C9A" w:rsidRDefault="00314C9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90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314C9A" w:rsidRDefault="00314C9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314C9A" w:rsidTr="001B7D65">
        <w:trPr>
          <w:trHeight w:val="625"/>
        </w:trPr>
        <w:tc>
          <w:tcPr>
            <w:tcW w:w="2209" w:type="dxa"/>
            <w:vMerge/>
            <w:tcBorders>
              <w:left w:val="dashed" w:sz="4" w:space="0" w:color="000000"/>
              <w:right w:val="dashed" w:sz="4" w:space="0" w:color="000000"/>
            </w:tcBorders>
          </w:tcPr>
          <w:p w:rsidR="00314C9A" w:rsidRDefault="00314C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3247" w:type="dxa"/>
            <w:vMerge/>
            <w:tcBorders>
              <w:left w:val="dashed" w:sz="4" w:space="0" w:color="000000"/>
              <w:right w:val="single" w:sz="4" w:space="0" w:color="000000"/>
            </w:tcBorders>
          </w:tcPr>
          <w:p w:rsidR="00314C9A" w:rsidRDefault="00314C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4C9A" w:rsidRDefault="00315E50" w:rsidP="00315E5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×受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4C9A" w:rsidRDefault="00315E50" w:rsidP="001B7D6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90" w:type="dxa"/>
            <w:vMerge/>
            <w:tcBorders>
              <w:left w:val="single" w:sz="4" w:space="0" w:color="000000"/>
              <w:right w:val="nil"/>
            </w:tcBorders>
          </w:tcPr>
          <w:p w:rsidR="00314C9A" w:rsidRDefault="00314C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314C9A" w:rsidTr="001B7D65">
        <w:trPr>
          <w:trHeight w:val="831"/>
        </w:trPr>
        <w:tc>
          <w:tcPr>
            <w:tcW w:w="2209" w:type="dxa"/>
            <w:vMerge/>
            <w:tcBorders>
              <w:left w:val="dashed" w:sz="4" w:space="0" w:color="000000"/>
              <w:right w:val="dashed" w:sz="4" w:space="0" w:color="000000"/>
            </w:tcBorders>
          </w:tcPr>
          <w:p w:rsidR="00314C9A" w:rsidRDefault="00314C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3247" w:type="dxa"/>
            <w:vMerge/>
            <w:tcBorders>
              <w:left w:val="dashed" w:sz="4" w:space="0" w:color="000000"/>
              <w:right w:val="single" w:sz="4" w:space="0" w:color="000000"/>
            </w:tcBorders>
          </w:tcPr>
          <w:p w:rsidR="00314C9A" w:rsidRDefault="00314C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4C9A" w:rsidRDefault="00315E50" w:rsidP="00315E5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×証紙消印</w:t>
            </w:r>
          </w:p>
          <w:p w:rsidR="00314C9A" w:rsidRDefault="00315E50" w:rsidP="00315E5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記録番号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4C9A" w:rsidRDefault="00315E50" w:rsidP="001B7D6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390" w:type="dxa"/>
            <w:vMerge/>
            <w:tcBorders>
              <w:left w:val="single" w:sz="4" w:space="0" w:color="000000"/>
              <w:right w:val="nil"/>
            </w:tcBorders>
          </w:tcPr>
          <w:p w:rsidR="00314C9A" w:rsidRDefault="00314C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314C9A" w:rsidTr="001B7D65">
        <w:trPr>
          <w:trHeight w:val="418"/>
        </w:trPr>
        <w:tc>
          <w:tcPr>
            <w:tcW w:w="2209" w:type="dxa"/>
            <w:vMerge/>
            <w:tcBorders>
              <w:left w:val="dashed" w:sz="4" w:space="0" w:color="000000"/>
              <w:right w:val="dashed" w:sz="4" w:space="0" w:color="000000"/>
            </w:tcBorders>
          </w:tcPr>
          <w:p w:rsidR="00314C9A" w:rsidRDefault="00314C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3247" w:type="dxa"/>
            <w:vMerge/>
            <w:tcBorders>
              <w:left w:val="dashed" w:sz="4" w:space="0" w:color="000000"/>
              <w:bottom w:val="nil"/>
              <w:right w:val="nil"/>
            </w:tcBorders>
          </w:tcPr>
          <w:p w:rsidR="00314C9A" w:rsidRDefault="00314C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14C9A" w:rsidRDefault="00314C9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14C9A" w:rsidRDefault="00314C9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90" w:type="dxa"/>
            <w:vMerge/>
            <w:tcBorders>
              <w:left w:val="nil"/>
              <w:bottom w:val="nil"/>
              <w:right w:val="nil"/>
            </w:tcBorders>
          </w:tcPr>
          <w:p w:rsidR="00314C9A" w:rsidRDefault="00314C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314C9A" w:rsidTr="001B7D65">
        <w:trPr>
          <w:trHeight w:val="170"/>
        </w:trPr>
        <w:tc>
          <w:tcPr>
            <w:tcW w:w="2209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314C9A" w:rsidRDefault="00314C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7664" w:type="dxa"/>
            <w:gridSpan w:val="4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:rsidR="00314C9A" w:rsidRDefault="00314C9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:rsidR="00314C9A" w:rsidRDefault="00314C9A">
      <w:pPr>
        <w:adjustRightInd/>
        <w:rPr>
          <w:rFonts w:ascii="ＭＳ 明朝" w:cs="Times New Roman"/>
          <w:spacing w:val="10"/>
        </w:rPr>
      </w:pPr>
    </w:p>
    <w:p w:rsidR="00314C9A" w:rsidRDefault="00315E50">
      <w:pPr>
        <w:adjustRightInd/>
        <w:spacing w:line="496" w:lineRule="exact"/>
        <w:jc w:val="center"/>
        <w:rPr>
          <w:rFonts w:ascii="ＭＳ 明朝" w:cs="Times New Roman"/>
          <w:spacing w:val="10"/>
        </w:rPr>
      </w:pPr>
      <w:r>
        <w:rPr>
          <w:rFonts w:hint="eastAsia"/>
          <w:spacing w:val="6"/>
          <w:sz w:val="40"/>
          <w:szCs w:val="40"/>
        </w:rPr>
        <w:t>丙種　火薬類製造保安責任者免状交付申請</w:t>
      </w:r>
      <w:r w:rsidR="00AA68CE">
        <w:rPr>
          <w:rFonts w:hint="eastAsia"/>
          <w:spacing w:val="6"/>
          <w:sz w:val="40"/>
          <w:szCs w:val="40"/>
        </w:rPr>
        <w:t>書</w:t>
      </w:r>
    </w:p>
    <w:p w:rsidR="00314C9A" w:rsidRDefault="00314C9A">
      <w:pPr>
        <w:adjustRightInd/>
        <w:rPr>
          <w:rFonts w:ascii="ＭＳ 明朝" w:cs="Times New Roman"/>
          <w:spacing w:val="10"/>
        </w:rPr>
      </w:pPr>
    </w:p>
    <w:p w:rsidR="00314C9A" w:rsidRDefault="00314C9A">
      <w:pPr>
        <w:adjustRightInd/>
        <w:rPr>
          <w:rFonts w:ascii="ＭＳ 明朝" w:cs="Times New Roman"/>
          <w:spacing w:val="10"/>
        </w:rPr>
      </w:pPr>
    </w:p>
    <w:p w:rsidR="00314C9A" w:rsidRDefault="00315E50">
      <w:pPr>
        <w:wordWrap w:val="0"/>
        <w:adjustRightInd/>
        <w:jc w:val="right"/>
        <w:rPr>
          <w:rFonts w:ascii="ＭＳ 明朝" w:cs="Times New Roman"/>
          <w:spacing w:val="10"/>
        </w:rPr>
      </w:pPr>
      <w:r>
        <w:rPr>
          <w:rFonts w:hint="eastAsia"/>
        </w:rPr>
        <w:t xml:space="preserve">　　年　　月　　日　　</w:t>
      </w:r>
    </w:p>
    <w:p w:rsidR="00314C9A" w:rsidRDefault="00314C9A">
      <w:pPr>
        <w:adjustRightInd/>
        <w:rPr>
          <w:rFonts w:ascii="ＭＳ 明朝" w:cs="Times New Roman"/>
          <w:spacing w:val="10"/>
        </w:rPr>
      </w:pPr>
    </w:p>
    <w:p w:rsidR="00314C9A" w:rsidRDefault="00314C9A">
      <w:pPr>
        <w:adjustRightInd/>
        <w:rPr>
          <w:rFonts w:ascii="ＭＳ 明朝" w:cs="Times New Roman"/>
          <w:spacing w:val="10"/>
        </w:rPr>
      </w:pPr>
    </w:p>
    <w:p w:rsidR="00314C9A" w:rsidRDefault="00315E50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　熊本県知事　様</w:t>
      </w:r>
    </w:p>
    <w:p w:rsidR="00314C9A" w:rsidRDefault="00314C9A">
      <w:pPr>
        <w:adjustRightInd/>
        <w:rPr>
          <w:rFonts w:ascii="ＭＳ 明朝" w:cs="Times New Roman"/>
          <w:spacing w:val="10"/>
        </w:rPr>
      </w:pPr>
    </w:p>
    <w:p w:rsidR="00314C9A" w:rsidRDefault="00314C9A">
      <w:pPr>
        <w:adjustRightInd/>
        <w:rPr>
          <w:rFonts w:ascii="ＭＳ 明朝" w:cs="Times New Roman"/>
          <w:spacing w:val="10"/>
        </w:rPr>
      </w:pPr>
    </w:p>
    <w:p w:rsidR="00314C9A" w:rsidRDefault="00315E50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　　　　　　　　　　　　　　　　　　　　　　氏</w:t>
      </w:r>
      <w:r>
        <w:rPr>
          <w:rFonts w:cs="Times New Roman"/>
        </w:rPr>
        <w:t xml:space="preserve"> </w:t>
      </w:r>
      <w:r>
        <w:rPr>
          <w:rFonts w:hint="eastAsia"/>
        </w:rPr>
        <w:t>名：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98"/>
        <w:gridCol w:w="7535"/>
      </w:tblGrid>
      <w:tr w:rsidR="00314C9A" w:rsidTr="0083541B">
        <w:trPr>
          <w:trHeight w:val="1591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4C9A" w:rsidRDefault="00315E50" w:rsidP="008354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住　</w:t>
            </w:r>
            <w:r w:rsidR="008354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4C9A" w:rsidRDefault="00315E50" w:rsidP="008354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  <w:b/>
                <w:bCs/>
              </w:rPr>
              <w:t>〒　　　－</w:t>
            </w:r>
          </w:p>
          <w:p w:rsidR="00314C9A" w:rsidRDefault="00315E50" w:rsidP="008354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住所：</w:t>
            </w:r>
          </w:p>
          <w:p w:rsidR="00314C9A" w:rsidRDefault="00315E50" w:rsidP="008354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自宅　</w:t>
            </w:r>
            <w:r>
              <w:rPr>
                <w:rFonts w:cs="Times New Roman"/>
              </w:rPr>
              <w:t>TEL</w:t>
            </w:r>
            <w:r>
              <w:rPr>
                <w:rFonts w:hint="eastAsia"/>
              </w:rPr>
              <w:t>：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（　　　）</w:t>
            </w:r>
          </w:p>
          <w:p w:rsidR="00314C9A" w:rsidRDefault="00315E50" w:rsidP="008354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勤務先</w:t>
            </w:r>
            <w:r>
              <w:rPr>
                <w:rFonts w:cs="Times New Roman"/>
              </w:rPr>
              <w:t>TEL</w:t>
            </w:r>
            <w:r>
              <w:rPr>
                <w:rFonts w:hint="eastAsia"/>
              </w:rPr>
              <w:t>：　　　（　　　）</w:t>
            </w:r>
          </w:p>
        </w:tc>
      </w:tr>
      <w:tr w:rsidR="00314C9A" w:rsidTr="001B7D65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4C9A" w:rsidRDefault="00315E50" w:rsidP="001B7D6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フリガナ</w:t>
            </w:r>
          </w:p>
          <w:p w:rsidR="00314C9A" w:rsidRDefault="00315E50" w:rsidP="001B7D6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4C9A" w:rsidRDefault="00314C9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0"/>
              </w:rPr>
            </w:pPr>
          </w:p>
          <w:p w:rsidR="00314C9A" w:rsidRDefault="00314C9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0"/>
              </w:rPr>
            </w:pPr>
          </w:p>
          <w:p w:rsidR="00314C9A" w:rsidRDefault="00314C9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314C9A" w:rsidTr="001B7D65">
        <w:trPr>
          <w:trHeight w:val="735"/>
        </w:trPr>
        <w:tc>
          <w:tcPr>
            <w:tcW w:w="25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4C9A" w:rsidRDefault="00315E50" w:rsidP="001B7D6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5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4C9A" w:rsidRDefault="00315E50" w:rsidP="000955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10"/>
              </w:rPr>
            </w:pPr>
            <w:bookmarkStart w:id="0" w:name="_GoBack"/>
            <w:bookmarkEnd w:id="0"/>
            <w:r>
              <w:rPr>
                <w:rFonts w:hint="eastAsia"/>
              </w:rPr>
              <w:t xml:space="preserve">　　　年　　月　　日</w:t>
            </w:r>
          </w:p>
        </w:tc>
      </w:tr>
      <w:tr w:rsidR="00314C9A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C9A" w:rsidRDefault="00314C9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0"/>
              </w:rPr>
            </w:pPr>
          </w:p>
          <w:p w:rsidR="00314C9A" w:rsidRDefault="00315E5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合格した受験年月日</w:t>
            </w:r>
          </w:p>
          <w:p w:rsidR="00314C9A" w:rsidRDefault="00314C9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C9A" w:rsidRDefault="00314C9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0"/>
              </w:rPr>
            </w:pPr>
          </w:p>
          <w:p w:rsidR="00314C9A" w:rsidRDefault="00314C9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0"/>
              </w:rPr>
            </w:pPr>
          </w:p>
          <w:p w:rsidR="00314C9A" w:rsidRDefault="00314C9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:rsidR="00314C9A" w:rsidRDefault="00315E50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>備　考　１　この様式の大きさは、日本工業規格</w:t>
      </w:r>
      <w:r>
        <w:rPr>
          <w:rFonts w:cs="Times New Roman"/>
        </w:rPr>
        <w:t>A4</w:t>
      </w:r>
      <w:r>
        <w:rPr>
          <w:rFonts w:hint="eastAsia"/>
        </w:rPr>
        <w:t>とすること。</w:t>
      </w:r>
    </w:p>
    <w:p w:rsidR="00314C9A" w:rsidRDefault="00721083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　　　　２　×印の欄</w:t>
      </w:r>
      <w:r w:rsidR="00315E50">
        <w:rPr>
          <w:rFonts w:hint="eastAsia"/>
        </w:rPr>
        <w:t>は記載しないこと。</w:t>
      </w:r>
    </w:p>
    <w:p w:rsidR="00314C9A" w:rsidRDefault="00315E50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　　　　３　収入証紙等は消印しないこと。</w:t>
      </w:r>
    </w:p>
    <w:p w:rsidR="00314C9A" w:rsidRDefault="00315E50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　　　　４　合格通知書を添えること。</w:t>
      </w:r>
    </w:p>
    <w:sectPr w:rsidR="00314C9A">
      <w:type w:val="continuous"/>
      <w:pgSz w:w="11906" w:h="16838"/>
      <w:pgMar w:top="1700" w:right="624" w:bottom="1700" w:left="1020" w:header="720" w:footer="720" w:gutter="0"/>
      <w:pgNumType w:start="1"/>
      <w:cols w:space="720"/>
      <w:noEndnote/>
      <w:docGrid w:type="linesAndChars" w:linePitch="335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C9A" w:rsidRDefault="00315E50">
      <w:r>
        <w:separator/>
      </w:r>
    </w:p>
  </w:endnote>
  <w:endnote w:type="continuationSeparator" w:id="0">
    <w:p w:rsidR="00314C9A" w:rsidRDefault="0031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C9A" w:rsidRDefault="00315E5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14C9A" w:rsidRDefault="00315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6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8BF"/>
    <w:rsid w:val="00095584"/>
    <w:rsid w:val="001B7D65"/>
    <w:rsid w:val="00314C9A"/>
    <w:rsid w:val="00315E50"/>
    <w:rsid w:val="006528BF"/>
    <w:rsid w:val="00721083"/>
    <w:rsid w:val="0083541B"/>
    <w:rsid w:val="00AA68CE"/>
    <w:rsid w:val="00EA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D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7D65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B7D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7D65"/>
    <w:rPr>
      <w:rFonts w:cs="ＭＳ 明朝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D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7D65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B7D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7D65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情報企画課</dc:creator>
  <cp:lastModifiedBy>kumamoto</cp:lastModifiedBy>
  <cp:revision>9</cp:revision>
  <cp:lastPrinted>2003-09-02T09:29:00Z</cp:lastPrinted>
  <dcterms:created xsi:type="dcterms:W3CDTF">2018-11-28T05:49:00Z</dcterms:created>
  <dcterms:modified xsi:type="dcterms:W3CDTF">2019-09-02T23:29:00Z</dcterms:modified>
</cp:coreProperties>
</file>