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2D" w:rsidRPr="00FA712D" w:rsidRDefault="00FA712D" w:rsidP="00FA71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FA712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別記様式第２０号その１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FA712D" w:rsidRPr="00FA712D" w:rsidRDefault="00FA712D" w:rsidP="00FA712D">
      <w:pPr>
        <w:suppressAutoHyphens/>
        <w:wordWrap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質屋許可申請書</w:t>
      </w:r>
    </w:p>
    <w:p w:rsidR="00FA712D" w:rsidRPr="00FA712D" w:rsidRDefault="00FA712D" w:rsidP="00FA712D">
      <w:pPr>
        <w:suppressAutoHyphens/>
        <w:wordWrap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質屋営業法第２条第１項の規定により許可を申請します。</w:t>
      </w:r>
    </w:p>
    <w:p w:rsidR="00FA712D" w:rsidRPr="00FA712D" w:rsidRDefault="00FA712D" w:rsidP="00FA71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FA712D" w:rsidRPr="00FA712D" w:rsidRDefault="00FA712D" w:rsidP="00FA71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FA712D" w:rsidRPr="00FA712D" w:rsidRDefault="00FA712D" w:rsidP="00FA712D">
      <w:pPr>
        <w:suppressAutoHyphens/>
        <w:wordWrap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申請者の氏名又は名称及び住所</w:t>
      </w:r>
    </w:p>
    <w:p w:rsidR="00FA712D" w:rsidRPr="00FA712D" w:rsidRDefault="00FA712D" w:rsidP="00FA712D">
      <w:pPr>
        <w:suppressAutoHyphens/>
        <w:wordWrap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</w:t>
      </w:r>
      <w:r w:rsidRPr="00FA712D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FA712D" w:rsidRPr="00FA712D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　　　　名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FA712D">
        <w:trPr>
          <w:trHeight w:val="546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FA712D" w:rsidRPr="00FA712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330" w:id="1535807490"/>
              </w:rPr>
              <w:t>法人等の種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30" w:id="1535807490"/>
              </w:rPr>
              <w:t>別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FA712D" w:rsidRPr="00FA712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fitText w:val="1330" w:id="1535807489"/>
              </w:rPr>
              <w:t>生年月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30" w:id="1535807489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330" w:id="1535808000"/>
              </w:rPr>
              <w:t xml:space="preserve">住　　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30" w:id="1535808000"/>
              </w:rPr>
              <w:t>所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A712D" w:rsidRPr="00FA712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電話（　　　　）　　　　－　　　　番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</w:tr>
      <w:tr w:rsidR="00FA712D" w:rsidRPr="00FA712D" w:rsidTr="002F1CE1">
        <w:trPr>
          <w:trHeight w:val="290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330" w:id="1535808001"/>
              </w:rPr>
              <w:t>本（国）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330" w:id="1535808001"/>
              </w:rPr>
              <w:t>籍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08514"/>
              </w:rPr>
              <w:t>名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08514"/>
              </w:rPr>
              <w:t xml:space="preserve"> 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08514"/>
              </w:rPr>
              <w:t xml:space="preserve">　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08514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08514"/>
              </w:rPr>
              <w:t>称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（住所と同じ場合は、記載を要しない。）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</w:t>
            </w:r>
          </w:p>
        </w:tc>
      </w:tr>
      <w:tr w:rsidR="00FA712D" w:rsidRPr="00FA712D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F1CE1" w:rsidRDefault="002F1CE1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2F1CE1" w:rsidRDefault="002F1CE1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2F1CE1" w:rsidRDefault="002F1CE1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08768"/>
              </w:rPr>
              <w:t>種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08768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08768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08768"/>
              </w:rPr>
              <w:t>別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FA712D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08769"/>
              </w:rPr>
              <w:t>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08769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08769"/>
              </w:rPr>
              <w:t xml:space="preserve">　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08769"/>
              </w:rPr>
              <w:t xml:space="preserve"> 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0876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</w:t>
            </w:r>
            <w:r w:rsidR="002F1CE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09536"/>
              </w:rPr>
              <w:t>生年月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09536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09537"/>
              </w:rPr>
              <w:t>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09537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09537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09537"/>
              </w:rPr>
              <w:t>所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2F1CE1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="00FA712D"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="00FA712D"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FA712D"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FA712D"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="00FA712D"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="00FA712D"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FA712D"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FA712D"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="00FA712D"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</w:t>
            </w:r>
          </w:p>
          <w:p w:rsidR="00FA712D" w:rsidRPr="00FA712D" w:rsidRDefault="00FA712D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</w:tr>
      <w:tr w:rsidR="00FA712D" w:rsidRPr="00FA712D" w:rsidTr="002F1CE1">
        <w:trPr>
          <w:trHeight w:val="44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2F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A712D" w:rsidRPr="00FA712D" w:rsidRDefault="002F1CE1" w:rsidP="00FA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申請者は、氏名を記載し及び押印することに代えて、署名することができる。</w:t>
      </w:r>
    </w:p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FA712D" w:rsidRPr="00FA712D" w:rsidRDefault="00FA712D" w:rsidP="00FA71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  <w:r w:rsidRPr="00FA712D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</w:t>
      </w:r>
      <w:r w:rsidRPr="00FA712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別記様式第２０号その２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FA712D" w:rsidRPr="00FA712D" w:rsidRDefault="00FA712D" w:rsidP="00FA712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FA712D" w:rsidRPr="00FA712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144"/>
              </w:rPr>
              <w:t>種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4144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144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4144"/>
              </w:rPr>
              <w:t>別</w:t>
            </w:r>
          </w:p>
        </w:tc>
        <w:tc>
          <w:tcPr>
            <w:tcW w:w="827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FA712D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14145"/>
              </w:rPr>
              <w:t>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14145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14145"/>
              </w:rPr>
              <w:t xml:space="preserve">　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14145"/>
              </w:rPr>
              <w:t xml:space="preserve"> 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4145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</w:t>
            </w:r>
          </w:p>
        </w:tc>
      </w:tr>
      <w:tr w:rsidR="00FA712D" w:rsidRPr="00FA712D" w:rsidTr="00EE6A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4146"/>
              </w:rPr>
              <w:t>生年月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4146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FA712D" w:rsidRPr="00FA712D" w:rsidTr="00EE6A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EE6A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A84" w:rsidRDefault="00EE6A84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147"/>
              </w:rPr>
              <w:t>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4147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147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4147"/>
              </w:rPr>
              <w:t>所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E6A84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                                                 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4148"/>
              </w:rPr>
              <w:t>本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4148"/>
              </w:rPr>
              <w:t>(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4148"/>
              </w:rPr>
              <w:t>国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4148"/>
              </w:rPr>
              <w:t>)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4148"/>
              </w:rPr>
              <w:t>籍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</w:p>
        </w:tc>
      </w:tr>
      <w:tr w:rsidR="00FA712D" w:rsidRPr="00FA712D" w:rsidTr="00807252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FA712D" w:rsidRPr="00FA712D" w:rsidRDefault="00FA712D" w:rsidP="00EE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912"/>
              </w:rPr>
              <w:t>種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4912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4912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4912"/>
              </w:rPr>
              <w:t>別</w:t>
            </w:r>
          </w:p>
        </w:tc>
        <w:tc>
          <w:tcPr>
            <w:tcW w:w="827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FA712D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14913"/>
              </w:rPr>
              <w:t>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14913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9"/>
                <w:kern w:val="0"/>
                <w:sz w:val="19"/>
                <w:szCs w:val="19"/>
                <w:fitText w:val="1045" w:id="1535814913"/>
              </w:rPr>
              <w:t xml:space="preserve">　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19"/>
                <w:kern w:val="0"/>
                <w:sz w:val="19"/>
                <w:szCs w:val="19"/>
                <w:fitText w:val="1045" w:id="1535814913"/>
              </w:rPr>
              <w:t xml:space="preserve"> 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4913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4914"/>
              </w:rPr>
              <w:t>生年月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4914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424"/>
              </w:rPr>
              <w:t>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5424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424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5424"/>
              </w:rPr>
              <w:t>所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07252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5425"/>
              </w:rPr>
              <w:t>本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5425"/>
              </w:rPr>
              <w:t>(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5425"/>
              </w:rPr>
              <w:t>国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5425"/>
              </w:rPr>
              <w:t>)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5425"/>
              </w:rPr>
              <w:t>籍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426"/>
              </w:rPr>
              <w:t>種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5426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426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5426"/>
              </w:rPr>
              <w:t>別</w:t>
            </w:r>
          </w:p>
        </w:tc>
        <w:tc>
          <w:tcPr>
            <w:tcW w:w="827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FA712D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5427"/>
              </w:rPr>
              <w:t>生年月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5427"/>
              </w:rPr>
              <w:t>日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712D" w:rsidRPr="00FA712D" w:rsidRDefault="00FA712D" w:rsidP="0031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936"/>
              </w:rPr>
              <w:t>住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045" w:id="1535815936"/>
              </w:rPr>
              <w:t xml:space="preserve"> 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045" w:id="1535815936"/>
              </w:rPr>
              <w:t xml:space="preserve">　　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5936"/>
              </w:rPr>
              <w:t>所</w:t>
            </w: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07252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A712D" w:rsidRPr="00FA712D" w:rsidTr="0080725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</w:t>
            </w:r>
          </w:p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  <w:r w:rsidRPr="00FA712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A712D" w:rsidRPr="00FA712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EE6A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5937"/>
              </w:rPr>
              <w:t>本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5937"/>
              </w:rPr>
              <w:t>(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045" w:id="1535815937"/>
              </w:rPr>
              <w:t>国</w:t>
            </w:r>
            <w:r w:rsidRPr="00912D8F">
              <w:rPr>
                <w:rFonts w:ascii="ＭＳ 明朝" w:eastAsia="ＭＳ 明朝" w:hAnsi="ＭＳ 明朝" w:cs="ＭＳ 明朝"/>
                <w:color w:val="000000"/>
                <w:spacing w:val="47"/>
                <w:kern w:val="0"/>
                <w:sz w:val="19"/>
                <w:szCs w:val="19"/>
                <w:fitText w:val="1045" w:id="1535815937"/>
              </w:rPr>
              <w:t>)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045" w:id="1535815937"/>
              </w:rPr>
              <w:t>籍</w:t>
            </w:r>
          </w:p>
        </w:tc>
        <w:tc>
          <w:tcPr>
            <w:tcW w:w="8274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A712D" w:rsidRPr="00FA712D" w:rsidRDefault="00FA712D" w:rsidP="00EE6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FA712D" w:rsidRPr="00FA712D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330" w:id="1535815939"/>
              </w:rPr>
              <w:t>質物の保</w:t>
            </w:r>
            <w:r w:rsidRPr="00912D8F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330" w:id="1535815939"/>
              </w:rPr>
              <w:t>管</w:t>
            </w: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807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A712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設備の概要</w:t>
            </w: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A712D" w:rsidRPr="00FA712D" w:rsidRDefault="00FA712D" w:rsidP="00FA7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FA712D" w:rsidRPr="00FA712D" w:rsidRDefault="00FA712D" w:rsidP="00FA712D">
      <w:pPr>
        <w:suppressAutoHyphens/>
        <w:wordWrap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D8096D" w:rsidRDefault="00FA712D" w:rsidP="00FA712D"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     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FA712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A712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sectPr w:rsidR="00D8096D" w:rsidSect="002F1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9F" w:rsidRDefault="00E3129F" w:rsidP="00807252">
      <w:r>
        <w:separator/>
      </w:r>
    </w:p>
  </w:endnote>
  <w:endnote w:type="continuationSeparator" w:id="0">
    <w:p w:rsidR="00E3129F" w:rsidRDefault="00E3129F" w:rsidP="0080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9F" w:rsidRDefault="00E3129F" w:rsidP="00807252">
      <w:r>
        <w:separator/>
      </w:r>
    </w:p>
  </w:footnote>
  <w:footnote w:type="continuationSeparator" w:id="0">
    <w:p w:rsidR="00E3129F" w:rsidRDefault="00E3129F" w:rsidP="0080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8F" w:rsidRDefault="00912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1970F4"/>
    <w:rsid w:val="001C0414"/>
    <w:rsid w:val="002C5E09"/>
    <w:rsid w:val="002F1CE1"/>
    <w:rsid w:val="003160F4"/>
    <w:rsid w:val="00323F9D"/>
    <w:rsid w:val="003A2CAC"/>
    <w:rsid w:val="00554A95"/>
    <w:rsid w:val="005D4B2D"/>
    <w:rsid w:val="00807252"/>
    <w:rsid w:val="0084169F"/>
    <w:rsid w:val="00912D8F"/>
    <w:rsid w:val="00D01264"/>
    <w:rsid w:val="00E3129F"/>
    <w:rsid w:val="00E82330"/>
    <w:rsid w:val="00EE6A84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712D"/>
  </w:style>
  <w:style w:type="paragraph" w:styleId="a3">
    <w:name w:val="header"/>
    <w:basedOn w:val="a"/>
    <w:link w:val="a4"/>
    <w:uiPriority w:val="99"/>
    <w:unhideWhenUsed/>
    <w:rsid w:val="00807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252"/>
  </w:style>
  <w:style w:type="paragraph" w:styleId="a5">
    <w:name w:val="footer"/>
    <w:basedOn w:val="a"/>
    <w:link w:val="a6"/>
    <w:uiPriority w:val="99"/>
    <w:unhideWhenUsed/>
    <w:rsid w:val="00807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2022-06-09T11:28:00Z</dcterms:created>
  <dcterms:modified xsi:type="dcterms:W3CDTF">2022-06-09T11:28:00Z</dcterms:modified>
</cp:coreProperties>
</file>