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DDA" w:rsidRDefault="00B02B79" w:rsidP="00CA42B8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spacing w:val="4"/>
        </w:rPr>
      </w:pPr>
      <w:r>
        <w:rPr>
          <w:rFonts w:hint="eastAsia"/>
          <w:b/>
          <w:bCs/>
          <w:sz w:val="24"/>
          <w:szCs w:val="24"/>
        </w:rPr>
        <w:t>認定特定行為業務従事者認定証交付申請</w:t>
      </w:r>
      <w:r w:rsidR="00A420BC">
        <w:rPr>
          <w:rFonts w:hint="eastAsia"/>
          <w:b/>
          <w:bCs/>
          <w:sz w:val="24"/>
          <w:szCs w:val="24"/>
        </w:rPr>
        <w:t>者</w:t>
      </w:r>
      <w:r>
        <w:rPr>
          <w:rFonts w:hint="eastAsia"/>
          <w:b/>
          <w:bCs/>
          <w:sz w:val="24"/>
          <w:szCs w:val="24"/>
        </w:rPr>
        <w:t>一覧</w:t>
      </w:r>
    </w:p>
    <w:tbl>
      <w:tblPr>
        <w:tblW w:w="969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1842"/>
        <w:gridCol w:w="284"/>
        <w:gridCol w:w="737"/>
        <w:gridCol w:w="284"/>
        <w:gridCol w:w="1021"/>
        <w:gridCol w:w="1021"/>
        <w:gridCol w:w="1021"/>
        <w:gridCol w:w="1021"/>
        <w:gridCol w:w="1021"/>
        <w:gridCol w:w="1021"/>
      </w:tblGrid>
      <w:tr w:rsidR="00D43DDA" w:rsidTr="002724D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26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D43DDA" w:rsidRDefault="00D43DDA" w:rsidP="00CA42B8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施設・事業所等の名称</w:t>
            </w:r>
          </w:p>
        </w:tc>
        <w:tc>
          <w:tcPr>
            <w:tcW w:w="7431" w:type="dxa"/>
            <w:gridSpan w:val="9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D43DDA" w:rsidRDefault="00D43DDA" w:rsidP="00CA42B8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</w:tr>
      <w:tr w:rsidR="00D43DDA" w:rsidTr="002724D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D43DDA" w:rsidP="00CA42B8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問い合わせ先</w:t>
            </w:r>
          </w:p>
          <w:p w:rsidR="00D43DDA" w:rsidRPr="00CA42B8" w:rsidRDefault="00D43DDA" w:rsidP="00CA42B8">
            <w:pPr>
              <w:pStyle w:val="a3"/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（担当者氏名）</w:t>
            </w:r>
          </w:p>
        </w:tc>
        <w:tc>
          <w:tcPr>
            <w:tcW w:w="7431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D43DDA" w:rsidRDefault="00D43DDA" w:rsidP="00CA42B8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</w:tr>
      <w:tr w:rsidR="00CA42B8" w:rsidTr="002724D7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268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CA42B8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A42B8" w:rsidRDefault="00CA42B8" w:rsidP="00CA42B8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32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CA42B8" w:rsidRDefault="00CA42B8" w:rsidP="00B02B79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CA42B8" w:rsidRDefault="00CA42B8" w:rsidP="00CA42B8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cs="Times New Roman"/>
              </w:rPr>
              <w:t>FAX</w:t>
            </w:r>
          </w:p>
        </w:tc>
        <w:tc>
          <w:tcPr>
            <w:tcW w:w="3063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auto"/>
            </w:tcBorders>
            <w:vAlign w:val="center"/>
          </w:tcPr>
          <w:p w:rsidR="00CA42B8" w:rsidRDefault="00CA42B8" w:rsidP="00B02B79">
            <w:pPr>
              <w:pStyle w:val="a3"/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pacing w:val="4"/>
              </w:rPr>
            </w:pPr>
          </w:p>
        </w:tc>
      </w:tr>
      <w:tr w:rsidR="00D43DDA" w:rsidTr="002724D7">
        <w:tblPrEx>
          <w:tblCellMar>
            <w:top w:w="0" w:type="dxa"/>
            <w:bottom w:w="0" w:type="dxa"/>
          </w:tblCellMar>
        </w:tblPrEx>
        <w:trPr>
          <w:trHeight w:val="393"/>
        </w:trPr>
        <w:tc>
          <w:tcPr>
            <w:tcW w:w="9699" w:type="dxa"/>
            <w:gridSpan w:val="11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D43DDA" w:rsidRDefault="00D43DDA" w:rsidP="00B02B79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提出書類一覧（申請者ごとに</w:t>
            </w:r>
            <w:r w:rsidR="00B02B79">
              <w:rPr>
                <w:rFonts w:hint="eastAsia"/>
              </w:rPr>
              <w:t>必要</w:t>
            </w:r>
            <w:r>
              <w:rPr>
                <w:rFonts w:hint="eastAsia"/>
              </w:rPr>
              <w:t>書類をチェックしてください。）</w:t>
            </w:r>
            <w:r w:rsidR="00292FFD">
              <w:rPr>
                <w:rFonts w:hint="eastAsia"/>
              </w:rPr>
              <w:t xml:space="preserve">　　　　　</w:t>
            </w:r>
          </w:p>
        </w:tc>
      </w:tr>
      <w:tr w:rsidR="00CA42B8" w:rsidTr="002724D7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CA42B8" w:rsidRDefault="00CA42B8" w:rsidP="00B02B79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A42B8" w:rsidRPr="00D616BF" w:rsidRDefault="00CA42B8" w:rsidP="00B02B79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center"/>
              <w:rPr>
                <w:rFonts w:ascii="ＭＳ 明朝" w:hAnsi="ＭＳ 明朝" w:cs="Times New Roman"/>
                <w:spacing w:val="4"/>
              </w:rPr>
            </w:pPr>
            <w:r w:rsidRPr="00D616BF">
              <w:rPr>
                <w:rFonts w:ascii="ＭＳ 明朝" w:hAnsi="ＭＳ 明朝" w:hint="eastAsia"/>
              </w:rPr>
              <w:t>申請者氏名</w:t>
            </w: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Pr="00D616BF" w:rsidRDefault="00CA42B8" w:rsidP="00B02B79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hAnsi="ＭＳ 明朝" w:cs="Times New Roman"/>
                <w:spacing w:val="4"/>
              </w:rPr>
            </w:pPr>
            <w:r w:rsidRPr="00D616BF">
              <w:rPr>
                <w:rFonts w:ascii="ＭＳ 明朝" w:hAnsi="ＭＳ 明朝" w:hint="eastAsia"/>
              </w:rPr>
              <w:t>認定証交</w:t>
            </w:r>
          </w:p>
          <w:p w:rsidR="00CA42B8" w:rsidRPr="00D616BF" w:rsidRDefault="00CA42B8" w:rsidP="00B02B79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hAnsi="ＭＳ 明朝" w:cs="Times New Roman"/>
                <w:spacing w:val="4"/>
              </w:rPr>
            </w:pPr>
            <w:r w:rsidRPr="00D616BF">
              <w:rPr>
                <w:rFonts w:ascii="ＭＳ 明朝" w:hAnsi="ＭＳ 明朝" w:hint="eastAsia"/>
              </w:rPr>
              <w:t>付申請書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Pr="00D616BF" w:rsidRDefault="00CA42B8" w:rsidP="00B02B79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hAnsi="ＭＳ 明朝" w:cs="Times New Roman"/>
                <w:spacing w:val="4"/>
              </w:rPr>
            </w:pPr>
            <w:r w:rsidRPr="00D616BF">
              <w:rPr>
                <w:rFonts w:ascii="ＭＳ 明朝" w:hAnsi="ＭＳ 明朝" w:cs="Times New Roman"/>
              </w:rPr>
              <w:t xml:space="preserve"> </w:t>
            </w:r>
            <w:r w:rsidRPr="00D616BF">
              <w:rPr>
                <w:rFonts w:ascii="ＭＳ 明朝" w:hAnsi="ＭＳ 明朝" w:hint="eastAsia"/>
              </w:rPr>
              <w:t>住民票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Pr="00D616BF" w:rsidRDefault="007C3299" w:rsidP="00B02B79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１１</w:t>
            </w:r>
            <w:r w:rsidR="00CA42B8" w:rsidRPr="00D616BF">
              <w:rPr>
                <w:rFonts w:ascii="ＭＳ 明朝" w:hAnsi="ＭＳ 明朝" w:hint="eastAsia"/>
              </w:rPr>
              <w:t>条第３項各号誓約書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Pr="00D616BF" w:rsidRDefault="00CA42B8" w:rsidP="00B02B79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hAnsi="ＭＳ 明朝" w:cs="Times New Roman"/>
                <w:spacing w:val="4"/>
              </w:rPr>
            </w:pPr>
            <w:r w:rsidRPr="00D616BF">
              <w:rPr>
                <w:rFonts w:ascii="ＭＳ 明朝" w:hAnsi="ＭＳ 明朝" w:hint="eastAsia"/>
              </w:rPr>
              <w:t>本人誓約</w:t>
            </w:r>
          </w:p>
          <w:p w:rsidR="00CA42B8" w:rsidRPr="00D616BF" w:rsidRDefault="00CA42B8" w:rsidP="00B02B79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hAnsi="ＭＳ 明朝" w:cs="Times New Roman"/>
                <w:spacing w:val="4"/>
              </w:rPr>
            </w:pPr>
            <w:r w:rsidRPr="00D616BF">
              <w:rPr>
                <w:rFonts w:ascii="ＭＳ 明朝" w:hAnsi="ＭＳ 明朝" w:hint="eastAsia"/>
              </w:rPr>
              <w:t>書</w:t>
            </w:r>
            <w:r w:rsidR="00292FFD" w:rsidRPr="00D616BF">
              <w:rPr>
                <w:rFonts w:ascii="ＭＳ 明朝" w:hAnsi="ＭＳ 明朝" w:hint="eastAsia"/>
              </w:rPr>
              <w:t xml:space="preserve">　　</w:t>
            </w:r>
            <w:r w:rsidR="00292FFD" w:rsidRPr="00292FFD"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Pr="00D616BF" w:rsidRDefault="00CA42B8" w:rsidP="00B02B79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hAnsi="ＭＳ 明朝" w:cs="Times New Roman"/>
                <w:spacing w:val="4"/>
              </w:rPr>
            </w:pPr>
            <w:r w:rsidRPr="00D616BF">
              <w:rPr>
                <w:rFonts w:ascii="ＭＳ 明朝" w:hAnsi="ＭＳ 明朝" w:hint="eastAsia"/>
              </w:rPr>
              <w:t>第三者証</w:t>
            </w:r>
          </w:p>
          <w:p w:rsidR="00CA42B8" w:rsidRPr="00D616BF" w:rsidRDefault="00CA42B8" w:rsidP="00B02B79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hAnsi="ＭＳ 明朝" w:cs="Times New Roman"/>
                <w:spacing w:val="4"/>
              </w:rPr>
            </w:pPr>
            <w:r w:rsidRPr="00D616BF">
              <w:rPr>
                <w:rFonts w:ascii="ＭＳ 明朝" w:hAnsi="ＭＳ 明朝" w:hint="eastAsia"/>
              </w:rPr>
              <w:t>明書</w:t>
            </w:r>
            <w:r w:rsidR="00292FFD" w:rsidRPr="00D616BF">
              <w:rPr>
                <w:rFonts w:ascii="ＭＳ 明朝" w:hAnsi="ＭＳ 明朝" w:hint="eastAsia"/>
              </w:rPr>
              <w:t xml:space="preserve">　</w:t>
            </w:r>
            <w:r w:rsidR="00292FFD" w:rsidRPr="00292FFD"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Pr="00D616BF" w:rsidRDefault="00CA42B8" w:rsidP="00B02B79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hAnsi="ＭＳ 明朝" w:cs="Times New Roman"/>
                <w:spacing w:val="4"/>
              </w:rPr>
            </w:pPr>
            <w:r w:rsidRPr="00D616BF">
              <w:rPr>
                <w:rFonts w:ascii="ＭＳ 明朝" w:hAnsi="ＭＳ 明朝" w:hint="eastAsia"/>
              </w:rPr>
              <w:t>実施状況確認書</w:t>
            </w:r>
            <w:r w:rsidR="00292FFD" w:rsidRPr="00292FFD"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A42B8" w:rsidRPr="00D616BF" w:rsidRDefault="00CA42B8" w:rsidP="00B02B79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40" w:lineRule="exact"/>
              <w:rPr>
                <w:rFonts w:ascii="ＭＳ 明朝" w:hAnsi="ＭＳ 明朝" w:cs="Times New Roman"/>
                <w:spacing w:val="4"/>
              </w:rPr>
            </w:pPr>
            <w:r w:rsidRPr="00D616BF">
              <w:rPr>
                <w:rFonts w:ascii="ＭＳ 明朝" w:hAnsi="ＭＳ 明朝" w:hint="eastAsia"/>
              </w:rPr>
              <w:t>研修修了証明等関係資料</w:t>
            </w:r>
          </w:p>
        </w:tc>
      </w:tr>
      <w:tr w:rsidR="00CA42B8" w:rsidTr="00292FFD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１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</w:tr>
      <w:tr w:rsidR="00CA42B8" w:rsidTr="00292FFD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２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</w:tr>
      <w:tr w:rsidR="00CA42B8" w:rsidTr="00292FFD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３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</w:tr>
      <w:tr w:rsidR="00CA42B8" w:rsidTr="00292FFD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４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</w:tr>
      <w:tr w:rsidR="00CA42B8" w:rsidTr="00292FFD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５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</w:tr>
      <w:tr w:rsidR="00CA42B8" w:rsidTr="00292FFD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６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</w:tr>
      <w:tr w:rsidR="00CA42B8" w:rsidTr="00292FFD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７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</w:tr>
      <w:tr w:rsidR="00CA42B8" w:rsidTr="00292FFD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８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</w:tr>
      <w:tr w:rsidR="00CA42B8" w:rsidTr="00292FFD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９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</w:tr>
      <w:tr w:rsidR="00CA42B8" w:rsidTr="00292FFD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10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</w:tr>
      <w:tr w:rsidR="00CA42B8" w:rsidTr="00292FFD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CA42B8" w:rsidRDefault="002724D7" w:rsidP="002724D7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11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</w:tr>
      <w:tr w:rsidR="00CA42B8" w:rsidTr="00292FFD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CA42B8" w:rsidRDefault="002724D7" w:rsidP="002724D7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12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</w:tr>
      <w:tr w:rsidR="00CA42B8" w:rsidTr="00292FFD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CA42B8" w:rsidRDefault="002724D7" w:rsidP="002724D7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13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</w:tr>
      <w:tr w:rsidR="00292FFD" w:rsidTr="00292FFD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2FFD" w:rsidRDefault="00292FFD" w:rsidP="00292FFD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 w:hint="eastAsia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14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2FFD" w:rsidRDefault="00292FFD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FFD" w:rsidRDefault="00292FFD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FFD" w:rsidRDefault="00292FFD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FFD" w:rsidRDefault="00292FFD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FFD" w:rsidRDefault="00292FFD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FFD" w:rsidRDefault="00292FFD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FFD" w:rsidRDefault="00292FFD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92FFD" w:rsidRDefault="00292FFD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</w:tr>
      <w:tr w:rsidR="00CA42B8" w:rsidTr="00292FFD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26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CA42B8" w:rsidRDefault="00292FFD" w:rsidP="00292FFD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15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A42B8" w:rsidRDefault="00CA42B8" w:rsidP="002724D7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</w:tr>
    </w:tbl>
    <w:p w:rsidR="00292FFD" w:rsidRDefault="00B02B79" w:rsidP="00B02B79">
      <w:pPr>
        <w:suppressAutoHyphens w:val="0"/>
        <w:kinsoku/>
        <w:wordWrap/>
        <w:overflowPunct/>
        <w:snapToGrid w:val="0"/>
        <w:textAlignment w:val="auto"/>
        <w:rPr>
          <w:rFonts w:ascii="ＭＳ 明朝" w:cs="Times New Roman" w:hint="eastAsia"/>
          <w:spacing w:val="4"/>
        </w:rPr>
      </w:pPr>
      <w:r>
        <w:rPr>
          <w:rFonts w:hint="eastAsia"/>
        </w:rPr>
        <w:t>※は経過措置対象者（</w:t>
      </w:r>
      <w:r>
        <w:rPr>
          <w:rFonts w:hint="eastAsia"/>
        </w:rPr>
        <w:t>H23</w:t>
      </w:r>
      <w:r>
        <w:rPr>
          <w:rFonts w:hint="eastAsia"/>
        </w:rPr>
        <w:t>研修修了者を除く。）のみ添付。</w:t>
      </w:r>
    </w:p>
    <w:p w:rsidR="00B02B79" w:rsidRDefault="00B02B79" w:rsidP="00B02B79">
      <w:pPr>
        <w:suppressAutoHyphens w:val="0"/>
        <w:kinsoku/>
        <w:wordWrap/>
        <w:overflowPunct/>
        <w:snapToGrid w:val="0"/>
        <w:textAlignment w:val="auto"/>
        <w:rPr>
          <w:rFonts w:ascii="ＭＳ 明朝" w:cs="Times New Roman"/>
          <w:spacing w:val="4"/>
        </w:rPr>
      </w:pPr>
    </w:p>
    <w:tbl>
      <w:tblPr>
        <w:tblW w:w="969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2126"/>
        <w:gridCol w:w="1021"/>
        <w:gridCol w:w="1021"/>
        <w:gridCol w:w="1021"/>
        <w:gridCol w:w="1021"/>
        <w:gridCol w:w="1021"/>
        <w:gridCol w:w="1021"/>
        <w:gridCol w:w="1021"/>
      </w:tblGrid>
      <w:tr w:rsidR="00B02B79" w:rsidTr="00B02B79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9699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  <w:vAlign w:val="center"/>
          </w:tcPr>
          <w:p w:rsidR="00B02B79" w:rsidRDefault="00B02B79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  <w:r>
              <w:rPr>
                <w:rFonts w:hint="eastAsia"/>
              </w:rPr>
              <w:t>提出書類一覧（申請者ごとに書類をチェックしてください。）　　　　　※は経過措置対象者のみ</w:t>
            </w:r>
          </w:p>
        </w:tc>
      </w:tr>
      <w:tr w:rsidR="00B02B79" w:rsidTr="00D616BF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B02B79" w:rsidRDefault="00B02B79" w:rsidP="00D616BF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cs="Times New Roman"/>
                <w:spacing w:val="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B02B79" w:rsidRPr="00B02B79" w:rsidRDefault="00B02B79" w:rsidP="00D616BF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60" w:lineRule="exact"/>
              <w:jc w:val="center"/>
              <w:rPr>
                <w:rFonts w:ascii="ＭＳ 明朝" w:hAnsi="ＭＳ 明朝" w:cs="Times New Roman"/>
                <w:spacing w:val="4"/>
              </w:rPr>
            </w:pPr>
            <w:r w:rsidRPr="00B02B79">
              <w:rPr>
                <w:rFonts w:ascii="ＭＳ 明朝" w:hAnsi="ＭＳ 明朝" w:hint="eastAsia"/>
              </w:rPr>
              <w:t>申請者氏名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2B79" w:rsidRPr="00B02B79" w:rsidRDefault="00B02B79" w:rsidP="00D616BF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60" w:lineRule="exact"/>
              <w:rPr>
                <w:rFonts w:ascii="ＭＳ 明朝" w:hAnsi="ＭＳ 明朝" w:cs="Times New Roman"/>
                <w:spacing w:val="4"/>
              </w:rPr>
            </w:pPr>
            <w:r w:rsidRPr="00B02B79">
              <w:rPr>
                <w:rFonts w:ascii="ＭＳ 明朝" w:hAnsi="ＭＳ 明朝" w:hint="eastAsia"/>
              </w:rPr>
              <w:t>認定証交</w:t>
            </w:r>
          </w:p>
          <w:p w:rsidR="00B02B79" w:rsidRPr="00B02B79" w:rsidRDefault="00B02B79" w:rsidP="00D616BF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60" w:lineRule="exact"/>
              <w:rPr>
                <w:rFonts w:ascii="ＭＳ 明朝" w:hAnsi="ＭＳ 明朝" w:cs="Times New Roman"/>
                <w:spacing w:val="4"/>
              </w:rPr>
            </w:pPr>
            <w:r w:rsidRPr="00B02B79">
              <w:rPr>
                <w:rFonts w:ascii="ＭＳ 明朝" w:hAnsi="ＭＳ 明朝" w:hint="eastAsia"/>
              </w:rPr>
              <w:t>付申請書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2B79" w:rsidRPr="00B02B79" w:rsidRDefault="00B02B79" w:rsidP="00D616BF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60" w:lineRule="exact"/>
              <w:rPr>
                <w:rFonts w:ascii="ＭＳ 明朝" w:hAnsi="ＭＳ 明朝" w:cs="Times New Roman"/>
                <w:spacing w:val="4"/>
              </w:rPr>
            </w:pPr>
            <w:r w:rsidRPr="00B02B79">
              <w:rPr>
                <w:rFonts w:ascii="ＭＳ 明朝" w:hAnsi="ＭＳ 明朝" w:cs="Times New Roman"/>
              </w:rPr>
              <w:t xml:space="preserve"> </w:t>
            </w:r>
            <w:r w:rsidRPr="00B02B79">
              <w:rPr>
                <w:rFonts w:ascii="ＭＳ 明朝" w:hAnsi="ＭＳ 明朝" w:hint="eastAsia"/>
              </w:rPr>
              <w:t>住民票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2B79" w:rsidRPr="00B02B79" w:rsidRDefault="007C3299" w:rsidP="00D616BF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6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１１</w:t>
            </w:r>
            <w:bookmarkStart w:id="0" w:name="_GoBack"/>
            <w:bookmarkEnd w:id="0"/>
            <w:r w:rsidR="00B02B79" w:rsidRPr="00B02B79">
              <w:rPr>
                <w:rFonts w:ascii="ＭＳ 明朝" w:hAnsi="ＭＳ 明朝" w:hint="eastAsia"/>
              </w:rPr>
              <w:t>条第３項各号誓約書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2B79" w:rsidRPr="00B02B79" w:rsidRDefault="00B02B79" w:rsidP="00D616BF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60" w:lineRule="exact"/>
              <w:rPr>
                <w:rFonts w:ascii="ＭＳ 明朝" w:hAnsi="ＭＳ 明朝" w:cs="Times New Roman"/>
                <w:spacing w:val="4"/>
              </w:rPr>
            </w:pPr>
            <w:r w:rsidRPr="00B02B79">
              <w:rPr>
                <w:rFonts w:ascii="ＭＳ 明朝" w:hAnsi="ＭＳ 明朝" w:hint="eastAsia"/>
              </w:rPr>
              <w:t>本人誓約</w:t>
            </w:r>
          </w:p>
          <w:p w:rsidR="00B02B79" w:rsidRPr="00B02B79" w:rsidRDefault="00B02B79" w:rsidP="00D616BF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60" w:lineRule="exact"/>
              <w:rPr>
                <w:rFonts w:ascii="ＭＳ 明朝" w:hAnsi="ＭＳ 明朝" w:cs="Times New Roman"/>
                <w:spacing w:val="4"/>
              </w:rPr>
            </w:pPr>
            <w:r w:rsidRPr="00B02B79">
              <w:rPr>
                <w:rFonts w:ascii="ＭＳ 明朝" w:hAnsi="ＭＳ 明朝" w:hint="eastAsia"/>
              </w:rPr>
              <w:t xml:space="preserve">書　　</w:t>
            </w:r>
            <w:r w:rsidRPr="00292FFD"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2B79" w:rsidRPr="00B02B79" w:rsidRDefault="00B02B79" w:rsidP="00D616BF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60" w:lineRule="exact"/>
              <w:rPr>
                <w:rFonts w:ascii="ＭＳ 明朝" w:hAnsi="ＭＳ 明朝" w:cs="Times New Roman"/>
                <w:spacing w:val="4"/>
              </w:rPr>
            </w:pPr>
            <w:r w:rsidRPr="00B02B79">
              <w:rPr>
                <w:rFonts w:ascii="ＭＳ 明朝" w:hAnsi="ＭＳ 明朝" w:hint="eastAsia"/>
              </w:rPr>
              <w:t>第三者証</w:t>
            </w:r>
          </w:p>
          <w:p w:rsidR="00B02B79" w:rsidRPr="00B02B79" w:rsidRDefault="00B02B79" w:rsidP="00D616BF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60" w:lineRule="exact"/>
              <w:rPr>
                <w:rFonts w:ascii="ＭＳ 明朝" w:hAnsi="ＭＳ 明朝" w:cs="Times New Roman"/>
                <w:spacing w:val="4"/>
              </w:rPr>
            </w:pPr>
            <w:r w:rsidRPr="00B02B79">
              <w:rPr>
                <w:rFonts w:ascii="ＭＳ 明朝" w:hAnsi="ＭＳ 明朝" w:hint="eastAsia"/>
              </w:rPr>
              <w:t xml:space="preserve">明書　</w:t>
            </w:r>
            <w:r w:rsidRPr="00292FFD"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02B79" w:rsidRPr="00B02B79" w:rsidRDefault="00B02B79" w:rsidP="00D616BF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60" w:lineRule="exact"/>
              <w:rPr>
                <w:rFonts w:ascii="ＭＳ 明朝" w:hAnsi="ＭＳ 明朝" w:cs="Times New Roman"/>
                <w:spacing w:val="4"/>
              </w:rPr>
            </w:pPr>
            <w:r w:rsidRPr="00B02B79">
              <w:rPr>
                <w:rFonts w:ascii="ＭＳ 明朝" w:hAnsi="ＭＳ 明朝" w:hint="eastAsia"/>
              </w:rPr>
              <w:t>実施状況確認書</w:t>
            </w:r>
            <w:r w:rsidRPr="00292FFD"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B02B79" w:rsidRPr="00B02B79" w:rsidRDefault="00B02B79" w:rsidP="00D616BF">
            <w:pPr>
              <w:pStyle w:val="a3"/>
              <w:suppressAutoHyphens/>
              <w:kinsoku w:val="0"/>
              <w:autoSpaceDE w:val="0"/>
              <w:autoSpaceDN w:val="0"/>
              <w:snapToGrid w:val="0"/>
              <w:spacing w:line="260" w:lineRule="exact"/>
              <w:rPr>
                <w:rFonts w:ascii="ＭＳ 明朝" w:hAnsi="ＭＳ 明朝" w:cs="Times New Roman"/>
                <w:spacing w:val="4"/>
              </w:rPr>
            </w:pPr>
            <w:r w:rsidRPr="00B02B79">
              <w:rPr>
                <w:rFonts w:ascii="ＭＳ 明朝" w:hAnsi="ＭＳ 明朝" w:hint="eastAsia"/>
              </w:rPr>
              <w:t>研修修了証明等関係資料</w:t>
            </w:r>
          </w:p>
        </w:tc>
      </w:tr>
      <w:tr w:rsidR="00292FFD" w:rsidTr="00D616BF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292FFD" w:rsidRDefault="00B02B79" w:rsidP="00D616BF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16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</w:tr>
      <w:tr w:rsidR="00292FFD" w:rsidTr="00D616BF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292FFD" w:rsidRDefault="00B02B79" w:rsidP="00D616BF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</w:tr>
      <w:tr w:rsidR="00292FFD" w:rsidTr="00D616BF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292FFD" w:rsidRDefault="00B02B79" w:rsidP="00D616BF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18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</w:tr>
      <w:tr w:rsidR="00292FFD" w:rsidTr="00D616BF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292FFD" w:rsidRDefault="00B02B79" w:rsidP="00D616BF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</w:tr>
      <w:tr w:rsidR="00292FFD" w:rsidTr="00D616BF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B02B79" w:rsidRDefault="00B02B79" w:rsidP="00B02B79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</w:tr>
      <w:tr w:rsidR="00292FFD" w:rsidTr="00D616BF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292FFD" w:rsidRDefault="00B02B79" w:rsidP="00D616BF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21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</w:tr>
      <w:tr w:rsidR="00292FFD" w:rsidTr="00D616BF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292FFD" w:rsidRDefault="00B02B79" w:rsidP="00D616BF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22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</w:tr>
      <w:tr w:rsidR="00292FFD" w:rsidTr="00D616BF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292FFD" w:rsidRDefault="00B02B79" w:rsidP="00D616BF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23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</w:tr>
      <w:tr w:rsidR="00292FFD" w:rsidTr="00D616BF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292FFD" w:rsidRDefault="00B02B79" w:rsidP="00D616BF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24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</w:tr>
      <w:tr w:rsidR="00292FFD" w:rsidTr="00D616BF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292FFD" w:rsidRDefault="00B02B79" w:rsidP="00D616BF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25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</w:tr>
      <w:tr w:rsidR="00292FFD" w:rsidTr="00D616BF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292FFD" w:rsidRDefault="00B02B79" w:rsidP="00D616BF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26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</w:tr>
      <w:tr w:rsidR="00292FFD" w:rsidTr="00D616BF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292FFD" w:rsidRDefault="00B02B79" w:rsidP="00D616BF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27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</w:tr>
      <w:tr w:rsidR="00292FFD" w:rsidTr="00D616BF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292FFD" w:rsidRDefault="00B02B79" w:rsidP="00D616BF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28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</w:tr>
      <w:tr w:rsidR="00292FFD" w:rsidTr="00D616BF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2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2FFD" w:rsidRDefault="00B02B79" w:rsidP="00D616BF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 w:hint="eastAsia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29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</w:tr>
      <w:tr w:rsidR="00292FFD" w:rsidTr="00D616BF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2FFD" w:rsidRDefault="00B02B79" w:rsidP="00D616BF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</w:tr>
      <w:tr w:rsidR="00292FFD" w:rsidTr="00D616BF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26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92FFD" w:rsidRDefault="00B02B79" w:rsidP="00D616BF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 w:hint="eastAsia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</w:tr>
      <w:tr w:rsidR="00292FFD" w:rsidTr="00B02B79">
        <w:tblPrEx>
          <w:tblCellMar>
            <w:top w:w="0" w:type="dxa"/>
            <w:bottom w:w="0" w:type="dxa"/>
          </w:tblCellMar>
        </w:tblPrEx>
        <w:trPr>
          <w:trHeight w:val="708"/>
        </w:trPr>
        <w:tc>
          <w:tcPr>
            <w:tcW w:w="426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292FFD" w:rsidRDefault="00B02B79" w:rsidP="00D616BF">
            <w:pPr>
              <w:pStyle w:val="a3"/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 w:hint="eastAsia"/>
                <w:spacing w:val="4"/>
              </w:rPr>
            </w:pPr>
            <w:r>
              <w:rPr>
                <w:rFonts w:ascii="ＭＳ 明朝" w:cs="Times New Roman" w:hint="eastAsia"/>
                <w:spacing w:val="4"/>
              </w:rPr>
              <w:t>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292FFD" w:rsidRDefault="00292FFD" w:rsidP="00D616BF">
            <w:pPr>
              <w:pStyle w:val="a3"/>
              <w:suppressAutoHyphens/>
              <w:kinsoku w:val="0"/>
              <w:autoSpaceDE w:val="0"/>
              <w:autoSpaceDN w:val="0"/>
              <w:rPr>
                <w:rFonts w:ascii="ＭＳ 明朝" w:cs="Times New Roman"/>
                <w:spacing w:val="4"/>
              </w:rPr>
            </w:pPr>
          </w:p>
        </w:tc>
      </w:tr>
    </w:tbl>
    <w:p w:rsidR="00B02B79" w:rsidRDefault="00B02B79" w:rsidP="00B02B79">
      <w:pPr>
        <w:suppressAutoHyphens w:val="0"/>
        <w:kinsoku/>
        <w:wordWrap/>
        <w:overflowPunct/>
        <w:snapToGrid w:val="0"/>
        <w:textAlignment w:val="auto"/>
        <w:rPr>
          <w:rFonts w:ascii="ＭＳ 明朝" w:cs="Times New Roman" w:hint="eastAsia"/>
          <w:spacing w:val="4"/>
        </w:rPr>
      </w:pPr>
      <w:r>
        <w:rPr>
          <w:rFonts w:hint="eastAsia"/>
        </w:rPr>
        <w:t>※は経過措置対象者（</w:t>
      </w:r>
      <w:r>
        <w:rPr>
          <w:rFonts w:hint="eastAsia"/>
        </w:rPr>
        <w:t>H23</w:t>
      </w:r>
      <w:r>
        <w:rPr>
          <w:rFonts w:hint="eastAsia"/>
        </w:rPr>
        <w:t>研修修了者を除く。）のみ添付。</w:t>
      </w:r>
    </w:p>
    <w:p w:rsidR="00292FFD" w:rsidRDefault="00292FFD" w:rsidP="00CA42B8">
      <w:pPr>
        <w:suppressAutoHyphens w:val="0"/>
        <w:kinsoku/>
        <w:wordWrap/>
        <w:overflowPunct/>
        <w:textAlignment w:val="auto"/>
        <w:rPr>
          <w:rFonts w:ascii="ＭＳ 明朝" w:cs="Times New Roman"/>
          <w:spacing w:val="4"/>
        </w:rPr>
      </w:pPr>
    </w:p>
    <w:sectPr w:rsidR="00292FFD" w:rsidSect="00292FFD">
      <w:footerReference w:type="default" r:id="rId6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3F5" w:rsidRDefault="009C63F5">
      <w:r>
        <w:separator/>
      </w:r>
    </w:p>
  </w:endnote>
  <w:endnote w:type="continuationSeparator" w:id="0">
    <w:p w:rsidR="009C63F5" w:rsidRDefault="009C6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DDA" w:rsidRDefault="00D43DDA">
    <w:pPr>
      <w:pStyle w:val="a3"/>
      <w:framePr w:wrap="auto" w:vAnchor="text" w:hAnchor="margin" w:xAlign="center" w:y="1"/>
      <w:adjustRightInd/>
      <w:jc w:val="center"/>
      <w:rPr>
        <w:rFonts w:ascii="ＭＳ 明朝" w:cs="Times New Roman"/>
        <w:spacing w:val="4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7C3299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3F5" w:rsidRDefault="009C63F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C63F5" w:rsidRDefault="009C6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66"/>
  <w:hyphenationZone w:val="0"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DDA"/>
    <w:rsid w:val="002724D7"/>
    <w:rsid w:val="00292FFD"/>
    <w:rsid w:val="00382968"/>
    <w:rsid w:val="007C3299"/>
    <w:rsid w:val="00893530"/>
    <w:rsid w:val="009C63F5"/>
    <w:rsid w:val="00A420BC"/>
    <w:rsid w:val="00B02B79"/>
    <w:rsid w:val="00C87F1E"/>
    <w:rsid w:val="00CA42B8"/>
    <w:rsid w:val="00D43DDA"/>
    <w:rsid w:val="00D616BF"/>
    <w:rsid w:val="00EA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8EF43608-38F5-4869-842F-D764F53E7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paragraph" w:styleId="a4">
    <w:name w:val="header"/>
    <w:basedOn w:val="a"/>
    <w:link w:val="a5"/>
    <w:uiPriority w:val="99"/>
    <w:semiHidden/>
    <w:rsid w:val="00D43D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D43DDA"/>
    <w:rPr>
      <w:rFonts w:cs="ＭＳ 明朝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semiHidden/>
    <w:rsid w:val="00D43D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D43DDA"/>
    <w:rPr>
      <w:rFonts w:cs="ＭＳ 明朝"/>
      <w:color w:val="000000"/>
      <w:kern w:val="0"/>
      <w:sz w:val="21"/>
      <w:szCs w:val="21"/>
    </w:rPr>
  </w:style>
  <w:style w:type="paragraph" w:styleId="a8">
    <w:name w:val="Balloon Text"/>
    <w:basedOn w:val="a"/>
    <w:link w:val="a9"/>
    <w:uiPriority w:val="99"/>
    <w:semiHidden/>
    <w:rsid w:val="00EA4B57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認定特定行為業務従事者認定証交付申請一覧票</vt:lpstr>
    </vt:vector>
  </TitlesOfParts>
  <Company>Toshiba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認定特定行為業務従事者認定証交付申請一覧票</dc:title>
  <dc:subject/>
  <dc:creator>株式会社 ジャストシステム</dc:creator>
  <cp:keywords/>
  <cp:lastModifiedBy>1200384</cp:lastModifiedBy>
  <cp:revision>2</cp:revision>
  <cp:lastPrinted>2012-03-09T10:41:00Z</cp:lastPrinted>
  <dcterms:created xsi:type="dcterms:W3CDTF">2022-05-19T06:42:00Z</dcterms:created>
  <dcterms:modified xsi:type="dcterms:W3CDTF">2022-05-19T06:42:00Z</dcterms:modified>
</cp:coreProperties>
</file>