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BB" w:rsidRPr="005D4549" w:rsidRDefault="001E5211" w:rsidP="001E5211">
      <w:pPr>
        <w:ind w:firstLine="210"/>
        <w:outlineLvl w:val="1"/>
        <w:rPr>
          <w:rFonts w:ascii="ＭＳ ゴシック" w:eastAsia="ＭＳ ゴシック" w:hAnsi="ＭＳ ゴシック"/>
          <w:sz w:val="22"/>
          <w:szCs w:val="22"/>
        </w:rPr>
      </w:pPr>
      <w:bookmarkStart w:id="0" w:name="_Toc66113031"/>
      <w:bookmarkStart w:id="1" w:name="_Toc66113030"/>
      <w:r w:rsidRPr="005D4549">
        <w:rPr>
          <w:rFonts w:ascii="ＭＳ ゴシック" w:eastAsia="ＭＳ ゴシック" w:hAnsi="ＭＳ ゴシック" w:hint="eastAsia"/>
          <w:sz w:val="22"/>
          <w:szCs w:val="22"/>
        </w:rPr>
        <w:t>例</w:t>
      </w:r>
      <w:bookmarkEnd w:id="0"/>
      <w:bookmarkEnd w:id="1"/>
      <w:r w:rsidR="00031A87">
        <w:rPr>
          <w:rFonts w:ascii="ＭＳ ゴシック" w:eastAsia="ＭＳ ゴシック" w:hAnsi="ＭＳ ゴシック" w:hint="eastAsia"/>
          <w:sz w:val="22"/>
          <w:szCs w:val="22"/>
        </w:rPr>
        <w:t>示</w:t>
      </w:r>
      <w:r w:rsidR="00041EBF">
        <w:rPr>
          <w:rFonts w:ascii="ＭＳ ゴシック" w:eastAsia="ＭＳ ゴシック" w:hAnsi="ＭＳ ゴシック" w:hint="eastAsia"/>
          <w:sz w:val="22"/>
          <w:szCs w:val="22"/>
        </w:rPr>
        <w:t>③</w:t>
      </w:r>
      <w:r w:rsidR="00575E6C" w:rsidRPr="005D4549">
        <w:rPr>
          <w:rFonts w:ascii="ＭＳ ゴシック" w:eastAsia="ＭＳ ゴシック" w:hAnsi="ＭＳ ゴシック" w:hint="eastAsia"/>
          <w:sz w:val="22"/>
          <w:szCs w:val="22"/>
        </w:rPr>
        <w:t xml:space="preserve">　収入・支出伝票</w:t>
      </w:r>
    </w:p>
    <w:p w:rsidR="00E7061F" w:rsidRPr="00C406DC" w:rsidRDefault="00575E6C" w:rsidP="001E5211">
      <w:pPr>
        <w:spacing w:before="240" w:after="40"/>
        <w:ind w:firstLine="210"/>
        <w:outlineLvl w:val="1"/>
      </w:pPr>
      <w:bookmarkStart w:id="2" w:name="_Toc66113035"/>
      <w:r w:rsidRPr="00C406DC">
        <w:rPr>
          <w:rFonts w:hint="eastAsia"/>
          <w:lang w:eastAsia="zh-TW"/>
        </w:rPr>
        <w:t>収入伝票（入金伝票）</w:t>
      </w:r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2"/>
      </w:tblGrid>
      <w:tr w:rsidR="00E7061F" w:rsidRPr="00C406DC" w:rsidTr="00DC4E52">
        <w:trPr>
          <w:trHeight w:val="6101"/>
          <w:jc w:val="center"/>
        </w:trPr>
        <w:tc>
          <w:tcPr>
            <w:tcW w:w="9552" w:type="dxa"/>
            <w:shd w:val="clear" w:color="auto" w:fill="auto"/>
          </w:tcPr>
          <w:p w:rsidR="00E7061F" w:rsidRPr="00C406DC" w:rsidRDefault="00E7061F" w:rsidP="00FB7F54">
            <w:pPr>
              <w:rPr>
                <w:lang w:eastAsia="zh-TW"/>
              </w:rPr>
            </w:pPr>
          </w:p>
          <w:tbl>
            <w:tblPr>
              <w:tblpPr w:leftFromText="142" w:rightFromText="142" w:vertAnchor="text" w:horzAnchor="page" w:tblpX="5682" w:tblpY="10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1260"/>
              <w:gridCol w:w="540"/>
              <w:gridCol w:w="1260"/>
            </w:tblGrid>
            <w:tr w:rsidR="00E7061F" w:rsidRPr="00C406DC" w:rsidTr="00FB7F54">
              <w:trPr>
                <w:cantSplit/>
                <w:trHeight w:val="1134"/>
              </w:trPr>
              <w:tc>
                <w:tcPr>
                  <w:tcW w:w="540" w:type="dxa"/>
                  <w:shd w:val="clear" w:color="auto" w:fill="auto"/>
                  <w:textDirection w:val="tbRlV"/>
                  <w:vAlign w:val="center"/>
                </w:tcPr>
                <w:p w:rsidR="00E7061F" w:rsidRPr="00C406DC" w:rsidRDefault="00E7061F" w:rsidP="00FB7F54">
                  <w:pPr>
                    <w:ind w:left="113" w:right="113"/>
                    <w:jc w:val="center"/>
                  </w:pPr>
                  <w:r w:rsidRPr="00C406DC">
                    <w:rPr>
                      <w:rFonts w:hint="eastAsia"/>
                    </w:rPr>
                    <w:t>校長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E7061F" w:rsidRPr="00C406DC" w:rsidRDefault="00E7061F" w:rsidP="00FB7F54"/>
              </w:tc>
              <w:tc>
                <w:tcPr>
                  <w:tcW w:w="540" w:type="dxa"/>
                  <w:shd w:val="clear" w:color="auto" w:fill="auto"/>
                  <w:textDirection w:val="tbRlV"/>
                  <w:vAlign w:val="center"/>
                </w:tcPr>
                <w:p w:rsidR="00E7061F" w:rsidRPr="0058005B" w:rsidRDefault="00E7061F" w:rsidP="00FB7F54">
                  <w:pPr>
                    <w:ind w:left="113" w:right="113"/>
                    <w:jc w:val="center"/>
                  </w:pPr>
                  <w:r w:rsidRPr="00C406DC">
                    <w:rPr>
                      <w:rFonts w:hint="eastAsia"/>
                    </w:rPr>
                    <w:t>担当者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E7061F" w:rsidRPr="00C406DC" w:rsidRDefault="00E7061F" w:rsidP="00FB7F54"/>
              </w:tc>
            </w:tr>
          </w:tbl>
          <w:p w:rsidR="00E7061F" w:rsidRPr="00C406DC" w:rsidRDefault="00E7061F" w:rsidP="00DC4E52">
            <w:pPr>
              <w:ind w:firstLineChars="100" w:firstLine="240"/>
              <w:rPr>
                <w:lang w:eastAsia="zh-TW"/>
              </w:rPr>
            </w:pPr>
            <w:r w:rsidRPr="00DC4E52">
              <w:rPr>
                <w:rFonts w:hint="eastAsia"/>
                <w:sz w:val="24"/>
                <w:lang w:eastAsia="zh-TW"/>
              </w:rPr>
              <w:t>収　入　伝　票</w:t>
            </w:r>
            <w:r w:rsidRPr="00C406DC">
              <w:rPr>
                <w:rFonts w:hint="eastAsia"/>
                <w:lang w:eastAsia="zh-TW"/>
              </w:rPr>
              <w:t xml:space="preserve">　　　　　</w:t>
            </w:r>
            <w:r w:rsidRPr="00761CAA">
              <w:rPr>
                <w:rFonts w:hint="eastAsia"/>
                <w:u w:val="single"/>
                <w:lang w:eastAsia="zh-TW"/>
              </w:rPr>
              <w:t xml:space="preserve">　№　　　　　</w:t>
            </w:r>
            <w:r w:rsidRPr="00C406DC">
              <w:rPr>
                <w:rFonts w:hint="eastAsia"/>
                <w:lang w:eastAsia="zh-TW"/>
              </w:rPr>
              <w:t xml:space="preserve">　</w:t>
            </w:r>
          </w:p>
          <w:p w:rsidR="00E7061F" w:rsidRPr="00C406DC" w:rsidRDefault="00E7061F" w:rsidP="00FB7F54">
            <w:pPr>
              <w:ind w:firstLineChars="100" w:firstLine="210"/>
              <w:rPr>
                <w:lang w:eastAsia="zh-TW"/>
              </w:rPr>
            </w:pPr>
          </w:p>
          <w:p w:rsidR="00E7061F" w:rsidRPr="00C406DC" w:rsidRDefault="00E7061F" w:rsidP="00FB7F54">
            <w:pPr>
              <w:rPr>
                <w:lang w:eastAsia="zh-TW"/>
              </w:rPr>
            </w:pPr>
          </w:p>
          <w:p w:rsidR="00E7061F" w:rsidRPr="00C406DC" w:rsidRDefault="00E7061F" w:rsidP="00D0658F">
            <w:pPr>
              <w:ind w:firstLineChars="500" w:firstLine="1050"/>
            </w:pPr>
            <w:r w:rsidRPr="00C406DC">
              <w:rPr>
                <w:rFonts w:hint="eastAsia"/>
              </w:rPr>
              <w:t xml:space="preserve">　　年　　月　　日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7"/>
              <w:gridCol w:w="2330"/>
              <w:gridCol w:w="577"/>
              <w:gridCol w:w="5691"/>
            </w:tblGrid>
            <w:tr w:rsidR="00E7061F" w:rsidRPr="00C406DC" w:rsidTr="006610A9">
              <w:trPr>
                <w:cantSplit/>
                <w:trHeight w:val="884"/>
                <w:jc w:val="center"/>
              </w:trPr>
              <w:tc>
                <w:tcPr>
                  <w:tcW w:w="577" w:type="dxa"/>
                  <w:shd w:val="clear" w:color="auto" w:fill="auto"/>
                  <w:textDirection w:val="tbRlV"/>
                  <w:vAlign w:val="center"/>
                </w:tcPr>
                <w:p w:rsidR="00E7061F" w:rsidRPr="00C406DC" w:rsidRDefault="00E7061F" w:rsidP="00FB7F54">
                  <w:pPr>
                    <w:ind w:left="113" w:right="113"/>
                    <w:jc w:val="center"/>
                    <w:rPr>
                      <w:lang w:eastAsia="zh-TW"/>
                    </w:rPr>
                  </w:pPr>
                  <w:r w:rsidRPr="00C406DC">
                    <w:rPr>
                      <w:rFonts w:hint="eastAsia"/>
                      <w:lang w:eastAsia="zh-TW"/>
                    </w:rPr>
                    <w:t>科目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 w:rsidR="00E7061F" w:rsidRPr="00C406DC" w:rsidRDefault="00E7061F" w:rsidP="00FB7F54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577" w:type="dxa"/>
                  <w:shd w:val="clear" w:color="auto" w:fill="auto"/>
                  <w:textDirection w:val="tbRlV"/>
                  <w:vAlign w:val="center"/>
                </w:tcPr>
                <w:p w:rsidR="00E7061F" w:rsidRPr="00C406DC" w:rsidRDefault="00E7061F" w:rsidP="00FB7F54">
                  <w:pPr>
                    <w:ind w:left="113" w:right="113"/>
                    <w:jc w:val="center"/>
                    <w:rPr>
                      <w:lang w:eastAsia="zh-TW"/>
                    </w:rPr>
                  </w:pPr>
                  <w:r w:rsidRPr="00C406DC">
                    <w:rPr>
                      <w:rFonts w:hint="eastAsia"/>
                      <w:lang w:eastAsia="zh-TW"/>
                    </w:rPr>
                    <w:t>入金先</w:t>
                  </w:r>
                </w:p>
              </w:tc>
              <w:tc>
                <w:tcPr>
                  <w:tcW w:w="5691" w:type="dxa"/>
                  <w:shd w:val="clear" w:color="auto" w:fill="auto"/>
                </w:tcPr>
                <w:p w:rsidR="00E7061F" w:rsidRPr="00C406DC" w:rsidRDefault="00E7061F" w:rsidP="00FB7F54">
                  <w:pPr>
                    <w:rPr>
                      <w:lang w:eastAsia="zh-TW"/>
                    </w:rPr>
                  </w:pPr>
                </w:p>
              </w:tc>
            </w:tr>
          </w:tbl>
          <w:p w:rsidR="00E7061F" w:rsidRPr="00C406DC" w:rsidRDefault="00E7061F" w:rsidP="00FB7F54">
            <w:pPr>
              <w:rPr>
                <w:lang w:eastAsia="zh-TW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15"/>
              <w:gridCol w:w="3960"/>
            </w:tblGrid>
            <w:tr w:rsidR="00E7061F" w:rsidRPr="00C406DC" w:rsidTr="006610A9">
              <w:trPr>
                <w:trHeight w:val="454"/>
                <w:jc w:val="center"/>
              </w:trPr>
              <w:tc>
                <w:tcPr>
                  <w:tcW w:w="5215" w:type="dxa"/>
                  <w:shd w:val="clear" w:color="auto" w:fill="auto"/>
                  <w:vAlign w:val="center"/>
                </w:tcPr>
                <w:p w:rsidR="00E7061F" w:rsidRPr="00C406DC" w:rsidRDefault="00E7061F" w:rsidP="00FB7F54">
                  <w:pPr>
                    <w:jc w:val="center"/>
                    <w:rPr>
                      <w:lang w:eastAsia="zh-TW"/>
                    </w:rPr>
                  </w:pPr>
                  <w:r w:rsidRPr="00C406DC">
                    <w:rPr>
                      <w:rFonts w:hint="eastAsia"/>
                      <w:lang w:eastAsia="zh-TW"/>
                    </w:rPr>
                    <w:t>摘　　　　　　要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="00E7061F" w:rsidRPr="00C406DC" w:rsidRDefault="00E7061F" w:rsidP="00FB7F54">
                  <w:pPr>
                    <w:jc w:val="center"/>
                    <w:rPr>
                      <w:lang w:eastAsia="zh-TW"/>
                    </w:rPr>
                  </w:pPr>
                  <w:r w:rsidRPr="00C406DC">
                    <w:rPr>
                      <w:rFonts w:hint="eastAsia"/>
                      <w:lang w:eastAsia="zh-TW"/>
                    </w:rPr>
                    <w:t>金　　　　　　額</w:t>
                  </w:r>
                </w:p>
              </w:tc>
            </w:tr>
            <w:tr w:rsidR="00E7061F" w:rsidRPr="00C406DC" w:rsidTr="006610A9">
              <w:trPr>
                <w:trHeight w:val="454"/>
                <w:jc w:val="center"/>
              </w:trPr>
              <w:tc>
                <w:tcPr>
                  <w:tcW w:w="5215" w:type="dxa"/>
                  <w:shd w:val="clear" w:color="auto" w:fill="auto"/>
                  <w:vAlign w:val="center"/>
                </w:tcPr>
                <w:p w:rsidR="00E7061F" w:rsidRPr="00C406DC" w:rsidRDefault="00E7061F" w:rsidP="00FB7F54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="00E7061F" w:rsidRPr="00C406DC" w:rsidRDefault="00E7061F" w:rsidP="00DC4E52">
                  <w:pPr>
                    <w:jc w:val="right"/>
                    <w:rPr>
                      <w:lang w:eastAsia="zh-TW"/>
                    </w:rPr>
                  </w:pPr>
                </w:p>
              </w:tc>
            </w:tr>
            <w:tr w:rsidR="00E7061F" w:rsidRPr="00C406DC" w:rsidTr="006610A9">
              <w:trPr>
                <w:trHeight w:val="454"/>
                <w:jc w:val="center"/>
              </w:trPr>
              <w:tc>
                <w:tcPr>
                  <w:tcW w:w="5215" w:type="dxa"/>
                  <w:shd w:val="clear" w:color="auto" w:fill="auto"/>
                  <w:vAlign w:val="center"/>
                </w:tcPr>
                <w:p w:rsidR="00E7061F" w:rsidRPr="00C406DC" w:rsidRDefault="00E7061F" w:rsidP="00FB7F54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="00E7061F" w:rsidRPr="00C406DC" w:rsidRDefault="00E7061F" w:rsidP="00DC4E52">
                  <w:pPr>
                    <w:jc w:val="right"/>
                    <w:rPr>
                      <w:lang w:eastAsia="zh-TW"/>
                    </w:rPr>
                  </w:pPr>
                </w:p>
              </w:tc>
            </w:tr>
            <w:tr w:rsidR="00E7061F" w:rsidRPr="00C406DC" w:rsidTr="006610A9">
              <w:trPr>
                <w:trHeight w:val="454"/>
                <w:jc w:val="center"/>
              </w:trPr>
              <w:tc>
                <w:tcPr>
                  <w:tcW w:w="5215" w:type="dxa"/>
                  <w:shd w:val="clear" w:color="auto" w:fill="auto"/>
                  <w:vAlign w:val="center"/>
                </w:tcPr>
                <w:p w:rsidR="00E7061F" w:rsidRPr="00C406DC" w:rsidRDefault="00E7061F" w:rsidP="00FB7F54">
                  <w:pPr>
                    <w:rPr>
                      <w:lang w:eastAsia="zh-TW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="00E7061F" w:rsidRPr="00C406DC" w:rsidRDefault="00E7061F" w:rsidP="00DC4E52">
                  <w:pPr>
                    <w:jc w:val="right"/>
                    <w:rPr>
                      <w:lang w:eastAsia="zh-TW"/>
                    </w:rPr>
                  </w:pPr>
                </w:p>
              </w:tc>
            </w:tr>
            <w:tr w:rsidR="00E7061F" w:rsidRPr="00C406DC" w:rsidTr="006610A9">
              <w:trPr>
                <w:trHeight w:val="454"/>
                <w:jc w:val="center"/>
              </w:trPr>
              <w:tc>
                <w:tcPr>
                  <w:tcW w:w="5215" w:type="dxa"/>
                  <w:shd w:val="clear" w:color="auto" w:fill="auto"/>
                  <w:vAlign w:val="center"/>
                </w:tcPr>
                <w:p w:rsidR="00E7061F" w:rsidRPr="00C406DC" w:rsidRDefault="00E7061F" w:rsidP="00FB7F54">
                  <w:pPr>
                    <w:jc w:val="center"/>
                    <w:rPr>
                      <w:lang w:eastAsia="zh-TW"/>
                    </w:rPr>
                  </w:pPr>
                  <w:r w:rsidRPr="00C406DC">
                    <w:rPr>
                      <w:rFonts w:hint="eastAsia"/>
                      <w:lang w:eastAsia="zh-TW"/>
                    </w:rPr>
                    <w:t>合　　　　　　計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="00E7061F" w:rsidRPr="00C406DC" w:rsidRDefault="00E7061F" w:rsidP="00DC4E52">
                  <w:pPr>
                    <w:jc w:val="right"/>
                    <w:rPr>
                      <w:lang w:eastAsia="zh-TW"/>
                    </w:rPr>
                  </w:pPr>
                </w:p>
              </w:tc>
            </w:tr>
          </w:tbl>
          <w:p w:rsidR="00E7061F" w:rsidRPr="00C406DC" w:rsidRDefault="00E7061F" w:rsidP="00FB7F54">
            <w:pPr>
              <w:rPr>
                <w:lang w:eastAsia="zh-TW"/>
              </w:rPr>
            </w:pPr>
          </w:p>
        </w:tc>
      </w:tr>
    </w:tbl>
    <w:p w:rsidR="00E7061F" w:rsidRDefault="00E7061F" w:rsidP="00575E6C">
      <w:pPr>
        <w:outlineLvl w:val="1"/>
        <w:rPr>
          <w:color w:val="FF0000"/>
        </w:rPr>
      </w:pPr>
      <w:bookmarkStart w:id="3" w:name="_Toc66113036"/>
    </w:p>
    <w:p w:rsidR="00E7061F" w:rsidRPr="00C406DC" w:rsidRDefault="00E7061F" w:rsidP="001E5211">
      <w:pPr>
        <w:spacing w:after="40"/>
        <w:ind w:firstLine="210"/>
        <w:outlineLvl w:val="1"/>
        <w:rPr>
          <w:lang w:eastAsia="zh-TW"/>
        </w:rPr>
      </w:pPr>
      <w:r w:rsidRPr="00C406DC">
        <w:rPr>
          <w:rFonts w:hint="eastAsia"/>
          <w:lang w:eastAsia="zh-TW"/>
        </w:rPr>
        <w:t>支出伝票（出金伝票）</w:t>
      </w:r>
      <w:bookmarkEnd w:id="3"/>
    </w:p>
    <w:tbl>
      <w:tblPr>
        <w:tblpPr w:leftFromText="142" w:rightFromText="142" w:vertAnchor="text" w:horzAnchor="margin" w:tblpXSpec="center" w:tblpY="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2"/>
      </w:tblGrid>
      <w:tr w:rsidR="00E7061F" w:rsidRPr="00C406DC" w:rsidTr="00DC4E52">
        <w:trPr>
          <w:trHeight w:val="6108"/>
          <w:jc w:val="center"/>
        </w:trPr>
        <w:tc>
          <w:tcPr>
            <w:tcW w:w="9552" w:type="dxa"/>
            <w:shd w:val="clear" w:color="auto" w:fill="auto"/>
          </w:tcPr>
          <w:p w:rsidR="00E7061F" w:rsidRPr="00E7061F" w:rsidRDefault="00E7061F" w:rsidP="00E7061F">
            <w:pPr>
              <w:rPr>
                <w:lang w:eastAsia="zh-TW"/>
              </w:rPr>
            </w:pPr>
          </w:p>
          <w:tbl>
            <w:tblPr>
              <w:tblpPr w:leftFromText="142" w:rightFromText="142" w:vertAnchor="text" w:horzAnchor="page" w:tblpX="5682" w:tblpY="10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1260"/>
              <w:gridCol w:w="540"/>
              <w:gridCol w:w="1260"/>
            </w:tblGrid>
            <w:tr w:rsidR="00E7061F" w:rsidRPr="00C406DC" w:rsidTr="00FB7F54">
              <w:trPr>
                <w:cantSplit/>
                <w:trHeight w:val="1134"/>
              </w:trPr>
              <w:tc>
                <w:tcPr>
                  <w:tcW w:w="540" w:type="dxa"/>
                  <w:shd w:val="clear" w:color="auto" w:fill="auto"/>
                  <w:textDirection w:val="tbRlV"/>
                  <w:vAlign w:val="center"/>
                </w:tcPr>
                <w:p w:rsidR="00E7061F" w:rsidRPr="00C406DC" w:rsidRDefault="00E7061F" w:rsidP="00E7061F">
                  <w:pPr>
                    <w:ind w:left="113" w:right="113"/>
                    <w:jc w:val="center"/>
                  </w:pPr>
                  <w:r w:rsidRPr="00C406DC">
                    <w:rPr>
                      <w:rFonts w:hint="eastAsia"/>
                    </w:rPr>
                    <w:t>校長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E7061F" w:rsidRPr="00C406DC" w:rsidRDefault="0058005B" w:rsidP="00E7061F">
                  <w:r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3" type="#_x0000_t32" style="position:absolute;left:0;text-align:left;margin-left:321.25pt;margin-top:168.45pt;width:25.15pt;height:0;z-index:251659264;mso-position-horizontal-relative:text;mso-position-vertical-relative:text" o:connectortype="straight" strokecolor="red"/>
                    </w:pict>
                  </w:r>
                </w:p>
              </w:tc>
              <w:tc>
                <w:tcPr>
                  <w:tcW w:w="540" w:type="dxa"/>
                  <w:shd w:val="clear" w:color="auto" w:fill="auto"/>
                  <w:textDirection w:val="tbRlV"/>
                  <w:vAlign w:val="center"/>
                </w:tcPr>
                <w:p w:rsidR="00E7061F" w:rsidRPr="00C406DC" w:rsidRDefault="00E7061F" w:rsidP="00E7061F">
                  <w:pPr>
                    <w:ind w:left="113" w:right="113"/>
                    <w:jc w:val="center"/>
                  </w:pPr>
                  <w:r w:rsidRPr="00C406DC">
                    <w:rPr>
                      <w:rFonts w:hint="eastAsia"/>
                    </w:rPr>
                    <w:t>担当者</w:t>
                  </w:r>
                  <w:bookmarkStart w:id="4" w:name="_GoBack"/>
                  <w:bookmarkEnd w:id="4"/>
                </w:p>
              </w:tc>
              <w:tc>
                <w:tcPr>
                  <w:tcW w:w="1260" w:type="dxa"/>
                  <w:shd w:val="clear" w:color="auto" w:fill="auto"/>
                </w:tcPr>
                <w:p w:rsidR="00E7061F" w:rsidRPr="00C406DC" w:rsidRDefault="00E7061F" w:rsidP="00E7061F"/>
              </w:tc>
            </w:tr>
          </w:tbl>
          <w:p w:rsidR="00E7061F" w:rsidRPr="00C406DC" w:rsidRDefault="00E7061F" w:rsidP="00DC4E52">
            <w:pPr>
              <w:ind w:firstLineChars="100" w:firstLine="240"/>
              <w:rPr>
                <w:lang w:eastAsia="zh-TW"/>
              </w:rPr>
            </w:pPr>
            <w:r w:rsidRPr="00DC4E52">
              <w:rPr>
                <w:rFonts w:hint="eastAsia"/>
                <w:sz w:val="24"/>
              </w:rPr>
              <w:t>支　出</w:t>
            </w:r>
            <w:r w:rsidRPr="00DC4E52">
              <w:rPr>
                <w:rFonts w:hint="eastAsia"/>
                <w:sz w:val="24"/>
                <w:lang w:eastAsia="zh-TW"/>
              </w:rPr>
              <w:t xml:space="preserve">　伝　票</w:t>
            </w:r>
            <w:r w:rsidRPr="00C406DC">
              <w:rPr>
                <w:rFonts w:hint="eastAsia"/>
                <w:lang w:eastAsia="zh-TW"/>
              </w:rPr>
              <w:t xml:space="preserve">　　　　　</w:t>
            </w:r>
            <w:r w:rsidRPr="00761CAA">
              <w:rPr>
                <w:rFonts w:hint="eastAsia"/>
                <w:u w:val="single"/>
                <w:lang w:eastAsia="zh-TW"/>
              </w:rPr>
              <w:t xml:space="preserve">　№　　　　　</w:t>
            </w:r>
            <w:r w:rsidRPr="00C406DC">
              <w:rPr>
                <w:rFonts w:hint="eastAsia"/>
                <w:lang w:eastAsia="zh-TW"/>
              </w:rPr>
              <w:t xml:space="preserve">　</w:t>
            </w:r>
          </w:p>
          <w:p w:rsidR="00E7061F" w:rsidRPr="00C406DC" w:rsidRDefault="00E7061F" w:rsidP="00E7061F">
            <w:pPr>
              <w:ind w:firstLineChars="100" w:firstLine="210"/>
              <w:rPr>
                <w:lang w:eastAsia="zh-TW"/>
              </w:rPr>
            </w:pPr>
          </w:p>
          <w:p w:rsidR="00E7061F" w:rsidRPr="00C406DC" w:rsidRDefault="00E7061F" w:rsidP="00E7061F">
            <w:pPr>
              <w:rPr>
                <w:lang w:eastAsia="zh-TW"/>
              </w:rPr>
            </w:pPr>
          </w:p>
          <w:p w:rsidR="00E7061F" w:rsidRPr="00C406DC" w:rsidRDefault="00E7061F" w:rsidP="00D0658F">
            <w:pPr>
              <w:ind w:firstLineChars="500" w:firstLine="1050"/>
              <w:rPr>
                <w:lang w:eastAsia="zh-TW"/>
              </w:rPr>
            </w:pPr>
            <w:r w:rsidRPr="00C406DC">
              <w:rPr>
                <w:rFonts w:hint="eastAsia"/>
              </w:rPr>
              <w:t xml:space="preserve">　　</w:t>
            </w:r>
            <w:r w:rsidRPr="00C406DC">
              <w:rPr>
                <w:rFonts w:hint="eastAsia"/>
                <w:lang w:eastAsia="zh-TW"/>
              </w:rPr>
              <w:t>年　　月　　日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7"/>
              <w:gridCol w:w="2330"/>
              <w:gridCol w:w="577"/>
              <w:gridCol w:w="5691"/>
            </w:tblGrid>
            <w:tr w:rsidR="00E7061F" w:rsidRPr="00C406DC" w:rsidTr="006610A9">
              <w:trPr>
                <w:cantSplit/>
                <w:trHeight w:val="884"/>
                <w:jc w:val="center"/>
              </w:trPr>
              <w:tc>
                <w:tcPr>
                  <w:tcW w:w="577" w:type="dxa"/>
                  <w:shd w:val="clear" w:color="auto" w:fill="auto"/>
                  <w:textDirection w:val="tbRlV"/>
                  <w:vAlign w:val="center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ind w:left="113" w:right="113"/>
                    <w:jc w:val="center"/>
                    <w:rPr>
                      <w:lang w:eastAsia="zh-TW"/>
                    </w:rPr>
                  </w:pPr>
                  <w:r w:rsidRPr="00C406DC">
                    <w:rPr>
                      <w:rFonts w:hint="eastAsia"/>
                      <w:lang w:eastAsia="zh-TW"/>
                    </w:rPr>
                    <w:t>科目</w:t>
                  </w:r>
                </w:p>
              </w:tc>
              <w:tc>
                <w:tcPr>
                  <w:tcW w:w="2330" w:type="dxa"/>
                  <w:shd w:val="clear" w:color="auto" w:fill="auto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rPr>
                      <w:lang w:eastAsia="zh-TW"/>
                    </w:rPr>
                  </w:pPr>
                </w:p>
              </w:tc>
              <w:tc>
                <w:tcPr>
                  <w:tcW w:w="577" w:type="dxa"/>
                  <w:shd w:val="clear" w:color="auto" w:fill="auto"/>
                  <w:textDirection w:val="tbRlV"/>
                  <w:vAlign w:val="center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ind w:left="113" w:right="113"/>
                    <w:rPr>
                      <w:lang w:eastAsia="zh-TW"/>
                    </w:rPr>
                  </w:pPr>
                  <w:r w:rsidRPr="00C406DC">
                    <w:rPr>
                      <w:rFonts w:hint="eastAsia"/>
                      <w:lang w:eastAsia="zh-TW"/>
                    </w:rPr>
                    <w:t>支払先</w:t>
                  </w:r>
                </w:p>
              </w:tc>
              <w:tc>
                <w:tcPr>
                  <w:tcW w:w="5691" w:type="dxa"/>
                  <w:shd w:val="clear" w:color="auto" w:fill="auto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rPr>
                      <w:lang w:eastAsia="zh-TW"/>
                    </w:rPr>
                  </w:pPr>
                </w:p>
              </w:tc>
            </w:tr>
          </w:tbl>
          <w:p w:rsidR="00E7061F" w:rsidRPr="00C406DC" w:rsidRDefault="00E7061F" w:rsidP="00E7061F">
            <w:pPr>
              <w:rPr>
                <w:lang w:eastAsia="zh-TW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15"/>
              <w:gridCol w:w="3960"/>
            </w:tblGrid>
            <w:tr w:rsidR="00E7061F" w:rsidRPr="00C406DC" w:rsidTr="006610A9">
              <w:trPr>
                <w:trHeight w:val="454"/>
                <w:jc w:val="center"/>
              </w:trPr>
              <w:tc>
                <w:tcPr>
                  <w:tcW w:w="5215" w:type="dxa"/>
                  <w:shd w:val="clear" w:color="auto" w:fill="auto"/>
                  <w:vAlign w:val="center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jc w:val="center"/>
                    <w:rPr>
                      <w:lang w:eastAsia="zh-TW"/>
                    </w:rPr>
                  </w:pPr>
                  <w:r w:rsidRPr="00C406DC">
                    <w:rPr>
                      <w:rFonts w:hint="eastAsia"/>
                      <w:lang w:eastAsia="zh-TW"/>
                    </w:rPr>
                    <w:t>摘　　　　　　要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jc w:val="center"/>
                    <w:rPr>
                      <w:lang w:eastAsia="zh-TW"/>
                    </w:rPr>
                  </w:pPr>
                  <w:r w:rsidRPr="00C406DC">
                    <w:rPr>
                      <w:rFonts w:hint="eastAsia"/>
                      <w:lang w:eastAsia="zh-TW"/>
                    </w:rPr>
                    <w:t>金　　　　　　額</w:t>
                  </w:r>
                </w:p>
              </w:tc>
            </w:tr>
            <w:tr w:rsidR="00E7061F" w:rsidRPr="00C406DC" w:rsidTr="006610A9">
              <w:trPr>
                <w:trHeight w:val="454"/>
                <w:jc w:val="center"/>
              </w:trPr>
              <w:tc>
                <w:tcPr>
                  <w:tcW w:w="5215" w:type="dxa"/>
                  <w:shd w:val="clear" w:color="auto" w:fill="auto"/>
                  <w:vAlign w:val="center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rPr>
                      <w:lang w:eastAsia="zh-TW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jc w:val="right"/>
                    <w:rPr>
                      <w:lang w:eastAsia="zh-TW"/>
                    </w:rPr>
                  </w:pPr>
                </w:p>
              </w:tc>
            </w:tr>
            <w:tr w:rsidR="00E7061F" w:rsidRPr="00C406DC" w:rsidTr="006610A9">
              <w:trPr>
                <w:trHeight w:val="454"/>
                <w:jc w:val="center"/>
              </w:trPr>
              <w:tc>
                <w:tcPr>
                  <w:tcW w:w="5215" w:type="dxa"/>
                  <w:shd w:val="clear" w:color="auto" w:fill="auto"/>
                  <w:vAlign w:val="center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rPr>
                      <w:lang w:eastAsia="zh-TW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jc w:val="right"/>
                    <w:rPr>
                      <w:lang w:eastAsia="zh-TW"/>
                    </w:rPr>
                  </w:pPr>
                </w:p>
              </w:tc>
            </w:tr>
            <w:tr w:rsidR="00E7061F" w:rsidRPr="00C406DC" w:rsidTr="006610A9">
              <w:trPr>
                <w:trHeight w:val="454"/>
                <w:jc w:val="center"/>
              </w:trPr>
              <w:tc>
                <w:tcPr>
                  <w:tcW w:w="5215" w:type="dxa"/>
                  <w:shd w:val="clear" w:color="auto" w:fill="auto"/>
                  <w:vAlign w:val="center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rPr>
                      <w:lang w:eastAsia="zh-TW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jc w:val="right"/>
                    <w:rPr>
                      <w:lang w:eastAsia="zh-TW"/>
                    </w:rPr>
                  </w:pPr>
                </w:p>
              </w:tc>
            </w:tr>
            <w:tr w:rsidR="00E7061F" w:rsidRPr="00C406DC" w:rsidTr="006610A9">
              <w:trPr>
                <w:trHeight w:val="454"/>
                <w:jc w:val="center"/>
              </w:trPr>
              <w:tc>
                <w:tcPr>
                  <w:tcW w:w="5215" w:type="dxa"/>
                  <w:shd w:val="clear" w:color="auto" w:fill="auto"/>
                  <w:vAlign w:val="center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jc w:val="center"/>
                    <w:rPr>
                      <w:lang w:eastAsia="zh-TW"/>
                    </w:rPr>
                  </w:pPr>
                  <w:r w:rsidRPr="00C406DC">
                    <w:rPr>
                      <w:rFonts w:hint="eastAsia"/>
                      <w:lang w:eastAsia="zh-TW"/>
                    </w:rPr>
                    <w:t>合　　　　　　計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="00E7061F" w:rsidRPr="00C406DC" w:rsidRDefault="00E7061F" w:rsidP="0058005B">
                  <w:pPr>
                    <w:framePr w:hSpace="142" w:wrap="around" w:vAnchor="text" w:hAnchor="margin" w:xAlign="center" w:y="1"/>
                    <w:jc w:val="right"/>
                    <w:rPr>
                      <w:lang w:eastAsia="zh-TW"/>
                    </w:rPr>
                  </w:pPr>
                </w:p>
              </w:tc>
            </w:tr>
          </w:tbl>
          <w:p w:rsidR="00E7061F" w:rsidRPr="00C406DC" w:rsidRDefault="00E7061F" w:rsidP="00E7061F">
            <w:pPr>
              <w:rPr>
                <w:lang w:eastAsia="zh-TW"/>
              </w:rPr>
            </w:pPr>
          </w:p>
        </w:tc>
      </w:tr>
    </w:tbl>
    <w:p w:rsidR="00507969" w:rsidRPr="00C406DC" w:rsidRDefault="00507969" w:rsidP="00575E6C">
      <w:pPr>
        <w:spacing w:line="20" w:lineRule="exact"/>
      </w:pPr>
    </w:p>
    <w:sectPr w:rsidR="00507969" w:rsidRPr="00C406DC" w:rsidSect="00F00EC0">
      <w:pgSz w:w="11906" w:h="16838" w:code="9"/>
      <w:pgMar w:top="1418" w:right="1077" w:bottom="1134" w:left="1077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798" w:rsidRDefault="00A12798" w:rsidP="00AA0C5C">
      <w:r>
        <w:separator/>
      </w:r>
    </w:p>
  </w:endnote>
  <w:endnote w:type="continuationSeparator" w:id="0">
    <w:p w:rsidR="00A12798" w:rsidRDefault="00A12798" w:rsidP="00AA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798" w:rsidRDefault="00A12798" w:rsidP="00AA0C5C">
      <w:r>
        <w:separator/>
      </w:r>
    </w:p>
  </w:footnote>
  <w:footnote w:type="continuationSeparator" w:id="0">
    <w:p w:rsidR="00A12798" w:rsidRDefault="00A12798" w:rsidP="00AA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00B6"/>
    <w:multiLevelType w:val="hybridMultilevel"/>
    <w:tmpl w:val="8676F4C0"/>
    <w:lvl w:ilvl="0" w:tplc="A3323CE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9F77490"/>
    <w:multiLevelType w:val="hybridMultilevel"/>
    <w:tmpl w:val="E1B8E610"/>
    <w:lvl w:ilvl="0" w:tplc="5BF89C1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2CB0FCB"/>
    <w:multiLevelType w:val="hybridMultilevel"/>
    <w:tmpl w:val="27322E9C"/>
    <w:lvl w:ilvl="0" w:tplc="7F5C8F8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7C21C5A"/>
    <w:multiLevelType w:val="hybridMultilevel"/>
    <w:tmpl w:val="ADD8B576"/>
    <w:lvl w:ilvl="0" w:tplc="0234D2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0C5C"/>
    <w:rsid w:val="000014E6"/>
    <w:rsid w:val="00001E6B"/>
    <w:rsid w:val="0001013C"/>
    <w:rsid w:val="00010455"/>
    <w:rsid w:val="0001714F"/>
    <w:rsid w:val="00017F0C"/>
    <w:rsid w:val="000209F1"/>
    <w:rsid w:val="00021BC7"/>
    <w:rsid w:val="00022246"/>
    <w:rsid w:val="00031A87"/>
    <w:rsid w:val="00033BE5"/>
    <w:rsid w:val="00033DBC"/>
    <w:rsid w:val="00034263"/>
    <w:rsid w:val="00041EBF"/>
    <w:rsid w:val="000443BB"/>
    <w:rsid w:val="00047011"/>
    <w:rsid w:val="00047745"/>
    <w:rsid w:val="00062956"/>
    <w:rsid w:val="00062E3F"/>
    <w:rsid w:val="00063CCD"/>
    <w:rsid w:val="000643E2"/>
    <w:rsid w:val="00065702"/>
    <w:rsid w:val="000678E7"/>
    <w:rsid w:val="00070553"/>
    <w:rsid w:val="00071C96"/>
    <w:rsid w:val="00087015"/>
    <w:rsid w:val="00090217"/>
    <w:rsid w:val="00091494"/>
    <w:rsid w:val="00097BA5"/>
    <w:rsid w:val="00097FAA"/>
    <w:rsid w:val="000A0992"/>
    <w:rsid w:val="000A29F3"/>
    <w:rsid w:val="000B0F28"/>
    <w:rsid w:val="000B4DD5"/>
    <w:rsid w:val="000B5EA4"/>
    <w:rsid w:val="000B6ABE"/>
    <w:rsid w:val="000B70AB"/>
    <w:rsid w:val="000C36EC"/>
    <w:rsid w:val="000C5AA5"/>
    <w:rsid w:val="000C7694"/>
    <w:rsid w:val="000D69C9"/>
    <w:rsid w:val="000E32C5"/>
    <w:rsid w:val="000E3DAC"/>
    <w:rsid w:val="000E58E6"/>
    <w:rsid w:val="000F29D8"/>
    <w:rsid w:val="000F602A"/>
    <w:rsid w:val="00101049"/>
    <w:rsid w:val="0010126C"/>
    <w:rsid w:val="00103A25"/>
    <w:rsid w:val="00104DBF"/>
    <w:rsid w:val="00105BB5"/>
    <w:rsid w:val="001104A5"/>
    <w:rsid w:val="001136CC"/>
    <w:rsid w:val="00114C32"/>
    <w:rsid w:val="0012326C"/>
    <w:rsid w:val="001236BB"/>
    <w:rsid w:val="00123D02"/>
    <w:rsid w:val="00124899"/>
    <w:rsid w:val="00130778"/>
    <w:rsid w:val="0013188B"/>
    <w:rsid w:val="001414C0"/>
    <w:rsid w:val="00143B03"/>
    <w:rsid w:val="00151186"/>
    <w:rsid w:val="001536DD"/>
    <w:rsid w:val="001544AC"/>
    <w:rsid w:val="001548CC"/>
    <w:rsid w:val="00154B86"/>
    <w:rsid w:val="0016249E"/>
    <w:rsid w:val="001653EF"/>
    <w:rsid w:val="0017275D"/>
    <w:rsid w:val="00177995"/>
    <w:rsid w:val="001A1573"/>
    <w:rsid w:val="001A3BE7"/>
    <w:rsid w:val="001A4477"/>
    <w:rsid w:val="001A4C0F"/>
    <w:rsid w:val="001A56AB"/>
    <w:rsid w:val="001A6C6E"/>
    <w:rsid w:val="001B1243"/>
    <w:rsid w:val="001B3C5F"/>
    <w:rsid w:val="001B5A86"/>
    <w:rsid w:val="001B6DA4"/>
    <w:rsid w:val="001C08CB"/>
    <w:rsid w:val="001C3269"/>
    <w:rsid w:val="001C7669"/>
    <w:rsid w:val="001D02E8"/>
    <w:rsid w:val="001D5EEF"/>
    <w:rsid w:val="001D60CF"/>
    <w:rsid w:val="001D68D2"/>
    <w:rsid w:val="001E0474"/>
    <w:rsid w:val="001E136C"/>
    <w:rsid w:val="001E5211"/>
    <w:rsid w:val="001E5C57"/>
    <w:rsid w:val="001E7C45"/>
    <w:rsid w:val="001F2EA7"/>
    <w:rsid w:val="001F54FB"/>
    <w:rsid w:val="001F608B"/>
    <w:rsid w:val="002011DE"/>
    <w:rsid w:val="00204B93"/>
    <w:rsid w:val="00205952"/>
    <w:rsid w:val="00206307"/>
    <w:rsid w:val="00206936"/>
    <w:rsid w:val="00206B88"/>
    <w:rsid w:val="00207407"/>
    <w:rsid w:val="00210A83"/>
    <w:rsid w:val="00210D36"/>
    <w:rsid w:val="00212D25"/>
    <w:rsid w:val="002169B6"/>
    <w:rsid w:val="00217076"/>
    <w:rsid w:val="002242C2"/>
    <w:rsid w:val="00225556"/>
    <w:rsid w:val="0022735F"/>
    <w:rsid w:val="002310D2"/>
    <w:rsid w:val="00241AF3"/>
    <w:rsid w:val="002469DF"/>
    <w:rsid w:val="002470F1"/>
    <w:rsid w:val="00250ADA"/>
    <w:rsid w:val="002524AC"/>
    <w:rsid w:val="00253C82"/>
    <w:rsid w:val="002611A8"/>
    <w:rsid w:val="00263A50"/>
    <w:rsid w:val="00265027"/>
    <w:rsid w:val="002710EF"/>
    <w:rsid w:val="00274E90"/>
    <w:rsid w:val="00275B07"/>
    <w:rsid w:val="00277028"/>
    <w:rsid w:val="00283FB2"/>
    <w:rsid w:val="00285625"/>
    <w:rsid w:val="00290D98"/>
    <w:rsid w:val="00291664"/>
    <w:rsid w:val="0029239D"/>
    <w:rsid w:val="00294CD2"/>
    <w:rsid w:val="002A279C"/>
    <w:rsid w:val="002B00D1"/>
    <w:rsid w:val="002B0278"/>
    <w:rsid w:val="002C18BC"/>
    <w:rsid w:val="002C24BE"/>
    <w:rsid w:val="002D0340"/>
    <w:rsid w:val="002D1ADF"/>
    <w:rsid w:val="002D28FB"/>
    <w:rsid w:val="002D350C"/>
    <w:rsid w:val="002D77A3"/>
    <w:rsid w:val="002E3ED4"/>
    <w:rsid w:val="002E78E4"/>
    <w:rsid w:val="002F1EFB"/>
    <w:rsid w:val="002F3219"/>
    <w:rsid w:val="002F5D1F"/>
    <w:rsid w:val="00301225"/>
    <w:rsid w:val="003013C8"/>
    <w:rsid w:val="00304506"/>
    <w:rsid w:val="003045D5"/>
    <w:rsid w:val="00307B6C"/>
    <w:rsid w:val="00315B25"/>
    <w:rsid w:val="00321FCE"/>
    <w:rsid w:val="00324E51"/>
    <w:rsid w:val="003257B0"/>
    <w:rsid w:val="00325C67"/>
    <w:rsid w:val="00347B5E"/>
    <w:rsid w:val="003526CD"/>
    <w:rsid w:val="0035270F"/>
    <w:rsid w:val="003554FC"/>
    <w:rsid w:val="003568D0"/>
    <w:rsid w:val="003569D7"/>
    <w:rsid w:val="00357833"/>
    <w:rsid w:val="00362F95"/>
    <w:rsid w:val="00365140"/>
    <w:rsid w:val="0036575B"/>
    <w:rsid w:val="0036604F"/>
    <w:rsid w:val="0037010C"/>
    <w:rsid w:val="00372793"/>
    <w:rsid w:val="00374BB6"/>
    <w:rsid w:val="003770A2"/>
    <w:rsid w:val="00377CB6"/>
    <w:rsid w:val="00377E73"/>
    <w:rsid w:val="00381E74"/>
    <w:rsid w:val="00395AA2"/>
    <w:rsid w:val="0039729B"/>
    <w:rsid w:val="003A7849"/>
    <w:rsid w:val="003B013F"/>
    <w:rsid w:val="003B02DB"/>
    <w:rsid w:val="003B0547"/>
    <w:rsid w:val="003C3B4F"/>
    <w:rsid w:val="003D112B"/>
    <w:rsid w:val="003D7931"/>
    <w:rsid w:val="003E0096"/>
    <w:rsid w:val="003E3BF4"/>
    <w:rsid w:val="003E69AF"/>
    <w:rsid w:val="003F39A1"/>
    <w:rsid w:val="003F6C9E"/>
    <w:rsid w:val="0040054E"/>
    <w:rsid w:val="00417851"/>
    <w:rsid w:val="00421950"/>
    <w:rsid w:val="004255E9"/>
    <w:rsid w:val="00425D0B"/>
    <w:rsid w:val="0042692E"/>
    <w:rsid w:val="004337B8"/>
    <w:rsid w:val="004341CC"/>
    <w:rsid w:val="00436C8B"/>
    <w:rsid w:val="00442C72"/>
    <w:rsid w:val="0044437D"/>
    <w:rsid w:val="00446E2F"/>
    <w:rsid w:val="004477E4"/>
    <w:rsid w:val="00450273"/>
    <w:rsid w:val="0045113A"/>
    <w:rsid w:val="004523D5"/>
    <w:rsid w:val="00453394"/>
    <w:rsid w:val="0045789F"/>
    <w:rsid w:val="0046128D"/>
    <w:rsid w:val="0046153D"/>
    <w:rsid w:val="004643D8"/>
    <w:rsid w:val="00464429"/>
    <w:rsid w:val="0047156C"/>
    <w:rsid w:val="00477481"/>
    <w:rsid w:val="004776D8"/>
    <w:rsid w:val="004833E5"/>
    <w:rsid w:val="004870A9"/>
    <w:rsid w:val="00493200"/>
    <w:rsid w:val="004A5EF0"/>
    <w:rsid w:val="004A63BB"/>
    <w:rsid w:val="004B13AE"/>
    <w:rsid w:val="004B343B"/>
    <w:rsid w:val="004B7964"/>
    <w:rsid w:val="004C1A2C"/>
    <w:rsid w:val="004C1E20"/>
    <w:rsid w:val="004C54F3"/>
    <w:rsid w:val="004D7BE3"/>
    <w:rsid w:val="004E5A12"/>
    <w:rsid w:val="004E60D7"/>
    <w:rsid w:val="004E6687"/>
    <w:rsid w:val="004F0F44"/>
    <w:rsid w:val="004F5BA2"/>
    <w:rsid w:val="004F613D"/>
    <w:rsid w:val="00507969"/>
    <w:rsid w:val="0051137A"/>
    <w:rsid w:val="00513DF3"/>
    <w:rsid w:val="00514902"/>
    <w:rsid w:val="00515CAD"/>
    <w:rsid w:val="00515E2D"/>
    <w:rsid w:val="005169F8"/>
    <w:rsid w:val="005170FD"/>
    <w:rsid w:val="00517765"/>
    <w:rsid w:val="00520444"/>
    <w:rsid w:val="00520E52"/>
    <w:rsid w:val="00522A84"/>
    <w:rsid w:val="005237C4"/>
    <w:rsid w:val="00524963"/>
    <w:rsid w:val="005257A9"/>
    <w:rsid w:val="005259A5"/>
    <w:rsid w:val="00531894"/>
    <w:rsid w:val="0053486F"/>
    <w:rsid w:val="00541105"/>
    <w:rsid w:val="00547800"/>
    <w:rsid w:val="00547FAF"/>
    <w:rsid w:val="0055161D"/>
    <w:rsid w:val="00562025"/>
    <w:rsid w:val="00562897"/>
    <w:rsid w:val="005700EA"/>
    <w:rsid w:val="005702DA"/>
    <w:rsid w:val="00570444"/>
    <w:rsid w:val="00574EDC"/>
    <w:rsid w:val="00575E6C"/>
    <w:rsid w:val="0058005B"/>
    <w:rsid w:val="00581C05"/>
    <w:rsid w:val="00582B6B"/>
    <w:rsid w:val="0059354A"/>
    <w:rsid w:val="0059557F"/>
    <w:rsid w:val="00595E24"/>
    <w:rsid w:val="00597D3B"/>
    <w:rsid w:val="005A00B8"/>
    <w:rsid w:val="005A22F1"/>
    <w:rsid w:val="005C3228"/>
    <w:rsid w:val="005D4549"/>
    <w:rsid w:val="005D6F16"/>
    <w:rsid w:val="005E5804"/>
    <w:rsid w:val="005E75DD"/>
    <w:rsid w:val="005F02C9"/>
    <w:rsid w:val="005F5C87"/>
    <w:rsid w:val="006058D0"/>
    <w:rsid w:val="006068FF"/>
    <w:rsid w:val="00607282"/>
    <w:rsid w:val="00617E3A"/>
    <w:rsid w:val="00625C29"/>
    <w:rsid w:val="00651DB5"/>
    <w:rsid w:val="00653E23"/>
    <w:rsid w:val="0066043E"/>
    <w:rsid w:val="006610A9"/>
    <w:rsid w:val="00667388"/>
    <w:rsid w:val="006717DE"/>
    <w:rsid w:val="00680937"/>
    <w:rsid w:val="00682BE7"/>
    <w:rsid w:val="00682CA5"/>
    <w:rsid w:val="00683E97"/>
    <w:rsid w:val="00684350"/>
    <w:rsid w:val="0068614A"/>
    <w:rsid w:val="006867D0"/>
    <w:rsid w:val="006970BD"/>
    <w:rsid w:val="006A56AE"/>
    <w:rsid w:val="006B0013"/>
    <w:rsid w:val="006B2986"/>
    <w:rsid w:val="006B2AD2"/>
    <w:rsid w:val="006B3A04"/>
    <w:rsid w:val="006B663E"/>
    <w:rsid w:val="006C2639"/>
    <w:rsid w:val="006C3F2C"/>
    <w:rsid w:val="006C46FF"/>
    <w:rsid w:val="006C4B2A"/>
    <w:rsid w:val="006D2924"/>
    <w:rsid w:val="006D30D6"/>
    <w:rsid w:val="006D5DE3"/>
    <w:rsid w:val="006D6A9F"/>
    <w:rsid w:val="006D774B"/>
    <w:rsid w:val="006E0BD4"/>
    <w:rsid w:val="006E1631"/>
    <w:rsid w:val="006E35B6"/>
    <w:rsid w:val="006E5212"/>
    <w:rsid w:val="006F23A7"/>
    <w:rsid w:val="006F7170"/>
    <w:rsid w:val="00701B20"/>
    <w:rsid w:val="007054DD"/>
    <w:rsid w:val="00710AFF"/>
    <w:rsid w:val="0071157A"/>
    <w:rsid w:val="0071159F"/>
    <w:rsid w:val="007119CC"/>
    <w:rsid w:val="00714C23"/>
    <w:rsid w:val="0071521F"/>
    <w:rsid w:val="00717C5E"/>
    <w:rsid w:val="00725306"/>
    <w:rsid w:val="007408F4"/>
    <w:rsid w:val="00744354"/>
    <w:rsid w:val="007474AA"/>
    <w:rsid w:val="007505BA"/>
    <w:rsid w:val="00750BC9"/>
    <w:rsid w:val="007513DF"/>
    <w:rsid w:val="00751C30"/>
    <w:rsid w:val="00751FA8"/>
    <w:rsid w:val="00752624"/>
    <w:rsid w:val="00756A26"/>
    <w:rsid w:val="00763DD1"/>
    <w:rsid w:val="00767B8D"/>
    <w:rsid w:val="00771475"/>
    <w:rsid w:val="007720C5"/>
    <w:rsid w:val="0077644B"/>
    <w:rsid w:val="00776550"/>
    <w:rsid w:val="00780CC4"/>
    <w:rsid w:val="00780FB9"/>
    <w:rsid w:val="00782D9B"/>
    <w:rsid w:val="007836DD"/>
    <w:rsid w:val="00786B3B"/>
    <w:rsid w:val="007910A5"/>
    <w:rsid w:val="00794730"/>
    <w:rsid w:val="007A58FD"/>
    <w:rsid w:val="007B2458"/>
    <w:rsid w:val="007B3DDC"/>
    <w:rsid w:val="007B4B2F"/>
    <w:rsid w:val="007B508B"/>
    <w:rsid w:val="007B6788"/>
    <w:rsid w:val="007C3183"/>
    <w:rsid w:val="007C63AF"/>
    <w:rsid w:val="007D0122"/>
    <w:rsid w:val="007D0668"/>
    <w:rsid w:val="007D251B"/>
    <w:rsid w:val="007D6E9F"/>
    <w:rsid w:val="007D76FE"/>
    <w:rsid w:val="007E412F"/>
    <w:rsid w:val="007E49C0"/>
    <w:rsid w:val="007F150D"/>
    <w:rsid w:val="007F4F1D"/>
    <w:rsid w:val="007F7894"/>
    <w:rsid w:val="0080075C"/>
    <w:rsid w:val="00802A9C"/>
    <w:rsid w:val="00805A2C"/>
    <w:rsid w:val="0081574A"/>
    <w:rsid w:val="00831166"/>
    <w:rsid w:val="0084041E"/>
    <w:rsid w:val="00844326"/>
    <w:rsid w:val="00845BBC"/>
    <w:rsid w:val="00846614"/>
    <w:rsid w:val="008505F9"/>
    <w:rsid w:val="0085698F"/>
    <w:rsid w:val="00860FEC"/>
    <w:rsid w:val="0086555A"/>
    <w:rsid w:val="008720AF"/>
    <w:rsid w:val="00873EDF"/>
    <w:rsid w:val="008758E5"/>
    <w:rsid w:val="00876816"/>
    <w:rsid w:val="00881D29"/>
    <w:rsid w:val="008832BE"/>
    <w:rsid w:val="00887E87"/>
    <w:rsid w:val="00896122"/>
    <w:rsid w:val="008A3426"/>
    <w:rsid w:val="008B2FED"/>
    <w:rsid w:val="008C4900"/>
    <w:rsid w:val="008C4A49"/>
    <w:rsid w:val="008D12DD"/>
    <w:rsid w:val="008E1708"/>
    <w:rsid w:val="008E2699"/>
    <w:rsid w:val="008E5E53"/>
    <w:rsid w:val="008E5F83"/>
    <w:rsid w:val="008F2816"/>
    <w:rsid w:val="008F4224"/>
    <w:rsid w:val="008F4980"/>
    <w:rsid w:val="0090471D"/>
    <w:rsid w:val="00906F48"/>
    <w:rsid w:val="00910051"/>
    <w:rsid w:val="0091437E"/>
    <w:rsid w:val="00915FC1"/>
    <w:rsid w:val="009170C6"/>
    <w:rsid w:val="00922304"/>
    <w:rsid w:val="00922E88"/>
    <w:rsid w:val="0092340C"/>
    <w:rsid w:val="00925CDD"/>
    <w:rsid w:val="009265FD"/>
    <w:rsid w:val="009349A9"/>
    <w:rsid w:val="00940543"/>
    <w:rsid w:val="00947312"/>
    <w:rsid w:val="00951A32"/>
    <w:rsid w:val="0095425C"/>
    <w:rsid w:val="00954D37"/>
    <w:rsid w:val="00962582"/>
    <w:rsid w:val="00962812"/>
    <w:rsid w:val="009662C8"/>
    <w:rsid w:val="0096798F"/>
    <w:rsid w:val="00970FE9"/>
    <w:rsid w:val="00973A80"/>
    <w:rsid w:val="00974B6A"/>
    <w:rsid w:val="00976453"/>
    <w:rsid w:val="00982D18"/>
    <w:rsid w:val="00983E1B"/>
    <w:rsid w:val="00985A3B"/>
    <w:rsid w:val="00994406"/>
    <w:rsid w:val="009962FE"/>
    <w:rsid w:val="0099631C"/>
    <w:rsid w:val="009A362F"/>
    <w:rsid w:val="009A3E30"/>
    <w:rsid w:val="009A4D50"/>
    <w:rsid w:val="009B1CA1"/>
    <w:rsid w:val="009B7CF4"/>
    <w:rsid w:val="009C04FE"/>
    <w:rsid w:val="009C2BDE"/>
    <w:rsid w:val="009C4683"/>
    <w:rsid w:val="009C55D0"/>
    <w:rsid w:val="009D4D92"/>
    <w:rsid w:val="009D4EE6"/>
    <w:rsid w:val="009E0378"/>
    <w:rsid w:val="009E067C"/>
    <w:rsid w:val="009E2441"/>
    <w:rsid w:val="009E6253"/>
    <w:rsid w:val="009E72D6"/>
    <w:rsid w:val="009F3860"/>
    <w:rsid w:val="009F551C"/>
    <w:rsid w:val="009F5794"/>
    <w:rsid w:val="009F5DDB"/>
    <w:rsid w:val="009F6FAC"/>
    <w:rsid w:val="00A029F6"/>
    <w:rsid w:val="00A0576A"/>
    <w:rsid w:val="00A05DD6"/>
    <w:rsid w:val="00A1037F"/>
    <w:rsid w:val="00A12798"/>
    <w:rsid w:val="00A20FBC"/>
    <w:rsid w:val="00A31698"/>
    <w:rsid w:val="00A33BD0"/>
    <w:rsid w:val="00A3775A"/>
    <w:rsid w:val="00A51A68"/>
    <w:rsid w:val="00A5286B"/>
    <w:rsid w:val="00A53405"/>
    <w:rsid w:val="00A53AA4"/>
    <w:rsid w:val="00A53AC6"/>
    <w:rsid w:val="00A55202"/>
    <w:rsid w:val="00A62330"/>
    <w:rsid w:val="00A67266"/>
    <w:rsid w:val="00A7031C"/>
    <w:rsid w:val="00A72AD5"/>
    <w:rsid w:val="00A80963"/>
    <w:rsid w:val="00A80C27"/>
    <w:rsid w:val="00A83EC9"/>
    <w:rsid w:val="00A84742"/>
    <w:rsid w:val="00A86690"/>
    <w:rsid w:val="00A86DCE"/>
    <w:rsid w:val="00A90580"/>
    <w:rsid w:val="00A97575"/>
    <w:rsid w:val="00A9762A"/>
    <w:rsid w:val="00A97875"/>
    <w:rsid w:val="00AA042B"/>
    <w:rsid w:val="00AA0C5C"/>
    <w:rsid w:val="00AA2987"/>
    <w:rsid w:val="00AA2E27"/>
    <w:rsid w:val="00AA2E55"/>
    <w:rsid w:val="00AA6591"/>
    <w:rsid w:val="00AB0E27"/>
    <w:rsid w:val="00AB5757"/>
    <w:rsid w:val="00AC1BD6"/>
    <w:rsid w:val="00AC23E4"/>
    <w:rsid w:val="00AD004F"/>
    <w:rsid w:val="00AD4152"/>
    <w:rsid w:val="00AD68B1"/>
    <w:rsid w:val="00AE197A"/>
    <w:rsid w:val="00AE59A1"/>
    <w:rsid w:val="00AF01D4"/>
    <w:rsid w:val="00AF2922"/>
    <w:rsid w:val="00AF3EB4"/>
    <w:rsid w:val="00B01530"/>
    <w:rsid w:val="00B0543D"/>
    <w:rsid w:val="00B06B09"/>
    <w:rsid w:val="00B11514"/>
    <w:rsid w:val="00B1731B"/>
    <w:rsid w:val="00B17ECB"/>
    <w:rsid w:val="00B22BF6"/>
    <w:rsid w:val="00B26C59"/>
    <w:rsid w:val="00B27B37"/>
    <w:rsid w:val="00B30989"/>
    <w:rsid w:val="00B342EB"/>
    <w:rsid w:val="00B40412"/>
    <w:rsid w:val="00B40C5D"/>
    <w:rsid w:val="00B42CB9"/>
    <w:rsid w:val="00B4323B"/>
    <w:rsid w:val="00B44466"/>
    <w:rsid w:val="00B50A17"/>
    <w:rsid w:val="00B51AEE"/>
    <w:rsid w:val="00B51D56"/>
    <w:rsid w:val="00B56911"/>
    <w:rsid w:val="00B56C03"/>
    <w:rsid w:val="00B648D3"/>
    <w:rsid w:val="00B64C3B"/>
    <w:rsid w:val="00B672F6"/>
    <w:rsid w:val="00B7376B"/>
    <w:rsid w:val="00B73A44"/>
    <w:rsid w:val="00B74775"/>
    <w:rsid w:val="00B80D44"/>
    <w:rsid w:val="00B964C5"/>
    <w:rsid w:val="00B97AA9"/>
    <w:rsid w:val="00BA3BA8"/>
    <w:rsid w:val="00BA475C"/>
    <w:rsid w:val="00BA5184"/>
    <w:rsid w:val="00BB2480"/>
    <w:rsid w:val="00BB5F28"/>
    <w:rsid w:val="00BC2021"/>
    <w:rsid w:val="00BC5869"/>
    <w:rsid w:val="00BC7A37"/>
    <w:rsid w:val="00BC7CBE"/>
    <w:rsid w:val="00BC7D07"/>
    <w:rsid w:val="00BD0CE7"/>
    <w:rsid w:val="00BD5378"/>
    <w:rsid w:val="00BE2440"/>
    <w:rsid w:val="00BE41E1"/>
    <w:rsid w:val="00BF09E1"/>
    <w:rsid w:val="00BF13CD"/>
    <w:rsid w:val="00C033B1"/>
    <w:rsid w:val="00C040D3"/>
    <w:rsid w:val="00C04EB8"/>
    <w:rsid w:val="00C060BB"/>
    <w:rsid w:val="00C06814"/>
    <w:rsid w:val="00C13BF5"/>
    <w:rsid w:val="00C147B7"/>
    <w:rsid w:val="00C22595"/>
    <w:rsid w:val="00C31326"/>
    <w:rsid w:val="00C33A2D"/>
    <w:rsid w:val="00C348FE"/>
    <w:rsid w:val="00C4065C"/>
    <w:rsid w:val="00C40AFB"/>
    <w:rsid w:val="00C46F0E"/>
    <w:rsid w:val="00C5408B"/>
    <w:rsid w:val="00C55EDE"/>
    <w:rsid w:val="00C62924"/>
    <w:rsid w:val="00C638B5"/>
    <w:rsid w:val="00C63A31"/>
    <w:rsid w:val="00C73151"/>
    <w:rsid w:val="00C73B50"/>
    <w:rsid w:val="00C914B2"/>
    <w:rsid w:val="00C926E9"/>
    <w:rsid w:val="00C93DC1"/>
    <w:rsid w:val="00C952AD"/>
    <w:rsid w:val="00CA03DB"/>
    <w:rsid w:val="00CA1CA6"/>
    <w:rsid w:val="00CA2164"/>
    <w:rsid w:val="00CA717C"/>
    <w:rsid w:val="00CA7443"/>
    <w:rsid w:val="00CB11BA"/>
    <w:rsid w:val="00CB3C1C"/>
    <w:rsid w:val="00CB7921"/>
    <w:rsid w:val="00CC0DE1"/>
    <w:rsid w:val="00CD482E"/>
    <w:rsid w:val="00CD4BA1"/>
    <w:rsid w:val="00CE0079"/>
    <w:rsid w:val="00CE360F"/>
    <w:rsid w:val="00CE7009"/>
    <w:rsid w:val="00CE7F3D"/>
    <w:rsid w:val="00CF3DB2"/>
    <w:rsid w:val="00CF4484"/>
    <w:rsid w:val="00D0051F"/>
    <w:rsid w:val="00D03C15"/>
    <w:rsid w:val="00D04683"/>
    <w:rsid w:val="00D0658F"/>
    <w:rsid w:val="00D1081E"/>
    <w:rsid w:val="00D10BD4"/>
    <w:rsid w:val="00D13618"/>
    <w:rsid w:val="00D1783E"/>
    <w:rsid w:val="00D233A8"/>
    <w:rsid w:val="00D30F29"/>
    <w:rsid w:val="00D316BB"/>
    <w:rsid w:val="00D33D86"/>
    <w:rsid w:val="00D37649"/>
    <w:rsid w:val="00D4032E"/>
    <w:rsid w:val="00D44E38"/>
    <w:rsid w:val="00D45BAA"/>
    <w:rsid w:val="00D52646"/>
    <w:rsid w:val="00D54FAC"/>
    <w:rsid w:val="00D56A74"/>
    <w:rsid w:val="00D6258B"/>
    <w:rsid w:val="00D6412D"/>
    <w:rsid w:val="00D65F27"/>
    <w:rsid w:val="00D7045E"/>
    <w:rsid w:val="00D76189"/>
    <w:rsid w:val="00D8005F"/>
    <w:rsid w:val="00D8155C"/>
    <w:rsid w:val="00D954AD"/>
    <w:rsid w:val="00D977F4"/>
    <w:rsid w:val="00DA02A7"/>
    <w:rsid w:val="00DA0E36"/>
    <w:rsid w:val="00DA3EF0"/>
    <w:rsid w:val="00DA7666"/>
    <w:rsid w:val="00DB40A9"/>
    <w:rsid w:val="00DB55E5"/>
    <w:rsid w:val="00DC17F2"/>
    <w:rsid w:val="00DC2721"/>
    <w:rsid w:val="00DC2FB5"/>
    <w:rsid w:val="00DC392F"/>
    <w:rsid w:val="00DC39D6"/>
    <w:rsid w:val="00DC4E52"/>
    <w:rsid w:val="00DC5C23"/>
    <w:rsid w:val="00DD2B19"/>
    <w:rsid w:val="00DD5E08"/>
    <w:rsid w:val="00DD7099"/>
    <w:rsid w:val="00DD7439"/>
    <w:rsid w:val="00DE01D1"/>
    <w:rsid w:val="00DE49A8"/>
    <w:rsid w:val="00DE5044"/>
    <w:rsid w:val="00E03E07"/>
    <w:rsid w:val="00E23786"/>
    <w:rsid w:val="00E30BF1"/>
    <w:rsid w:val="00E335C0"/>
    <w:rsid w:val="00E422F3"/>
    <w:rsid w:val="00E4660A"/>
    <w:rsid w:val="00E47468"/>
    <w:rsid w:val="00E57C9E"/>
    <w:rsid w:val="00E61089"/>
    <w:rsid w:val="00E62ACC"/>
    <w:rsid w:val="00E6414B"/>
    <w:rsid w:val="00E7061F"/>
    <w:rsid w:val="00E70AFD"/>
    <w:rsid w:val="00E75938"/>
    <w:rsid w:val="00E81924"/>
    <w:rsid w:val="00E928DD"/>
    <w:rsid w:val="00EA69E1"/>
    <w:rsid w:val="00EB06B5"/>
    <w:rsid w:val="00EB623D"/>
    <w:rsid w:val="00EC2084"/>
    <w:rsid w:val="00EC5A9C"/>
    <w:rsid w:val="00EC6384"/>
    <w:rsid w:val="00EC70B2"/>
    <w:rsid w:val="00ED16C8"/>
    <w:rsid w:val="00ED530E"/>
    <w:rsid w:val="00ED7386"/>
    <w:rsid w:val="00ED7922"/>
    <w:rsid w:val="00EE155B"/>
    <w:rsid w:val="00EE3CF3"/>
    <w:rsid w:val="00EE410E"/>
    <w:rsid w:val="00EF4F1C"/>
    <w:rsid w:val="00F00EC0"/>
    <w:rsid w:val="00F00FF5"/>
    <w:rsid w:val="00F120CC"/>
    <w:rsid w:val="00F1297F"/>
    <w:rsid w:val="00F134F3"/>
    <w:rsid w:val="00F13D17"/>
    <w:rsid w:val="00F16357"/>
    <w:rsid w:val="00F211D2"/>
    <w:rsid w:val="00F21CB8"/>
    <w:rsid w:val="00F221D6"/>
    <w:rsid w:val="00F330F8"/>
    <w:rsid w:val="00F340C6"/>
    <w:rsid w:val="00F37904"/>
    <w:rsid w:val="00F51F12"/>
    <w:rsid w:val="00F563E2"/>
    <w:rsid w:val="00F65BAA"/>
    <w:rsid w:val="00F73F2C"/>
    <w:rsid w:val="00F8272E"/>
    <w:rsid w:val="00F85EA8"/>
    <w:rsid w:val="00F92911"/>
    <w:rsid w:val="00F95B51"/>
    <w:rsid w:val="00F968EA"/>
    <w:rsid w:val="00FA034E"/>
    <w:rsid w:val="00FA224E"/>
    <w:rsid w:val="00FA499E"/>
    <w:rsid w:val="00FA5BED"/>
    <w:rsid w:val="00FB1C3E"/>
    <w:rsid w:val="00FB5C0E"/>
    <w:rsid w:val="00FC01B9"/>
    <w:rsid w:val="00FC28EA"/>
    <w:rsid w:val="00FD05D4"/>
    <w:rsid w:val="00FD133B"/>
    <w:rsid w:val="00FD5F55"/>
    <w:rsid w:val="00FE463F"/>
    <w:rsid w:val="00FE6AA1"/>
    <w:rsid w:val="00FE7934"/>
    <w:rsid w:val="00FF2426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enu v:ext="edit" strokecolor="red"/>
    </o:shapedefaults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32"/>
        <o:r id="V:Rule8" type="connector" idref="#_x0000_s1033"/>
      </o:rules>
    </o:shapelayout>
  </w:shapeDefaults>
  <w:decimalSymbol w:val="."/>
  <w:listSeparator w:val=","/>
  <w14:docId w14:val="0006FB3E"/>
  <w15:docId w15:val="{16D5FDB6-2CEF-4280-B62E-035D67F2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170" w:lineRule="exact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0C5C"/>
    <w:pPr>
      <w:widowControl w:val="0"/>
      <w:spacing w:line="240" w:lineRule="auto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rsid w:val="000B4DD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0B4DD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3">
    <w:name w:val="Subtitle"/>
    <w:basedOn w:val="a"/>
    <w:next w:val="a"/>
    <w:link w:val="a4"/>
    <w:qFormat/>
    <w:rsid w:val="000B4DD5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4">
    <w:name w:val="副題 (文字)"/>
    <w:basedOn w:val="a0"/>
    <w:link w:val="a3"/>
    <w:rsid w:val="000B4DD5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5">
    <w:name w:val="header"/>
    <w:basedOn w:val="a"/>
    <w:link w:val="a6"/>
    <w:rsid w:val="00AA0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A0C5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71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0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Strong"/>
    <w:basedOn w:val="a0"/>
    <w:qFormat/>
    <w:rsid w:val="005A00B8"/>
    <w:rPr>
      <w:b/>
      <w:bCs/>
    </w:rPr>
  </w:style>
  <w:style w:type="table" w:styleId="aa">
    <w:name w:val="Table Grid"/>
    <w:basedOn w:val="a1"/>
    <w:uiPriority w:val="59"/>
    <w:rsid w:val="008569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FD133B"/>
    <w:pPr>
      <w:widowControl w:val="0"/>
      <w:wordWrap w:val="0"/>
      <w:autoSpaceDE w:val="0"/>
      <w:autoSpaceDN w:val="0"/>
      <w:adjustRightInd w:val="0"/>
      <w:spacing w:line="185" w:lineRule="exact"/>
      <w:jc w:val="both"/>
    </w:pPr>
    <w:rPr>
      <w:rFonts w:cs="ＭＳ 明朝"/>
      <w:spacing w:val="5"/>
      <w:sz w:val="15"/>
      <w:szCs w:val="15"/>
    </w:rPr>
  </w:style>
  <w:style w:type="paragraph" w:styleId="ac">
    <w:name w:val="footer"/>
    <w:basedOn w:val="a"/>
    <w:link w:val="ad"/>
    <w:uiPriority w:val="99"/>
    <w:unhideWhenUsed/>
    <w:rsid w:val="00AD00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004F"/>
    <w:rPr>
      <w:kern w:val="2"/>
      <w:sz w:val="21"/>
      <w:szCs w:val="24"/>
    </w:rPr>
  </w:style>
  <w:style w:type="paragraph" w:customStyle="1" w:styleId="ae">
    <w:name w:val="①"/>
    <w:basedOn w:val="a"/>
    <w:rsid w:val="00AB0E27"/>
    <w:pPr>
      <w:ind w:leftChars="300" w:left="840" w:hangingChars="100" w:hanging="210"/>
    </w:pPr>
    <w:rPr>
      <w:rFonts w:ascii="ＭＳ 明朝" w:hAnsi="ＭＳ 明朝" w:cs="ＭＳ 明朝"/>
      <w:szCs w:val="20"/>
    </w:rPr>
  </w:style>
  <w:style w:type="paragraph" w:customStyle="1" w:styleId="Char">
    <w:name w:val="①の下　本文　ア Char"/>
    <w:basedOn w:val="a"/>
    <w:link w:val="CharChar"/>
    <w:rsid w:val="00AB0E27"/>
    <w:pPr>
      <w:ind w:leftChars="400" w:left="1050" w:hangingChars="100" w:hanging="210"/>
    </w:pPr>
    <w:rPr>
      <w:rFonts w:ascii="ＭＳ 明朝" w:hAnsi="ＭＳ 明朝"/>
      <w:szCs w:val="21"/>
    </w:rPr>
  </w:style>
  <w:style w:type="character" w:customStyle="1" w:styleId="CharChar">
    <w:name w:val="①の下　本文　ア Char Char"/>
    <w:link w:val="Char"/>
    <w:rsid w:val="00AB0E27"/>
    <w:rPr>
      <w:rFonts w:ascii="ＭＳ 明朝" w:hAnsi="ＭＳ 明朝"/>
      <w:kern w:val="2"/>
      <w:sz w:val="21"/>
      <w:szCs w:val="21"/>
    </w:rPr>
  </w:style>
  <w:style w:type="paragraph" w:customStyle="1" w:styleId="af">
    <w:name w:val="※印"/>
    <w:basedOn w:val="Char"/>
    <w:link w:val="Char0"/>
    <w:rsid w:val="00AB0E27"/>
    <w:rPr>
      <w:color w:val="FF0000"/>
    </w:rPr>
  </w:style>
  <w:style w:type="character" w:customStyle="1" w:styleId="Char0">
    <w:name w:val="※印 Char"/>
    <w:link w:val="af"/>
    <w:rsid w:val="00AB0E27"/>
    <w:rPr>
      <w:rFonts w:ascii="ＭＳ 明朝" w:hAnsi="ＭＳ 明朝"/>
      <w:color w:val="FF0000"/>
      <w:kern w:val="2"/>
      <w:sz w:val="21"/>
      <w:szCs w:val="21"/>
    </w:rPr>
  </w:style>
  <w:style w:type="paragraph" w:customStyle="1" w:styleId="21">
    <w:name w:val="①アの下2"/>
    <w:basedOn w:val="a"/>
    <w:next w:val="af"/>
    <w:rsid w:val="00AB0E27"/>
    <w:pPr>
      <w:ind w:leftChars="500" w:left="1050" w:firstLineChars="100" w:firstLine="210"/>
    </w:pPr>
    <w:rPr>
      <w:rFonts w:ascii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2017-04-07T00:00:00</PublishDate>
  <Abstract/>
  <CompanyAddress>TEL:092-643-3603 FAX:092-643-3605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0AA845-D416-411E-8BBC-F575C223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 定 職 業 訓 練</vt:lpstr>
    </vt:vector>
  </TitlesOfParts>
  <Company>平成３０年度版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 定 職 業 訓 練</dc:title>
  <dc:subject>事務の手引き</dc:subject>
  <dc:creator>福岡県福祉労働部労働局職業能力開発課</dc:creator>
  <cp:lastModifiedBy>0350086</cp:lastModifiedBy>
  <cp:revision>381</cp:revision>
  <cp:lastPrinted>2018-08-28T10:09:00Z</cp:lastPrinted>
  <dcterms:created xsi:type="dcterms:W3CDTF">2018-07-12T00:53:00Z</dcterms:created>
  <dcterms:modified xsi:type="dcterms:W3CDTF">2022-03-31T04:18:00Z</dcterms:modified>
</cp:coreProperties>
</file>