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19D45" w14:textId="5B21A9FD" w:rsidR="00FF2842" w:rsidRDefault="00A2178A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6CEB399A" wp14:editId="11F123E4">
                <wp:simplePos x="0" y="0"/>
                <wp:positionH relativeFrom="margin">
                  <wp:posOffset>999490</wp:posOffset>
                </wp:positionH>
                <wp:positionV relativeFrom="margin">
                  <wp:posOffset>584835</wp:posOffset>
                </wp:positionV>
                <wp:extent cx="1146810" cy="215265"/>
                <wp:effectExtent l="0" t="0" r="0" b="0"/>
                <wp:wrapTopAndBottom/>
                <wp:docPr id="6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810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D3E4D2" w14:textId="77777777" w:rsidR="00FF2842" w:rsidRDefault="00FF2842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4"/>
                              </w:rPr>
                              <w:t>様式</w:t>
                            </w:r>
                            <w:r w:rsidR="00843C63">
                              <w:rPr>
                                <w:rFonts w:ascii="Times New Roman" w:eastAsia="ＭＳ ゴシック" w:hint="eastAsia"/>
                                <w:color w:val="000000"/>
                                <w:sz w:val="24"/>
                              </w:rPr>
                              <w:t>第５号－１</w:t>
                            </w:r>
                          </w:p>
                          <w:p w14:paraId="5CFE48F8" w14:textId="77777777" w:rsidR="00FF2842" w:rsidRDefault="00FF2842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CEB39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8.7pt;margin-top:46.05pt;width:90.3pt;height:16.95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" o:allowincell="f" stroked="f">
                <v:textbox inset="0,0,0,0">
                  <w:txbxContent>
                    <w:p w14:paraId="75D3E4D2" w14:textId="77777777" w:rsidR="00FF2842" w:rsidRDefault="00FF2842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 w:eastAsia="ＭＳ ゴシック" w:hint="eastAsia"/>
                          <w:color w:val="000000"/>
                          <w:sz w:val="24"/>
                        </w:rPr>
                        <w:t>様式</w:t>
                      </w:r>
                      <w:r w:rsidR="00843C63">
                        <w:rPr>
                          <w:rFonts w:ascii="Times New Roman" w:eastAsia="ＭＳ ゴシック" w:hint="eastAsia"/>
                          <w:color w:val="000000"/>
                          <w:sz w:val="24"/>
                        </w:rPr>
                        <w:t>第５号－１</w:t>
                      </w:r>
                    </w:p>
                    <w:p w14:paraId="5CFE48F8" w14:textId="77777777" w:rsidR="00FF2842" w:rsidRDefault="00FF2842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743A49F" wp14:editId="67A8B474">
                <wp:simplePos x="0" y="0"/>
                <wp:positionH relativeFrom="column">
                  <wp:posOffset>914400</wp:posOffset>
                </wp:positionH>
                <wp:positionV relativeFrom="paragraph">
                  <wp:posOffset>4800600</wp:posOffset>
                </wp:positionV>
                <wp:extent cx="752475" cy="180975"/>
                <wp:effectExtent l="0" t="0" r="0" b="0"/>
                <wp:wrapNone/>
                <wp:docPr id="652" name="Text Box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4DF33" w14:textId="77777777" w:rsidR="0088189A" w:rsidRDefault="0088189A" w:rsidP="0088189A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>支出の部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>)</w:t>
                            </w:r>
                          </w:p>
                          <w:p w14:paraId="5C036B7C" w14:textId="77777777" w:rsidR="0088189A" w:rsidRDefault="0088189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43A49F" id="Text Box 925" o:spid="_x0000_s1027" type="#_x0000_t202" style="position:absolute;left:0;text-align:left;margin-left:1in;margin-top:378pt;width:59.2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" stroked="f">
                <v:textbox inset="5.85pt,.7pt,5.85pt,.7pt">
                  <w:txbxContent>
                    <w:p w14:paraId="1D54DF33" w14:textId="77777777" w:rsidR="0088189A" w:rsidRDefault="0088189A" w:rsidP="0088189A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18"/>
                        </w:rPr>
                      </w:pPr>
                      <w:r>
                        <w:rPr>
                          <w:rFonts w:ascii="Times New Roman" w:eastAsia="ＭＳ ゴシック" w:hint="eastAsia"/>
                          <w:color w:val="000000"/>
                          <w:sz w:val="18"/>
                        </w:rPr>
                        <w:t>(</w:t>
                      </w:r>
                      <w:r>
                        <w:rPr>
                          <w:rFonts w:ascii="Times New Roman" w:eastAsia="ＭＳ ゴシック" w:hint="eastAsia"/>
                          <w:color w:val="000000"/>
                          <w:sz w:val="18"/>
                        </w:rPr>
                        <w:t>支出の部</w:t>
                      </w:r>
                      <w:r>
                        <w:rPr>
                          <w:rFonts w:ascii="Times New Roman" w:eastAsia="ＭＳ ゴシック" w:hint="eastAsia"/>
                          <w:color w:val="000000"/>
                          <w:sz w:val="18"/>
                        </w:rPr>
                        <w:t>)</w:t>
                      </w:r>
                    </w:p>
                    <w:p w14:paraId="5C036B7C" w14:textId="77777777" w:rsidR="0088189A" w:rsidRDefault="0088189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490F1C10" wp14:editId="3C96E029">
                <wp:simplePos x="0" y="0"/>
                <wp:positionH relativeFrom="margin">
                  <wp:posOffset>4169410</wp:posOffset>
                </wp:positionH>
                <wp:positionV relativeFrom="margin">
                  <wp:posOffset>1621155</wp:posOffset>
                </wp:positionV>
                <wp:extent cx="974090" cy="438785"/>
                <wp:effectExtent l="0" t="0" r="0" b="0"/>
                <wp:wrapTopAndBottom/>
                <wp:docPr id="65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090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E8BD9B" w14:textId="77777777" w:rsidR="00FF2842" w:rsidRPr="002565CC" w:rsidRDefault="00FF2842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565CC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  <w:t>布</w:t>
                            </w:r>
                            <w:r w:rsidR="002565CC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565CC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  <w:t>設</w:t>
                            </w:r>
                            <w:r w:rsidR="002565CC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565CC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  <w:t>年</w:t>
                            </w:r>
                            <w:r w:rsidR="002565CC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565CC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  <w:t>月</w:t>
                            </w:r>
                            <w:r w:rsidR="002565CC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565CC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  <w:p w14:paraId="24BEB73B" w14:textId="77777777" w:rsidR="00FF2842" w:rsidRPr="002565CC" w:rsidRDefault="00FF2842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438816B2" w14:textId="77777777" w:rsidR="00FF2842" w:rsidRPr="002565CC" w:rsidRDefault="002565CC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  <w:t>給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  <w:t>水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C4468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  <w:t>人　口</w:t>
                            </w:r>
                          </w:p>
                          <w:p w14:paraId="56DB7059" w14:textId="77777777" w:rsidR="00FF2842" w:rsidRDefault="00FF2842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90F1C10" id="Text Box 5" o:spid="_x0000_s1028" type="#_x0000_t202" style="position:absolute;left:0;text-align:left;margin-left:328.3pt;margin-top:127.65pt;width:76.7pt;height:34.5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" o:allowincell="f" stroked="f">
                <v:textbox inset="0,0,0,0">
                  <w:txbxContent>
                    <w:p w14:paraId="3DE8BD9B" w14:textId="77777777" w:rsidR="00FF2842" w:rsidRPr="002565CC" w:rsidRDefault="00FF2842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18"/>
                          <w:szCs w:val="18"/>
                        </w:rPr>
                      </w:pPr>
                      <w:r w:rsidRPr="002565CC">
                        <w:rPr>
                          <w:rFonts w:ascii="Times New Roman" w:eastAsia="ＭＳ ゴシック" w:hint="eastAsia"/>
                          <w:color w:val="000000"/>
                          <w:sz w:val="18"/>
                          <w:szCs w:val="18"/>
                        </w:rPr>
                        <w:t>布</w:t>
                      </w:r>
                      <w:r w:rsidR="002565CC">
                        <w:rPr>
                          <w:rFonts w:ascii="Times New Roman" w:eastAsia="ＭＳ ゴシック" w:hint="eastAsi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2565CC">
                        <w:rPr>
                          <w:rFonts w:ascii="Times New Roman" w:eastAsia="ＭＳ ゴシック" w:hint="eastAsia"/>
                          <w:color w:val="000000"/>
                          <w:sz w:val="18"/>
                          <w:szCs w:val="18"/>
                        </w:rPr>
                        <w:t>設</w:t>
                      </w:r>
                      <w:r w:rsidR="002565CC">
                        <w:rPr>
                          <w:rFonts w:ascii="Times New Roman" w:eastAsia="ＭＳ ゴシック" w:hint="eastAsi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2565CC">
                        <w:rPr>
                          <w:rFonts w:ascii="Times New Roman" w:eastAsia="ＭＳ ゴシック" w:hint="eastAsia"/>
                          <w:color w:val="000000"/>
                          <w:sz w:val="18"/>
                          <w:szCs w:val="18"/>
                        </w:rPr>
                        <w:t>年</w:t>
                      </w:r>
                      <w:r w:rsidR="002565CC">
                        <w:rPr>
                          <w:rFonts w:ascii="Times New Roman" w:eastAsia="ＭＳ ゴシック" w:hint="eastAsi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2565CC">
                        <w:rPr>
                          <w:rFonts w:ascii="Times New Roman" w:eastAsia="ＭＳ ゴシック" w:hint="eastAsia"/>
                          <w:color w:val="000000"/>
                          <w:sz w:val="18"/>
                          <w:szCs w:val="18"/>
                        </w:rPr>
                        <w:t>月</w:t>
                      </w:r>
                      <w:r w:rsidR="002565CC">
                        <w:rPr>
                          <w:rFonts w:ascii="Times New Roman" w:eastAsia="ＭＳ ゴシック" w:hint="eastAsi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2565CC">
                        <w:rPr>
                          <w:rFonts w:ascii="Times New Roman" w:eastAsia="ＭＳ ゴシック" w:hint="eastAsia"/>
                          <w:color w:val="000000"/>
                          <w:sz w:val="18"/>
                          <w:szCs w:val="18"/>
                        </w:rPr>
                        <w:t>日</w:t>
                      </w:r>
                    </w:p>
                    <w:p w14:paraId="24BEB73B" w14:textId="77777777" w:rsidR="00FF2842" w:rsidRPr="002565CC" w:rsidRDefault="00FF2842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18"/>
                          <w:szCs w:val="18"/>
                        </w:rPr>
                      </w:pPr>
                    </w:p>
                    <w:p w14:paraId="438816B2" w14:textId="77777777" w:rsidR="00FF2842" w:rsidRPr="002565CC" w:rsidRDefault="002565CC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ＭＳ ゴシック" w:hint="eastAsia"/>
                          <w:color w:val="000000"/>
                          <w:sz w:val="18"/>
                          <w:szCs w:val="18"/>
                        </w:rPr>
                        <w:t>給</w:t>
                      </w:r>
                      <w:r>
                        <w:rPr>
                          <w:rFonts w:ascii="Times New Roman" w:eastAsia="ＭＳ ゴシック" w:hint="eastAsi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ＭＳ ゴシック" w:hint="eastAsia"/>
                          <w:color w:val="000000"/>
                          <w:sz w:val="18"/>
                          <w:szCs w:val="18"/>
                        </w:rPr>
                        <w:t>水</w:t>
                      </w:r>
                      <w:r>
                        <w:rPr>
                          <w:rFonts w:ascii="Times New Roman" w:eastAsia="ＭＳ ゴシック" w:hint="eastAsi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7C4468">
                        <w:rPr>
                          <w:rFonts w:ascii="Times New Roman" w:eastAsia="ＭＳ ゴシック" w:hint="eastAsia"/>
                          <w:color w:val="000000"/>
                          <w:sz w:val="18"/>
                          <w:szCs w:val="18"/>
                        </w:rPr>
                        <w:t>人　口</w:t>
                      </w:r>
                    </w:p>
                    <w:p w14:paraId="56DB7059" w14:textId="77777777" w:rsidR="00FF2842" w:rsidRDefault="00FF2842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63B46368" wp14:editId="72860FAB">
                <wp:simplePos x="0" y="0"/>
                <wp:positionH relativeFrom="margin">
                  <wp:posOffset>4169410</wp:posOffset>
                </wp:positionH>
                <wp:positionV relativeFrom="margin">
                  <wp:posOffset>2242820</wp:posOffset>
                </wp:positionV>
                <wp:extent cx="2459990" cy="157480"/>
                <wp:effectExtent l="0" t="0" r="0" b="0"/>
                <wp:wrapTopAndBottom/>
                <wp:docPr id="65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999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48E93" w14:textId="77777777" w:rsidR="00FF2842" w:rsidRDefault="00FF2842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 xml:space="preserve">計算期間　自　</w:t>
                            </w:r>
                            <w:r w:rsidR="002565CC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>年　　月</w:t>
                            </w:r>
                            <w:r w:rsidR="002565CC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>至　　年</w:t>
                            </w:r>
                            <w:r w:rsidR="002565CC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 xml:space="preserve">　　月</w:t>
                            </w:r>
                          </w:p>
                          <w:p w14:paraId="531E5393" w14:textId="77777777" w:rsidR="00FF2842" w:rsidRDefault="00FF2842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B46368" id="Text Box 7" o:spid="_x0000_s1029" type="#_x0000_t202" style="position:absolute;left:0;text-align:left;margin-left:328.3pt;margin-top:176.6pt;width:193.7pt;height:12.4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" o:allowincell="f" stroked="f">
                <v:textbox inset="0,0,0,0">
                  <w:txbxContent>
                    <w:p w14:paraId="1A448E93" w14:textId="77777777" w:rsidR="00FF2842" w:rsidRDefault="00FF2842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18"/>
                        </w:rPr>
                      </w:pPr>
                      <w:r>
                        <w:rPr>
                          <w:rFonts w:ascii="Times New Roman" w:eastAsia="ＭＳ ゴシック" w:hint="eastAsia"/>
                          <w:color w:val="000000"/>
                          <w:sz w:val="18"/>
                        </w:rPr>
                        <w:t xml:space="preserve">計算期間　</w:t>
                      </w:r>
                      <w:r>
                        <w:rPr>
                          <w:rFonts w:ascii="Times New Roman" w:eastAsia="ＭＳ ゴシック" w:hint="eastAsia"/>
                          <w:color w:val="000000"/>
                          <w:sz w:val="18"/>
                        </w:rPr>
                        <w:t xml:space="preserve">自　</w:t>
                      </w:r>
                      <w:r w:rsidR="002565CC">
                        <w:rPr>
                          <w:rFonts w:ascii="Times New Roman" w:eastAsia="ＭＳ ゴシック" w:hint="eastAsia"/>
                          <w:color w:val="000000"/>
                          <w:sz w:val="18"/>
                        </w:rPr>
                        <w:t xml:space="preserve">　</w:t>
                      </w:r>
                      <w:r>
                        <w:rPr>
                          <w:rFonts w:ascii="Times New Roman" w:eastAsia="ＭＳ ゴシック" w:hint="eastAsia"/>
                          <w:color w:val="000000"/>
                          <w:sz w:val="18"/>
                        </w:rPr>
                        <w:t>年　　月</w:t>
                      </w:r>
                      <w:r w:rsidR="002565CC">
                        <w:rPr>
                          <w:rFonts w:ascii="Times New Roman" w:eastAsia="ＭＳ ゴシック" w:hint="eastAsia"/>
                          <w:color w:val="000000"/>
                          <w:sz w:val="18"/>
                        </w:rPr>
                        <w:t xml:space="preserve">　</w:t>
                      </w:r>
                      <w:r>
                        <w:rPr>
                          <w:rFonts w:ascii="Times New Roman" w:eastAsia="ＭＳ ゴシック" w:hint="eastAsia"/>
                          <w:color w:val="000000"/>
                          <w:sz w:val="18"/>
                        </w:rPr>
                        <w:t>至　　年</w:t>
                      </w:r>
                      <w:r w:rsidR="002565CC">
                        <w:rPr>
                          <w:rFonts w:ascii="Times New Roman" w:eastAsia="ＭＳ ゴシック" w:hint="eastAsia"/>
                          <w:color w:val="000000"/>
                          <w:sz w:val="18"/>
                        </w:rPr>
                        <w:t xml:space="preserve">　　月</w:t>
                      </w:r>
                    </w:p>
                    <w:p w14:paraId="531E5393" w14:textId="77777777" w:rsidR="00FF2842" w:rsidRDefault="00FF2842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1A568591" wp14:editId="6A5C1059">
                <wp:simplePos x="0" y="0"/>
                <wp:positionH relativeFrom="margin">
                  <wp:posOffset>1011555</wp:posOffset>
                </wp:positionH>
                <wp:positionV relativeFrom="margin">
                  <wp:posOffset>2852420</wp:posOffset>
                </wp:positionV>
                <wp:extent cx="597535" cy="121920"/>
                <wp:effectExtent l="0" t="0" r="0" b="0"/>
                <wp:wrapTopAndBottom/>
                <wp:docPr id="64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35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E0E99" w14:textId="77777777" w:rsidR="00FF2842" w:rsidRDefault="00FF2842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>収入の</w:t>
                            </w:r>
                            <w:r w:rsidR="002565CC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>部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>)</w:t>
                            </w:r>
                          </w:p>
                          <w:p w14:paraId="5122DF4B" w14:textId="77777777" w:rsidR="00FF2842" w:rsidRDefault="00FF2842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568591" id="Text Box 3" o:spid="_x0000_s1030" type="#_x0000_t202" style="position:absolute;left:0;text-align:left;margin-left:79.65pt;margin-top:224.6pt;width:47.05pt;height:9.6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" o:allowincell="f" stroked="f">
                <v:textbox inset="0,0,0,0">
                  <w:txbxContent>
                    <w:p w14:paraId="391E0E99" w14:textId="77777777" w:rsidR="00FF2842" w:rsidRDefault="00FF2842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18"/>
                        </w:rPr>
                      </w:pPr>
                      <w:r>
                        <w:rPr>
                          <w:rFonts w:ascii="Times New Roman" w:eastAsia="ＭＳ ゴシック" w:hint="eastAsia"/>
                          <w:color w:val="000000"/>
                          <w:sz w:val="18"/>
                        </w:rPr>
                        <w:t>(</w:t>
                      </w:r>
                      <w:r>
                        <w:rPr>
                          <w:rFonts w:ascii="Times New Roman" w:eastAsia="ＭＳ ゴシック" w:hint="eastAsia"/>
                          <w:color w:val="000000"/>
                          <w:sz w:val="18"/>
                        </w:rPr>
                        <w:t>収入の</w:t>
                      </w:r>
                      <w:r w:rsidR="002565CC">
                        <w:rPr>
                          <w:rFonts w:ascii="Times New Roman" w:eastAsia="ＭＳ ゴシック" w:hint="eastAsia"/>
                          <w:color w:val="000000"/>
                          <w:sz w:val="18"/>
                        </w:rPr>
                        <w:t>部</w:t>
                      </w:r>
                      <w:r>
                        <w:rPr>
                          <w:rFonts w:ascii="Times New Roman" w:eastAsia="ＭＳ ゴシック" w:hint="eastAsia"/>
                          <w:color w:val="000000"/>
                          <w:sz w:val="18"/>
                        </w:rPr>
                        <w:t>)</w:t>
                      </w:r>
                    </w:p>
                    <w:p w14:paraId="5122DF4B" w14:textId="77777777" w:rsidR="00FF2842" w:rsidRDefault="00FF2842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044EDE07" wp14:editId="2524D127">
                <wp:simplePos x="0" y="0"/>
                <wp:positionH relativeFrom="margin">
                  <wp:posOffset>2255520</wp:posOffset>
                </wp:positionH>
                <wp:positionV relativeFrom="margin">
                  <wp:posOffset>987425</wp:posOffset>
                </wp:positionV>
                <wp:extent cx="3218180" cy="182880"/>
                <wp:effectExtent l="0" t="0" r="0" b="0"/>
                <wp:wrapTopAndBottom/>
                <wp:docPr id="64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81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179F0" w14:textId="77777777" w:rsidR="00FF2842" w:rsidRPr="003712E4" w:rsidRDefault="00FF2842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sz w:val="26"/>
                              </w:rPr>
                            </w:pPr>
                            <w:r w:rsidRPr="003712E4">
                              <w:rPr>
                                <w:rFonts w:ascii="Times New Roman" w:eastAsia="ＭＳ ゴシック" w:hint="eastAsia"/>
                                <w:sz w:val="26"/>
                              </w:rPr>
                              <w:t>料金の算出根拠及び経常収支の概</w:t>
                            </w:r>
                            <w:r w:rsidR="007F1938" w:rsidRPr="003712E4">
                              <w:rPr>
                                <w:rFonts w:ascii="Times New Roman" w:eastAsia="ＭＳ ゴシック" w:hint="eastAsia"/>
                                <w:sz w:val="26"/>
                              </w:rPr>
                              <w:t>算</w:t>
                            </w:r>
                          </w:p>
                          <w:p w14:paraId="0B4FC3C8" w14:textId="77777777" w:rsidR="00FF2842" w:rsidRDefault="00FF2842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44EDE07" id="Text Box 4" o:spid="_x0000_s1031" type="#_x0000_t202" style="position:absolute;left:0;text-align:left;margin-left:177.6pt;margin-top:77.75pt;width:253.4pt;height:14.4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" o:allowincell="f" stroked="f">
                <v:textbox inset="0,0,0,0">
                  <w:txbxContent>
                    <w:p w14:paraId="5C2179F0" w14:textId="77777777" w:rsidR="00FF2842" w:rsidRPr="003712E4" w:rsidRDefault="00FF2842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sz w:val="26"/>
                        </w:rPr>
                      </w:pPr>
                      <w:r w:rsidRPr="003712E4">
                        <w:rPr>
                          <w:rFonts w:ascii="Times New Roman" w:eastAsia="ＭＳ ゴシック" w:hint="eastAsia"/>
                          <w:sz w:val="26"/>
                        </w:rPr>
                        <w:t>料金の算出根拠及び経常収支の概</w:t>
                      </w:r>
                      <w:r w:rsidR="007F1938" w:rsidRPr="003712E4">
                        <w:rPr>
                          <w:rFonts w:ascii="Times New Roman" w:eastAsia="ＭＳ ゴシック" w:hint="eastAsia"/>
                          <w:sz w:val="26"/>
                        </w:rPr>
                        <w:t>算</w:t>
                      </w:r>
                    </w:p>
                    <w:p w14:paraId="0B4FC3C8" w14:textId="77777777" w:rsidR="00FF2842" w:rsidRDefault="00FF2842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60A8578E" wp14:editId="303A51EF">
                <wp:simplePos x="0" y="0"/>
                <wp:positionH relativeFrom="margin">
                  <wp:posOffset>5974080</wp:posOffset>
                </wp:positionH>
                <wp:positionV relativeFrom="margin">
                  <wp:posOffset>1645920</wp:posOffset>
                </wp:positionV>
                <wp:extent cx="609600" cy="426720"/>
                <wp:effectExtent l="0" t="0" r="0" b="0"/>
                <wp:wrapTopAndBottom/>
                <wp:docPr id="64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A2CAA7" w14:textId="77777777" w:rsidR="00FF2842" w:rsidRDefault="00FF2842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>年　月　日</w:t>
                            </w:r>
                          </w:p>
                          <w:p w14:paraId="0A452BA8" w14:textId="77777777" w:rsidR="00FF2842" w:rsidRDefault="00FF2842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8"/>
                              </w:rPr>
                            </w:pPr>
                          </w:p>
                          <w:p w14:paraId="1AA88E58" w14:textId="77777777" w:rsidR="00FF2842" w:rsidRDefault="00FF2842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 xml:space="preserve">　　　　人</w:t>
                            </w:r>
                          </w:p>
                          <w:p w14:paraId="4F69964B" w14:textId="77777777" w:rsidR="00FF2842" w:rsidRDefault="00FF2842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A8578E" id="Text Box 6" o:spid="_x0000_s1032" type="#_x0000_t202" style="position:absolute;left:0;text-align:left;margin-left:470.4pt;margin-top:129.6pt;width:48pt;height:33.6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" o:allowincell="f" stroked="f">
                <v:textbox inset="0,0,0,0">
                  <w:txbxContent>
                    <w:p w14:paraId="12A2CAA7" w14:textId="77777777" w:rsidR="00FF2842" w:rsidRDefault="00FF2842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18"/>
                        </w:rPr>
                      </w:pPr>
                      <w:r>
                        <w:rPr>
                          <w:rFonts w:ascii="Times New Roman" w:eastAsia="ＭＳ ゴシック" w:hint="eastAsia"/>
                          <w:color w:val="000000"/>
                          <w:sz w:val="18"/>
                        </w:rPr>
                        <w:t>年　月　日</w:t>
                      </w:r>
                    </w:p>
                    <w:p w14:paraId="0A452BA8" w14:textId="77777777" w:rsidR="00FF2842" w:rsidRDefault="00FF2842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18"/>
                        </w:rPr>
                      </w:pPr>
                    </w:p>
                    <w:p w14:paraId="1AA88E58" w14:textId="77777777" w:rsidR="00FF2842" w:rsidRDefault="00FF2842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18"/>
                        </w:rPr>
                      </w:pPr>
                      <w:r>
                        <w:rPr>
                          <w:rFonts w:ascii="Times New Roman" w:eastAsia="ＭＳ ゴシック" w:hint="eastAsia"/>
                          <w:color w:val="000000"/>
                          <w:sz w:val="18"/>
                        </w:rPr>
                        <w:t xml:space="preserve">　　　　人</w:t>
                      </w:r>
                    </w:p>
                    <w:p w14:paraId="4F69964B" w14:textId="77777777" w:rsidR="00FF2842" w:rsidRDefault="00FF2842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210382E7" wp14:editId="7EB25A46">
                <wp:simplePos x="0" y="0"/>
                <wp:positionH relativeFrom="margin">
                  <wp:posOffset>999490</wp:posOffset>
                </wp:positionH>
                <wp:positionV relativeFrom="margin">
                  <wp:posOffset>5303520</wp:posOffset>
                </wp:positionV>
                <wp:extent cx="597535" cy="133985"/>
                <wp:effectExtent l="0" t="0" r="0" b="0"/>
                <wp:wrapTopAndBottom/>
                <wp:docPr id="64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35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3F852" w14:textId="77777777" w:rsidR="00FF2842" w:rsidRDefault="00FF2842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>支出の郎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>)</w:t>
                            </w:r>
                          </w:p>
                          <w:p w14:paraId="543A35DC" w14:textId="77777777" w:rsidR="00FF2842" w:rsidRDefault="00FF2842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0382E7" id="Text Box 10" o:spid="_x0000_s1033" type="#_x0000_t202" style="position:absolute;left:0;text-align:left;margin-left:78.7pt;margin-top:417.6pt;width:47.05pt;height:10.5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" o:allowincell="f" stroked="f">
                <v:textbox inset="0,0,0,0">
                  <w:txbxContent>
                    <w:p w14:paraId="5663F852" w14:textId="77777777" w:rsidR="00FF2842" w:rsidRDefault="00FF2842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18"/>
                        </w:rPr>
                      </w:pPr>
                      <w:r>
                        <w:rPr>
                          <w:rFonts w:ascii="Times New Roman" w:eastAsia="ＭＳ ゴシック" w:hint="eastAsia"/>
                          <w:color w:val="000000"/>
                          <w:sz w:val="18"/>
                        </w:rPr>
                        <w:t>(</w:t>
                      </w:r>
                      <w:r>
                        <w:rPr>
                          <w:rFonts w:ascii="Times New Roman" w:eastAsia="ＭＳ ゴシック" w:hint="eastAsia"/>
                          <w:color w:val="000000"/>
                          <w:sz w:val="18"/>
                        </w:rPr>
                        <w:t>支出の郎</w:t>
                      </w:r>
                      <w:r>
                        <w:rPr>
                          <w:rFonts w:ascii="Times New Roman" w:eastAsia="ＭＳ ゴシック" w:hint="eastAsia"/>
                          <w:color w:val="000000"/>
                          <w:sz w:val="18"/>
                        </w:rPr>
                        <w:t>)</w:t>
                      </w:r>
                    </w:p>
                    <w:p w14:paraId="543A35DC" w14:textId="77777777" w:rsidR="00FF2842" w:rsidRDefault="00FF2842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14:paraId="29FE9CC3" w14:textId="5BAD5E6C" w:rsidR="00FF2842" w:rsidRDefault="00A2178A">
      <w:pPr>
        <w:snapToGrid w:val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0" allowOverlap="1" wp14:anchorId="06B93D91" wp14:editId="7DA0670B">
                <wp:simplePos x="0" y="0"/>
                <wp:positionH relativeFrom="margin">
                  <wp:posOffset>7339330</wp:posOffset>
                </wp:positionH>
                <wp:positionV relativeFrom="margin">
                  <wp:posOffset>4900930</wp:posOffset>
                </wp:positionV>
                <wp:extent cx="24130" cy="694690"/>
                <wp:effectExtent l="0" t="0" r="0" b="0"/>
                <wp:wrapTopAndBottom/>
                <wp:docPr id="27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" cy="694690"/>
                          <a:chOff x="11558" y="7718"/>
                          <a:chExt cx="38" cy="1094"/>
                        </a:xfrm>
                      </wpg:grpSpPr>
                      <wps:wsp>
                        <wps:cNvPr id="28" name="Freeform 176"/>
                        <wps:cNvSpPr>
                          <a:spLocks/>
                        </wps:cNvSpPr>
                        <wps:spPr bwMode="auto">
                          <a:xfrm>
                            <a:off x="11582" y="774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77"/>
                        <wps:cNvSpPr>
                          <a:spLocks/>
                        </wps:cNvSpPr>
                        <wps:spPr bwMode="auto">
                          <a:xfrm>
                            <a:off x="11582" y="777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10101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78"/>
                        <wps:cNvSpPr>
                          <a:spLocks/>
                        </wps:cNvSpPr>
                        <wps:spPr bwMode="auto">
                          <a:xfrm>
                            <a:off x="11582" y="778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79"/>
                        <wps:cNvSpPr>
                          <a:spLocks/>
                        </wps:cNvSpPr>
                        <wps:spPr bwMode="auto">
                          <a:xfrm>
                            <a:off x="11582" y="781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80"/>
                        <wps:cNvSpPr>
                          <a:spLocks/>
                        </wps:cNvSpPr>
                        <wps:spPr bwMode="auto">
                          <a:xfrm>
                            <a:off x="11582" y="787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81"/>
                        <wps:cNvSpPr>
                          <a:spLocks/>
                        </wps:cNvSpPr>
                        <wps:spPr bwMode="auto">
                          <a:xfrm>
                            <a:off x="11592" y="794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82"/>
                        <wps:cNvSpPr>
                          <a:spLocks/>
                        </wps:cNvSpPr>
                        <wps:spPr bwMode="auto">
                          <a:xfrm>
                            <a:off x="11592" y="797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83"/>
                        <wps:cNvSpPr>
                          <a:spLocks/>
                        </wps:cNvSpPr>
                        <wps:spPr bwMode="auto">
                          <a:xfrm>
                            <a:off x="11582" y="800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84"/>
                        <wps:cNvSpPr>
                          <a:spLocks/>
                        </wps:cNvSpPr>
                        <wps:spPr bwMode="auto">
                          <a:xfrm>
                            <a:off x="11592" y="801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85"/>
                        <wps:cNvSpPr>
                          <a:spLocks/>
                        </wps:cNvSpPr>
                        <wps:spPr bwMode="auto">
                          <a:xfrm>
                            <a:off x="11592" y="804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86"/>
                        <wps:cNvSpPr>
                          <a:spLocks/>
                        </wps:cNvSpPr>
                        <wps:spPr bwMode="auto">
                          <a:xfrm>
                            <a:off x="11592" y="806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87"/>
                        <wps:cNvSpPr>
                          <a:spLocks/>
                        </wps:cNvSpPr>
                        <wps:spPr bwMode="auto">
                          <a:xfrm>
                            <a:off x="11592" y="808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88"/>
                        <wps:cNvSpPr>
                          <a:spLocks/>
                        </wps:cNvSpPr>
                        <wps:spPr bwMode="auto">
                          <a:xfrm>
                            <a:off x="11592" y="810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89"/>
                        <wps:cNvSpPr>
                          <a:spLocks/>
                        </wps:cNvSpPr>
                        <wps:spPr bwMode="auto">
                          <a:xfrm>
                            <a:off x="11592" y="814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90"/>
                        <wps:cNvSpPr>
                          <a:spLocks/>
                        </wps:cNvSpPr>
                        <wps:spPr bwMode="auto">
                          <a:xfrm>
                            <a:off x="11592" y="816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91"/>
                        <wps:cNvSpPr>
                          <a:spLocks/>
                        </wps:cNvSpPr>
                        <wps:spPr bwMode="auto">
                          <a:xfrm>
                            <a:off x="11577" y="818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92"/>
                        <wps:cNvSpPr>
                          <a:spLocks/>
                        </wps:cNvSpPr>
                        <wps:spPr bwMode="auto">
                          <a:xfrm>
                            <a:off x="11592" y="819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93"/>
                        <wps:cNvSpPr>
                          <a:spLocks/>
                        </wps:cNvSpPr>
                        <wps:spPr bwMode="auto">
                          <a:xfrm>
                            <a:off x="11592" y="822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94"/>
                        <wps:cNvSpPr>
                          <a:spLocks/>
                        </wps:cNvSpPr>
                        <wps:spPr bwMode="auto">
                          <a:xfrm>
                            <a:off x="11592" y="825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95"/>
                        <wps:cNvSpPr>
                          <a:spLocks/>
                        </wps:cNvSpPr>
                        <wps:spPr bwMode="auto">
                          <a:xfrm>
                            <a:off x="11592" y="827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11582" y="8299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Freeform 197"/>
                        <wps:cNvSpPr>
                          <a:spLocks/>
                        </wps:cNvSpPr>
                        <wps:spPr bwMode="auto">
                          <a:xfrm>
                            <a:off x="11592" y="832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10101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198"/>
                        <wps:cNvSpPr>
                          <a:spLocks/>
                        </wps:cNvSpPr>
                        <wps:spPr bwMode="auto">
                          <a:xfrm>
                            <a:off x="11592" y="834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10101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199"/>
                        <wps:cNvSpPr>
                          <a:spLocks/>
                        </wps:cNvSpPr>
                        <wps:spPr bwMode="auto">
                          <a:xfrm>
                            <a:off x="11592" y="838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200"/>
                        <wps:cNvSpPr>
                          <a:spLocks/>
                        </wps:cNvSpPr>
                        <wps:spPr bwMode="auto">
                          <a:xfrm>
                            <a:off x="11592" y="840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201"/>
                        <wps:cNvSpPr>
                          <a:spLocks/>
                        </wps:cNvSpPr>
                        <wps:spPr bwMode="auto">
                          <a:xfrm>
                            <a:off x="11592" y="843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202"/>
                        <wps:cNvSpPr>
                          <a:spLocks/>
                        </wps:cNvSpPr>
                        <wps:spPr bwMode="auto">
                          <a:xfrm>
                            <a:off x="11592" y="845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203"/>
                        <wps:cNvSpPr>
                          <a:spLocks/>
                        </wps:cNvSpPr>
                        <wps:spPr bwMode="auto">
                          <a:xfrm>
                            <a:off x="11592" y="847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204"/>
                        <wps:cNvSpPr>
                          <a:spLocks/>
                        </wps:cNvSpPr>
                        <wps:spPr bwMode="auto">
                          <a:xfrm>
                            <a:off x="11592" y="850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205"/>
                        <wps:cNvSpPr>
                          <a:spLocks/>
                        </wps:cNvSpPr>
                        <wps:spPr bwMode="auto">
                          <a:xfrm>
                            <a:off x="11592" y="851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206"/>
                        <wps:cNvSpPr>
                          <a:spLocks/>
                        </wps:cNvSpPr>
                        <wps:spPr bwMode="auto">
                          <a:xfrm>
                            <a:off x="11592" y="853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10101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207"/>
                        <wps:cNvSpPr>
                          <a:spLocks/>
                        </wps:cNvSpPr>
                        <wps:spPr bwMode="auto">
                          <a:xfrm>
                            <a:off x="11592" y="856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208"/>
                        <wps:cNvSpPr>
                          <a:spLocks/>
                        </wps:cNvSpPr>
                        <wps:spPr bwMode="auto">
                          <a:xfrm>
                            <a:off x="11596" y="859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209"/>
                        <wps:cNvSpPr>
                          <a:spLocks/>
                        </wps:cNvSpPr>
                        <wps:spPr bwMode="auto">
                          <a:xfrm>
                            <a:off x="11596" y="862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210"/>
                        <wps:cNvSpPr>
                          <a:spLocks/>
                        </wps:cNvSpPr>
                        <wps:spPr bwMode="auto">
                          <a:xfrm>
                            <a:off x="11596" y="864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211"/>
                        <wps:cNvSpPr>
                          <a:spLocks/>
                        </wps:cNvSpPr>
                        <wps:spPr bwMode="auto">
                          <a:xfrm>
                            <a:off x="11592" y="866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10101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0" name="Freeform 212"/>
                        <wps:cNvSpPr>
                          <a:spLocks/>
                        </wps:cNvSpPr>
                        <wps:spPr bwMode="auto">
                          <a:xfrm>
                            <a:off x="11596" y="869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1" name="Freeform 213"/>
                        <wps:cNvSpPr>
                          <a:spLocks/>
                        </wps:cNvSpPr>
                        <wps:spPr bwMode="auto">
                          <a:xfrm>
                            <a:off x="11596" y="872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10101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2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11592" y="8736"/>
                            <a:ext cx="0" cy="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3" name="Freeform 215"/>
                        <wps:cNvSpPr>
                          <a:spLocks/>
                        </wps:cNvSpPr>
                        <wps:spPr bwMode="auto">
                          <a:xfrm>
                            <a:off x="11596" y="877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5C7BAC3" id="Group 216" o:spid="_x0000_s1026" style="position:absolute;left:0;text-align:left;margin-left:577.9pt;margin-top:385.9pt;width:1.9pt;height:54.7pt;z-index:251658752;mso-position-horizontal-relative:margin;mso-position-vertical-relative:margin" coordorigin="11558,7718" coordsize="38,1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" o:allowincell="f">
                <v:shape id="Freeform 176" o:spid="_x0000_s1027" style="position:absolute;left:11582;top:774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" path="m,e" filled="f" fillcolor="black">
                  <v:path arrowok="t" o:connecttype="custom" o:connectlocs="0,0" o:connectangles="0"/>
                </v:shape>
                <v:shape id="Freeform 177" o:spid="_x0000_s1028" style="position:absolute;left:11582;top:7771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" path="m,e" filled="f" fillcolor="#010101" strokecolor="#010101">
                  <v:path arrowok="t" o:connecttype="custom" o:connectlocs="0,0" o:connectangles="0"/>
                </v:shape>
                <v:shape id="Freeform 178" o:spid="_x0000_s1029" style="position:absolute;left:11582;top:778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" path="m,e" filled="f" fillcolor="black">
                  <v:path arrowok="t" o:connecttype="custom" o:connectlocs="0,0" o:connectangles="0"/>
                </v:shape>
                <v:shape id="Freeform 179" o:spid="_x0000_s1030" style="position:absolute;left:11582;top:781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" path="m,e" filled="f" fillcolor="black">
                  <v:path arrowok="t" o:connecttype="custom" o:connectlocs="0,0" o:connectangles="0"/>
                </v:shape>
                <v:shape id="Freeform 180" o:spid="_x0000_s1031" style="position:absolute;left:11582;top:787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" path="m,e" filled="f" fillcolor="black">
                  <v:path arrowok="t" o:connecttype="custom" o:connectlocs="0,0" o:connectangles="0"/>
                </v:shape>
                <v:shape id="Freeform 181" o:spid="_x0000_s1032" style="position:absolute;left:11592;top:794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" path="m,e" filled="f" fillcolor="black">
                  <v:path arrowok="t" o:connecttype="custom" o:connectlocs="0,0" o:connectangles="0"/>
                </v:shape>
                <v:shape id="Freeform 182" o:spid="_x0000_s1033" style="position:absolute;left:11592;top:797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" path="m,e" filled="f" fillcolor="black">
                  <v:path arrowok="t" o:connecttype="custom" o:connectlocs="0,0" o:connectangles="0"/>
                </v:shape>
                <v:shape id="Freeform 183" o:spid="_x0000_s1034" style="position:absolute;left:11582;top:8001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" path="m,e" filled="f" fillcolor="black">
                  <v:path arrowok="t" o:connecttype="custom" o:connectlocs="0,0" o:connectangles="0"/>
                </v:shape>
                <v:shape id="Freeform 184" o:spid="_x0000_s1035" style="position:absolute;left:11592;top:801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" path="m,e" filled="f" fillcolor="black">
                  <v:path arrowok="t" o:connecttype="custom" o:connectlocs="0,0" o:connectangles="0"/>
                </v:shape>
                <v:shape id="Freeform 185" o:spid="_x0000_s1036" style="position:absolute;left:11592;top:804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" path="m,e" filled="f" fillcolor="black">
                  <v:path arrowok="t" o:connecttype="custom" o:connectlocs="0,0" o:connectangles="0"/>
                </v:shape>
                <v:shape id="Freeform 186" o:spid="_x0000_s1037" style="position:absolute;left:11592;top:806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" path="m,e" filled="f" fillcolor="black">
                  <v:path arrowok="t" o:connecttype="custom" o:connectlocs="0,0" o:connectangles="0"/>
                </v:shape>
                <v:shape id="Freeform 187" o:spid="_x0000_s1038" style="position:absolute;left:11592;top:8083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" path="m,e" filled="f" fillcolor="black">
                  <v:path arrowok="t" o:connecttype="custom" o:connectlocs="0,0" o:connectangles="0"/>
                </v:shape>
                <v:shape id="Freeform 188" o:spid="_x0000_s1039" style="position:absolute;left:11592;top:8107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" path="m,e" filled="f" fillcolor="black">
                  <v:path arrowok="t" o:connecttype="custom" o:connectlocs="0,0" o:connectangles="0"/>
                </v:shape>
                <v:shape id="Freeform 189" o:spid="_x0000_s1040" style="position:absolute;left:11592;top:814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" path="m,e" filled="f" fillcolor="black">
                  <v:path arrowok="t" o:connecttype="custom" o:connectlocs="0,0" o:connectangles="0"/>
                </v:shape>
                <v:shape id="Freeform 190" o:spid="_x0000_s1041" style="position:absolute;left:11592;top:816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" path="m,e" filled="f" fillcolor="black">
                  <v:path arrowok="t" o:connecttype="custom" o:connectlocs="0,0" o:connectangles="0"/>
                </v:shape>
                <v:shape id="Freeform 191" o:spid="_x0000_s1042" style="position:absolute;left:11577;top:818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" path="m,e" filled="f" fillcolor="black">
                  <v:path arrowok="t" o:connecttype="custom" o:connectlocs="0,0" o:connectangles="0"/>
                </v:shape>
                <v:shape id="Freeform 192" o:spid="_x0000_s1043" style="position:absolute;left:11592;top:819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" path="m,e" filled="f" fillcolor="black">
                  <v:path arrowok="t" o:connecttype="custom" o:connectlocs="0,0" o:connectangles="0"/>
                </v:shape>
                <v:shape id="Freeform 193" o:spid="_x0000_s1044" style="position:absolute;left:11592;top:8227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" path="m,e" filled="f" fillcolor="black">
                  <v:path arrowok="t" o:connecttype="custom" o:connectlocs="0,0" o:connectangles="0"/>
                </v:shape>
                <v:shape id="Freeform 194" o:spid="_x0000_s1045" style="position:absolute;left:11592;top:825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" path="m,e" filled="f" fillcolor="black">
                  <v:path arrowok="t" o:connecttype="custom" o:connectlocs="0,0" o:connectangles="0"/>
                </v:shape>
                <v:shape id="Freeform 195" o:spid="_x0000_s1046" style="position:absolute;left:11592;top:827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" path="m,e" filled="f" fillcolor="black">
                  <v:path arrowok="t" o:connecttype="custom" o:connectlocs="0,0" o:connectangles="0"/>
                </v:shape>
                <v:line id="Line 196" o:spid="_x0000_s1047" style="position:absolute;visibility:visible;mso-wrap-style:square" from="11582,8299" to="11587,8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  <v:shape id="Freeform 197" o:spid="_x0000_s1048" style="position:absolute;left:11592;top:832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" path="m,e" filled="f" fillcolor="#010101" strokecolor="#010101">
                  <v:path arrowok="t" o:connecttype="custom" o:connectlocs="0,0" o:connectangles="0"/>
                </v:shape>
                <v:shape id="Freeform 198" o:spid="_x0000_s1049" style="position:absolute;left:11592;top:8347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" path="m,e" filled="f" fillcolor="#010101" strokecolor="#010101">
                  <v:path arrowok="t" o:connecttype="custom" o:connectlocs="0,0" o:connectangles="0"/>
                </v:shape>
                <v:shape id="Freeform 199" o:spid="_x0000_s1050" style="position:absolute;left:11592;top:838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" path="m,e" filled="f" fillcolor="black">
                  <v:path arrowok="t" o:connecttype="custom" o:connectlocs="0,0" o:connectangles="0"/>
                </v:shape>
                <v:shape id="Freeform 200" o:spid="_x0000_s1051" style="position:absolute;left:11592;top:8409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" path="m,e" filled="f" fillcolor="black">
                  <v:path arrowok="t" o:connecttype="custom" o:connectlocs="0,0" o:connectangles="0"/>
                </v:shape>
                <v:shape id="Freeform 201" o:spid="_x0000_s1052" style="position:absolute;left:11592;top:8433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" path="m,e" filled="f" fillcolor="black">
                  <v:path arrowok="t" o:connecttype="custom" o:connectlocs="0,0" o:connectangles="0"/>
                </v:shape>
                <v:shape id="Freeform 202" o:spid="_x0000_s1053" style="position:absolute;left:11592;top:8457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" path="m,e" filled="f" fillcolor="black">
                  <v:path arrowok="t" o:connecttype="custom" o:connectlocs="0,0" o:connectangles="0"/>
                </v:shape>
                <v:shape id="Freeform 203" o:spid="_x0000_s1054" style="position:absolute;left:11592;top:84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" path="m,e" filled="f" fillcolor="black">
                  <v:path arrowok="t" o:connecttype="custom" o:connectlocs="0,0" o:connectangles="0"/>
                </v:shape>
                <v:shape id="Freeform 204" o:spid="_x0000_s1055" style="position:absolute;left:11592;top:850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" path="m,e" filled="f" fillcolor="black">
                  <v:path arrowok="t" o:connecttype="custom" o:connectlocs="0,0" o:connectangles="0"/>
                </v:shape>
                <v:shape id="Freeform 205" o:spid="_x0000_s1056" style="position:absolute;left:11592;top:851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" path="m,e" filled="f" fillcolor="black">
                  <v:path arrowok="t" o:connecttype="custom" o:connectlocs="0,0" o:connectangles="0"/>
                </v:shape>
                <v:shape id="Freeform 206" o:spid="_x0000_s1057" style="position:absolute;left:11592;top:8539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" path="m,e" filled="f" fillcolor="#010101" strokecolor="#010101">
                  <v:path arrowok="t" o:connecttype="custom" o:connectlocs="0,0" o:connectangles="0"/>
                </v:shape>
                <v:shape id="Freeform 207" o:spid="_x0000_s1058" style="position:absolute;left:11592;top:856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" path="m,e" filled="f" fillcolor="black">
                  <v:path arrowok="t" o:connecttype="custom" o:connectlocs="0,0" o:connectangles="0"/>
                </v:shape>
                <v:shape id="Freeform 208" o:spid="_x0000_s1059" style="position:absolute;left:11596;top:859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" path="m,e" filled="f" fillcolor="black">
                  <v:path arrowok="t" o:connecttype="custom" o:connectlocs="0,0" o:connectangles="0"/>
                </v:shape>
                <v:shape id="Freeform 209" o:spid="_x0000_s1060" style="position:absolute;left:11596;top:862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" path="m,e" filled="f" fillcolor="black">
                  <v:path arrowok="t" o:connecttype="custom" o:connectlocs="0,0" o:connectangles="0"/>
                </v:shape>
                <v:shape id="Freeform 210" o:spid="_x0000_s1061" style="position:absolute;left:11596;top:8649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" path="m,e" filled="f" fillcolor="black">
                  <v:path arrowok="t" o:connecttype="custom" o:connectlocs="0,0" o:connectangles="0"/>
                </v:shape>
                <v:shape id="Freeform 211" o:spid="_x0000_s1062" style="position:absolute;left:11592;top:866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" path="m,e" filled="f" fillcolor="#010101" strokecolor="#010101">
                  <v:path arrowok="t" o:connecttype="custom" o:connectlocs="0,0" o:connectangles="0"/>
                </v:shape>
                <v:shape id="Freeform 212" o:spid="_x0000_s1063" style="position:absolute;left:11596;top:869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" path="m,e" filled="f" fillcolor="black">
                  <v:path arrowok="t" o:connecttype="custom" o:connectlocs="0,0" o:connectangles="0"/>
                </v:shape>
                <v:shape id="Freeform 213" o:spid="_x0000_s1064" style="position:absolute;left:11596;top:8721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" path="m,e" filled="f" fillcolor="#010101" strokecolor="#010101">
                  <v:path arrowok="t" o:connecttype="custom" o:connectlocs="0,0" o:connectangles="0"/>
                </v:shape>
                <v:line id="Line 214" o:spid="_x0000_s1065" style="position:absolute;visibility:visible;mso-wrap-style:square" from="11592,8736" to="11592,8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0+XxgAAANw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pA+T+DvTDwCcvELAAD//wMAUEsBAi0AFAAGAAgAAAAhANvh9svuAAAAhQEAABMAAAAAAAAA&#10;AAAAAAAAAAAAAFtDb250ZW50X1R5cGVzXS54bWxQSwECLQAUAAYACAAAACEAWvQsW78AAAAVAQAA&#10;CwAAAAAAAAAAAAAAAAAfAQAAX3JlbHMvLnJlbHNQSwECLQAUAAYACAAAACEAX6dPl8YAAADcAAAA&#10;DwAAAAAAAAAAAAAAAAAHAgAAZHJzL2Rvd25yZXYueG1sUEsFBgAAAAADAAMAtwAAAPoCAAAAAA==&#10;"/>
                <v:shape id="Freeform 215" o:spid="_x0000_s1066" style="position:absolute;left:11596;top:8779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" path="m,e" filled="f" fillcolor="black">
                  <v:path arrowok="t" o:connecttype="custom" o:connectlocs="0,0" o:connectangles="0"/>
                </v:shape>
                <w10:wrap type="topAndBottom" anchorx="margin" anchory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0" locked="0" layoutInCell="0" allowOverlap="1" wp14:anchorId="0B7BA2B2" wp14:editId="7CD00A5E">
            <wp:simplePos x="0" y="0"/>
            <wp:positionH relativeFrom="margin">
              <wp:posOffset>7388225</wp:posOffset>
            </wp:positionH>
            <wp:positionV relativeFrom="margin">
              <wp:posOffset>6961505</wp:posOffset>
            </wp:positionV>
            <wp:extent cx="12065" cy="353695"/>
            <wp:effectExtent l="0" t="0" r="6985" b="0"/>
            <wp:wrapTopAndBottom/>
            <wp:docPr id="217" name="図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800" behindDoc="0" locked="0" layoutInCell="0" allowOverlap="1" wp14:anchorId="211D30ED" wp14:editId="3A90D304">
            <wp:simplePos x="0" y="0"/>
            <wp:positionH relativeFrom="margin">
              <wp:posOffset>5815330</wp:posOffset>
            </wp:positionH>
            <wp:positionV relativeFrom="margin">
              <wp:posOffset>10668000</wp:posOffset>
            </wp:positionV>
            <wp:extent cx="316865" cy="5715"/>
            <wp:effectExtent l="0" t="0" r="0" b="0"/>
            <wp:wrapTopAndBottom/>
            <wp:docPr id="658" name="図 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824" behindDoc="0" locked="0" layoutInCell="0" allowOverlap="1" wp14:anchorId="77EAB8A7" wp14:editId="4F062519">
            <wp:simplePos x="0" y="0"/>
            <wp:positionH relativeFrom="margin">
              <wp:posOffset>7351395</wp:posOffset>
            </wp:positionH>
            <wp:positionV relativeFrom="margin">
              <wp:posOffset>5608320</wp:posOffset>
            </wp:positionV>
            <wp:extent cx="36830" cy="804545"/>
            <wp:effectExtent l="0" t="0" r="0" b="0"/>
            <wp:wrapTopAndBottom/>
            <wp:docPr id="660" name="図 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41D7AD" w14:textId="7AF30E9C" w:rsidR="00327394" w:rsidRDefault="00F55723">
      <w:pPr>
        <w:snapToGrid w:val="0"/>
      </w:pPr>
      <w:r>
        <w:rPr>
          <w:rFonts w:asciiTheme="minorEastAsia" w:eastAsiaTheme="minorEastAsia" w:hAnsiTheme="minorEastAsia" w:hint="eastAsia"/>
        </w:rPr>
        <w:t xml:space="preserve">　　　　　　</w:t>
      </w:r>
      <w:bookmarkStart w:id="0" w:name="_GoBack"/>
      <w:bookmarkEnd w:id="0"/>
    </w:p>
    <w:p w14:paraId="1110CE7C" w14:textId="24A8D08C" w:rsidR="00327394" w:rsidRDefault="00327394">
      <w:pPr>
        <w:snapToGrid w:val="0"/>
        <w:rPr>
          <w:rFonts w:eastAsiaTheme="minorEastAsia"/>
        </w:rPr>
      </w:pPr>
    </w:p>
    <w:p w14:paraId="19C6743E" w14:textId="611A0DF4" w:rsidR="00327394" w:rsidRDefault="00327394">
      <w:pPr>
        <w:snapToGrid w:val="0"/>
        <w:rPr>
          <w:rFonts w:eastAsiaTheme="minorEastAsia"/>
        </w:rPr>
      </w:pPr>
    </w:p>
    <w:p w14:paraId="054F67DA" w14:textId="755861CB" w:rsidR="00327394" w:rsidRDefault="00327394">
      <w:pPr>
        <w:snapToGrid w:val="0"/>
        <w:rPr>
          <w:rFonts w:eastAsiaTheme="minorEastAsia"/>
        </w:rPr>
      </w:pPr>
    </w:p>
    <w:p w14:paraId="5B518DA3" w14:textId="7E104666" w:rsidR="00327394" w:rsidRDefault="00327394">
      <w:pPr>
        <w:snapToGrid w:val="0"/>
        <w:rPr>
          <w:rFonts w:eastAsiaTheme="minorEastAsia"/>
        </w:rPr>
      </w:pPr>
    </w:p>
    <w:p w14:paraId="1BD4244B" w14:textId="35832E98" w:rsidR="00327394" w:rsidRDefault="00327394">
      <w:pPr>
        <w:snapToGrid w:val="0"/>
        <w:rPr>
          <w:rFonts w:eastAsia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3533D873" wp14:editId="13A59209">
                <wp:simplePos x="0" y="0"/>
                <wp:positionH relativeFrom="margin">
                  <wp:posOffset>927100</wp:posOffset>
                </wp:positionH>
                <wp:positionV relativeFrom="margin">
                  <wp:posOffset>3124200</wp:posOffset>
                </wp:positionV>
                <wp:extent cx="6121400" cy="1609090"/>
                <wp:effectExtent l="0" t="0" r="0" b="0"/>
                <wp:wrapTopAndBottom/>
                <wp:docPr id="64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160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30"/>
                              <w:gridCol w:w="1900"/>
                              <w:gridCol w:w="1685"/>
                              <w:gridCol w:w="2842"/>
                            </w:tblGrid>
                            <w:tr w:rsidR="00FF2842" w14:paraId="3677BA86" w14:textId="77777777" w:rsidTr="00786830">
                              <w:trPr>
                                <w:trHeight w:val="403"/>
                              </w:trPr>
                              <w:tc>
                                <w:tcPr>
                                  <w:tcW w:w="283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3C41514A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585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5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30D848E5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4"/>
                                    </w:rPr>
                                    <w:t>金　　　　　額</w:t>
                                  </w:r>
                                </w:p>
                              </w:tc>
                              <w:tc>
                                <w:tcPr>
                                  <w:tcW w:w="2842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5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747137D4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算　出　根　拠</w:t>
                                  </w:r>
                                </w:p>
                              </w:tc>
                            </w:tr>
                            <w:tr w:rsidR="00FF2842" w14:paraId="21B70354" w14:textId="77777777" w:rsidTr="00786830">
                              <w:trPr>
                                <w:trHeight w:val="403"/>
                              </w:trPr>
                              <w:tc>
                                <w:tcPr>
                                  <w:tcW w:w="2830" w:type="dxa"/>
                                  <w:tcBorders>
                                    <w:top w:val="single" w:sz="5" w:space="0" w:color="auto"/>
                                    <w:left w:val="single" w:sz="6" w:space="0" w:color="auto"/>
                                    <w:bottom w:val="single" w:sz="5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2A3B7FEC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項　　　　　　目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  <w:tcBorders>
                                    <w:top w:val="single" w:sz="5" w:space="0" w:color="auto"/>
                                    <w:left w:val="single" w:sz="5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7A74106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</w:rPr>
                                    <w:t>最近</w:t>
                                  </w: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</w:rPr>
                                    <w:t>ヵ年間の実績</w:t>
                                  </w:r>
                                </w:p>
                              </w:tc>
                              <w:tc>
                                <w:tcPr>
                                  <w:tcW w:w="1685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7676572C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今後の見込み</w:t>
                                  </w:r>
                                </w:p>
                              </w:tc>
                              <w:tc>
                                <w:tcPr>
                                  <w:tcW w:w="2842" w:type="dxa"/>
                                  <w:vMerge/>
                                  <w:tcBorders>
                                    <w:top w:val="single" w:sz="6" w:space="0" w:color="auto"/>
                                    <w:left w:val="single" w:sz="5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34FB2494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FF2842" w14:paraId="0913A9D1" w14:textId="77777777" w:rsidTr="00786830">
                              <w:trPr>
                                <w:trHeight w:val="408"/>
                              </w:trPr>
                              <w:tc>
                                <w:tcPr>
                                  <w:tcW w:w="2830" w:type="dxa"/>
                                  <w:tcBorders>
                                    <w:top w:val="single" w:sz="5" w:space="0" w:color="auto"/>
                                    <w:left w:val="single" w:sz="6" w:space="0" w:color="auto"/>
                                    <w:bottom w:val="single" w:sz="5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050784E3" w14:textId="77777777" w:rsidR="00FF2842" w:rsidRDefault="00FF2842" w:rsidP="002565CC"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料　　　　　　　　　金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  <w:tcBorders>
                                    <w:top w:val="single" w:sz="6" w:space="0" w:color="auto"/>
                                    <w:left w:val="single" w:sz="5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C81A400" w14:textId="77777777" w:rsidR="00FF2842" w:rsidRDefault="00FF2842">
                                  <w:pPr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1685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647D5BEE" w14:textId="77777777" w:rsidR="00FF2842" w:rsidRDefault="00FF2842">
                                  <w:pPr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842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5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383CA1B0" w14:textId="77777777" w:rsidR="00FF2842" w:rsidRDefault="002565CC">
                                  <w:pPr>
                                    <w:snapToGrid w:val="0"/>
                                    <w:jc w:val="left"/>
                                  </w:pPr>
                                  <w:r w:rsidRPr="002565CC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用途別に単価及ぴ数量を記載する</w:t>
                                  </w:r>
                                  <w:r w:rsidR="00FF2842" w:rsidRPr="002565CC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こと</w:t>
                                  </w:r>
                                  <w:r w:rsidR="00FF2842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6"/>
                                    </w:rPr>
                                    <w:t>。　　　　　　　　　．’</w:t>
                                  </w:r>
                                </w:p>
                              </w:tc>
                            </w:tr>
                            <w:tr w:rsidR="00FF2842" w14:paraId="13FD186D" w14:textId="77777777" w:rsidTr="00786830">
                              <w:trPr>
                                <w:trHeight w:val="398"/>
                              </w:trPr>
                              <w:tc>
                                <w:tcPr>
                                  <w:tcW w:w="283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52667856" w14:textId="77777777" w:rsidR="00FF2842" w:rsidRPr="002565CC" w:rsidRDefault="00FF2842" w:rsidP="002565CC">
                                  <w:pPr>
                                    <w:snapToGrid w:val="0"/>
                                    <w:rPr>
                                      <w:rFonts w:ascii="Times New Roman" w:eastAsia="ＭＳ ゴシック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</w:rPr>
                                    <w:t>給　水</w:t>
                                  </w:r>
                                  <w:r w:rsidR="002565CC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</w:rPr>
                                    <w:t xml:space="preserve">  </w:t>
                                  </w:r>
                                  <w:r w:rsidR="002565CC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</w:rPr>
                                    <w:t>装　置</w:t>
                                  </w: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</w:rPr>
                                    <w:t xml:space="preserve">　工　事　費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  <w:tcBorders>
                                    <w:top w:val="single" w:sz="6" w:space="0" w:color="auto"/>
                                    <w:left w:val="single" w:sz="5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0236B09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85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29CE1269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2" w:type="dxa"/>
                                  <w:vMerge/>
                                  <w:tcBorders>
                                    <w:top w:val="single" w:sz="6" w:space="0" w:color="auto"/>
                                    <w:left w:val="single" w:sz="5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61A50D53" w14:textId="77777777" w:rsidR="00FF2842" w:rsidRDefault="00FF2842">
                                  <w:pPr>
                                    <w:snapToGrid w:val="0"/>
                                    <w:jc w:val="left"/>
                                  </w:pPr>
                                </w:p>
                              </w:tc>
                            </w:tr>
                            <w:tr w:rsidR="00FF2842" w14:paraId="03F36B71" w14:textId="77777777" w:rsidTr="00786830">
                              <w:trPr>
                                <w:trHeight w:val="403"/>
                              </w:trPr>
                              <w:tc>
                                <w:tcPr>
                                  <w:tcW w:w="283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6F9EB6F5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</w:rPr>
                                    <w:t>そ　　　　　の　　　　　他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  <w:tcBorders>
                                    <w:top w:val="single" w:sz="4" w:space="0" w:color="auto"/>
                                    <w:left w:val="single" w:sz="5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6DDB909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85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731054A0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2" w:type="dxa"/>
                                  <w:tcBorders>
                                    <w:top w:val="single" w:sz="6" w:space="0" w:color="auto"/>
                                    <w:left w:val="single" w:sz="5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548B6D78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FF2842" w14:paraId="394A4182" w14:textId="77777777" w:rsidTr="00786830">
                              <w:trPr>
                                <w:trHeight w:val="408"/>
                              </w:trPr>
                              <w:tc>
                                <w:tcPr>
                                  <w:tcW w:w="283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2C6D6F2C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合　　　　　　計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  <w:tcBorders>
                                    <w:top w:val="single" w:sz="5" w:space="0" w:color="auto"/>
                                    <w:left w:val="single" w:sz="5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D4EA965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85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4DC593A8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2" w:type="dxa"/>
                                  <w:tcBorders>
                                    <w:top w:val="single" w:sz="5" w:space="0" w:color="auto"/>
                                    <w:left w:val="single" w:sz="5" w:space="0" w:color="auto"/>
                                    <w:bottom w:val="single" w:sz="5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2FBE798F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70BFFAE8" w14:textId="77777777" w:rsidR="00FF2842" w:rsidRDefault="00FF2842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3D87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4" type="#_x0000_t202" style="position:absolute;left:0;text-align:left;margin-left:73pt;margin-top:246pt;width:482pt;height:126.7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" o:allowincell="f" stroked="f">
                <v:textbox inset="0,0,0,0">
                  <w:txbxContent>
                    <w:tbl>
                      <w:tblPr>
                        <w:tblW w:w="0" w:type="auto"/>
                        <w:tblInd w:w="2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30"/>
                        <w:gridCol w:w="1900"/>
                        <w:gridCol w:w="1685"/>
                        <w:gridCol w:w="2842"/>
                      </w:tblGrid>
                      <w:tr w:rsidR="00FF2842" w14:paraId="3677BA86" w14:textId="77777777" w:rsidTr="00786830">
                        <w:trPr>
                          <w:trHeight w:val="403"/>
                        </w:trPr>
                        <w:tc>
                          <w:tcPr>
                            <w:tcW w:w="283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3C41514A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585" w:type="dxa"/>
                            <w:gridSpan w:val="2"/>
                            <w:tcBorders>
                              <w:top w:val="single" w:sz="6" w:space="0" w:color="auto"/>
                              <w:left w:val="single" w:sz="5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30D848E5" w14:textId="77777777" w:rsidR="00FF2842" w:rsidRDefault="00FF284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4"/>
                              </w:rPr>
                              <w:t>金　　　　　額</w:t>
                            </w:r>
                          </w:p>
                        </w:tc>
                        <w:tc>
                          <w:tcPr>
                            <w:tcW w:w="2842" w:type="dxa"/>
                            <w:vMerge w:val="restart"/>
                            <w:tcBorders>
                              <w:top w:val="single" w:sz="6" w:space="0" w:color="auto"/>
                              <w:left w:val="single" w:sz="5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747137D4" w14:textId="77777777" w:rsidR="00FF2842" w:rsidRDefault="00FF284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算　出　根　拠</w:t>
                            </w:r>
                          </w:p>
                        </w:tc>
                      </w:tr>
                      <w:tr w:rsidR="00FF2842" w14:paraId="21B70354" w14:textId="77777777" w:rsidTr="00786830">
                        <w:trPr>
                          <w:trHeight w:val="403"/>
                        </w:trPr>
                        <w:tc>
                          <w:tcPr>
                            <w:tcW w:w="2830" w:type="dxa"/>
                            <w:tcBorders>
                              <w:top w:val="single" w:sz="5" w:space="0" w:color="auto"/>
                              <w:left w:val="single" w:sz="6" w:space="0" w:color="auto"/>
                              <w:bottom w:val="single" w:sz="5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2A3B7FEC" w14:textId="77777777" w:rsidR="00FF2842" w:rsidRDefault="00FF284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項　　　　　　目</w:t>
                            </w:r>
                          </w:p>
                        </w:tc>
                        <w:tc>
                          <w:tcPr>
                            <w:tcW w:w="1900" w:type="dxa"/>
                            <w:tcBorders>
                              <w:top w:val="single" w:sz="5" w:space="0" w:color="auto"/>
                              <w:left w:val="single" w:sz="5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7A74106" w14:textId="77777777" w:rsidR="00FF2842" w:rsidRDefault="00FF284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>最近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>ヵ年間の実績</w:t>
                            </w:r>
                          </w:p>
                        </w:tc>
                        <w:tc>
                          <w:tcPr>
                            <w:tcW w:w="1685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7676572C" w14:textId="77777777" w:rsidR="00FF2842" w:rsidRDefault="00FF284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今後の見込み</w:t>
                            </w:r>
                          </w:p>
                        </w:tc>
                        <w:tc>
                          <w:tcPr>
                            <w:tcW w:w="2842" w:type="dxa"/>
                            <w:vMerge/>
                            <w:tcBorders>
                              <w:top w:val="single" w:sz="6" w:space="0" w:color="auto"/>
                              <w:left w:val="single" w:sz="5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34FB2494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FF2842" w14:paraId="0913A9D1" w14:textId="77777777" w:rsidTr="00786830">
                        <w:trPr>
                          <w:trHeight w:val="408"/>
                        </w:trPr>
                        <w:tc>
                          <w:tcPr>
                            <w:tcW w:w="2830" w:type="dxa"/>
                            <w:tcBorders>
                              <w:top w:val="single" w:sz="5" w:space="0" w:color="auto"/>
                              <w:left w:val="single" w:sz="6" w:space="0" w:color="auto"/>
                              <w:bottom w:val="single" w:sz="5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050784E3" w14:textId="77777777" w:rsidR="00FF2842" w:rsidRDefault="00FF2842" w:rsidP="002565CC">
                            <w:pPr>
                              <w:snapToGrid w:val="0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料　　　　　　　　　金</w:t>
                            </w:r>
                          </w:p>
                        </w:tc>
                        <w:tc>
                          <w:tcPr>
                            <w:tcW w:w="1900" w:type="dxa"/>
                            <w:tcBorders>
                              <w:top w:val="single" w:sz="6" w:space="0" w:color="auto"/>
                              <w:left w:val="single" w:sz="5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C81A400" w14:textId="77777777" w:rsidR="00FF2842" w:rsidRDefault="00FF2842">
                            <w:pPr>
                              <w:snapToGrid w:val="0"/>
                              <w:jc w:val="right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1685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647D5BEE" w14:textId="77777777" w:rsidR="00FF2842" w:rsidRDefault="00FF2842">
                            <w:pPr>
                              <w:snapToGrid w:val="0"/>
                              <w:jc w:val="right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842" w:type="dxa"/>
                            <w:vMerge w:val="restart"/>
                            <w:tcBorders>
                              <w:top w:val="single" w:sz="6" w:space="0" w:color="auto"/>
                              <w:left w:val="single" w:sz="5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383CA1B0" w14:textId="77777777" w:rsidR="00FF2842" w:rsidRDefault="002565CC">
                            <w:pPr>
                              <w:snapToGrid w:val="0"/>
                              <w:jc w:val="left"/>
                            </w:pPr>
                            <w:r w:rsidRPr="002565CC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  <w:t>用途別に単価及ぴ数量を記載する</w:t>
                            </w:r>
                            <w:r w:rsidR="00FF2842" w:rsidRPr="002565CC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  <w:t>こと</w:t>
                            </w:r>
                            <w:r w:rsidR="00FF2842">
                              <w:rPr>
                                <w:rFonts w:ascii="Times New Roman" w:eastAsia="ＭＳ ゴシック" w:hint="eastAsia"/>
                                <w:color w:val="000000"/>
                                <w:sz w:val="16"/>
                              </w:rPr>
                              <w:t>。　　　　　　　　　．’</w:t>
                            </w:r>
                          </w:p>
                        </w:tc>
                      </w:tr>
                      <w:tr w:rsidR="00FF2842" w14:paraId="13FD186D" w14:textId="77777777" w:rsidTr="00786830">
                        <w:trPr>
                          <w:trHeight w:val="398"/>
                        </w:trPr>
                        <w:tc>
                          <w:tcPr>
                            <w:tcW w:w="283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52667856" w14:textId="77777777" w:rsidR="00FF2842" w:rsidRPr="002565CC" w:rsidRDefault="00FF2842" w:rsidP="002565CC">
                            <w:pPr>
                              <w:snapToGrid w:val="0"/>
                              <w:rPr>
                                <w:rFonts w:ascii="Times New Roman" w:eastAsia="ＭＳ ゴシック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>給　水</w:t>
                            </w:r>
                            <w:r w:rsidR="002565CC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 xml:space="preserve">  </w:t>
                            </w:r>
                            <w:r w:rsidR="002565CC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>装　置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 xml:space="preserve">　工　事　費</w:t>
                            </w:r>
                          </w:p>
                        </w:tc>
                        <w:tc>
                          <w:tcPr>
                            <w:tcW w:w="1900" w:type="dxa"/>
                            <w:tcBorders>
                              <w:top w:val="single" w:sz="6" w:space="0" w:color="auto"/>
                              <w:left w:val="single" w:sz="5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0236B09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685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29CE1269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842" w:type="dxa"/>
                            <w:vMerge/>
                            <w:tcBorders>
                              <w:top w:val="single" w:sz="6" w:space="0" w:color="auto"/>
                              <w:left w:val="single" w:sz="5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61A50D53" w14:textId="77777777" w:rsidR="00FF2842" w:rsidRDefault="00FF2842">
                            <w:pPr>
                              <w:snapToGrid w:val="0"/>
                              <w:jc w:val="left"/>
                            </w:pPr>
                          </w:p>
                        </w:tc>
                      </w:tr>
                      <w:tr w:rsidR="00FF2842" w14:paraId="03F36B71" w14:textId="77777777" w:rsidTr="00786830">
                        <w:trPr>
                          <w:trHeight w:val="403"/>
                        </w:trPr>
                        <w:tc>
                          <w:tcPr>
                            <w:tcW w:w="283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6F9EB6F5" w14:textId="77777777" w:rsidR="00FF2842" w:rsidRDefault="00FF284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>そ　　　　　の　　　　　他</w:t>
                            </w:r>
                          </w:p>
                        </w:tc>
                        <w:tc>
                          <w:tcPr>
                            <w:tcW w:w="1900" w:type="dxa"/>
                            <w:tcBorders>
                              <w:top w:val="single" w:sz="4" w:space="0" w:color="auto"/>
                              <w:left w:val="single" w:sz="5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6DDB909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685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731054A0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842" w:type="dxa"/>
                            <w:tcBorders>
                              <w:top w:val="single" w:sz="6" w:space="0" w:color="auto"/>
                              <w:left w:val="single" w:sz="5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548B6D78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FF2842" w14:paraId="394A4182" w14:textId="77777777" w:rsidTr="00786830">
                        <w:trPr>
                          <w:trHeight w:val="408"/>
                        </w:trPr>
                        <w:tc>
                          <w:tcPr>
                            <w:tcW w:w="283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2C6D6F2C" w14:textId="77777777" w:rsidR="00FF2842" w:rsidRDefault="00FF284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合　　　　　　計</w:t>
                            </w:r>
                          </w:p>
                        </w:tc>
                        <w:tc>
                          <w:tcPr>
                            <w:tcW w:w="1900" w:type="dxa"/>
                            <w:tcBorders>
                              <w:top w:val="single" w:sz="5" w:space="0" w:color="auto"/>
                              <w:left w:val="single" w:sz="5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D4EA965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685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4DC593A8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842" w:type="dxa"/>
                            <w:tcBorders>
                              <w:top w:val="single" w:sz="5" w:space="0" w:color="auto"/>
                              <w:left w:val="single" w:sz="5" w:space="0" w:color="auto"/>
                              <w:bottom w:val="single" w:sz="5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2FBE798F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</w:tbl>
                    <w:p w14:paraId="70BFFAE8" w14:textId="77777777" w:rsidR="00FF2842" w:rsidRDefault="00FF2842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70DCB79" wp14:editId="07A7FAE2">
                <wp:simplePos x="0" y="0"/>
                <wp:positionH relativeFrom="margin">
                  <wp:posOffset>889000</wp:posOffset>
                </wp:positionH>
                <wp:positionV relativeFrom="margin">
                  <wp:posOffset>5029200</wp:posOffset>
                </wp:positionV>
                <wp:extent cx="5988050" cy="4686300"/>
                <wp:effectExtent l="0" t="0" r="0" b="0"/>
                <wp:wrapTopAndBottom/>
                <wp:docPr id="65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0" cy="468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4"/>
                              <w:gridCol w:w="365"/>
                              <w:gridCol w:w="1910"/>
                              <w:gridCol w:w="1901"/>
                              <w:gridCol w:w="1685"/>
                              <w:gridCol w:w="2832"/>
                            </w:tblGrid>
                            <w:tr w:rsidR="00FF2842" w14:paraId="65D3050C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2769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610C30F1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586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5" w:space="0" w:color="auto"/>
                                    <w:bottom w:val="single" w:sz="6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2BBE7088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4"/>
                                    </w:rPr>
                                    <w:t>金　　　　　額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3" w:space="0" w:color="auto"/>
                                    <w:bottom w:val="single" w:sz="8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43EFE939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算　出　根　拠</w:t>
                                  </w:r>
                                </w:p>
                              </w:tc>
                            </w:tr>
                            <w:tr w:rsidR="00FF2842" w14:paraId="1C35571F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2769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6B75994A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項　　　　　　目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  <w:tcBorders>
                                    <w:top w:val="single" w:sz="5" w:space="0" w:color="auto"/>
                                    <w:left w:val="single" w:sz="5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1986965C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</w:rPr>
                                    <w:t>最近</w:t>
                                  </w: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</w:rPr>
                                    <w:t>ヵ年間の実績</w:t>
                                  </w:r>
                                </w:p>
                              </w:tc>
                              <w:tc>
                                <w:tcPr>
                                  <w:tcW w:w="1685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5B42FF3E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今後の見込み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vMerge/>
                                  <w:tcBorders>
                                    <w:top w:val="single" w:sz="8" w:space="0" w:color="auto"/>
                                    <w:left w:val="single" w:sz="3" w:space="0" w:color="auto"/>
                                    <w:bottom w:val="single" w:sz="8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3446D3BA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FF2842" w14:paraId="4CF9BA8E" w14:textId="77777777">
                              <w:trPr>
                                <w:trHeight w:val="403"/>
                              </w:trPr>
                              <w:tc>
                                <w:tcPr>
                                  <w:tcW w:w="494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55BFDDA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取水</w:t>
                                  </w:r>
                                  <w:r w:rsidR="002565CC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貯水及ぴ導入費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752679DF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人件費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tcBorders>
                                    <w:top w:val="single" w:sz="5" w:space="0" w:color="auto"/>
                                    <w:left w:val="single" w:sz="5" w:space="0" w:color="auto"/>
                                    <w:bottom w:val="single" w:sz="5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601E4C82" w14:textId="77777777" w:rsidR="00FF2842" w:rsidRDefault="00FF2842" w:rsidP="005431FC"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給　　　　　料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  <w:tcBorders>
                                    <w:top w:val="single" w:sz="5" w:space="0" w:color="auto"/>
                                    <w:left w:val="single" w:sz="5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569F1AB" w14:textId="77777777" w:rsidR="00FF2842" w:rsidRDefault="00FF2842">
                                  <w:pPr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1685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4C68E9D0" w14:textId="77777777" w:rsidR="00FF2842" w:rsidRDefault="00FF2842">
                                  <w:pPr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6" w:space="0" w:color="auto"/>
                                    <w:left w:val="single" w:sz="3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6FDEAF58" w14:textId="77777777" w:rsidR="00FF2842" w:rsidRDefault="00FF2842">
                                  <w:pPr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FF2842" w14:paraId="279D15DC" w14:textId="77777777">
                              <w:trPr>
                                <w:trHeight w:val="403"/>
                              </w:trPr>
                              <w:tc>
                                <w:tcPr>
                                  <w:tcW w:w="494" w:type="dxa"/>
                                  <w:vMerge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376AF88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1B38B4FF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910" w:type="dxa"/>
                                  <w:tcBorders>
                                    <w:top w:val="single" w:sz="5" w:space="0" w:color="auto"/>
                                    <w:left w:val="single" w:sz="5" w:space="0" w:color="auto"/>
                                    <w:bottom w:val="single" w:sz="5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69846424" w14:textId="77777777" w:rsidR="00FF2842" w:rsidRDefault="00FF2842" w:rsidP="005431FC"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賃　　　　　金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  <w:tcBorders>
                                    <w:top w:val="single" w:sz="5" w:space="0" w:color="auto"/>
                                    <w:left w:val="single" w:sz="5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17029A30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85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59E1E67F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6" w:space="0" w:color="auto"/>
                                    <w:left w:val="single" w:sz="3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4A5485C8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FF2842" w14:paraId="512357D1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494" w:type="dxa"/>
                                  <w:vMerge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05C6858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041BE67E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910" w:type="dxa"/>
                                  <w:tcBorders>
                                    <w:top w:val="single" w:sz="6" w:space="0" w:color="auto"/>
                                    <w:left w:val="single" w:sz="5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3D66202D" w14:textId="77777777" w:rsidR="00FF2842" w:rsidRDefault="00FF2842" w:rsidP="002565CC"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雑　　　　　給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  <w:tcBorders>
                                    <w:top w:val="single" w:sz="6" w:space="0" w:color="auto"/>
                                    <w:left w:val="single" w:sz="5" w:space="0" w:color="auto"/>
                                    <w:bottom w:val="single" w:sz="6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11ED453A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85" w:type="dxa"/>
                                  <w:tcBorders>
                                    <w:top w:val="single" w:sz="6" w:space="0" w:color="auto"/>
                                    <w:left w:val="single" w:sz="3" w:space="0" w:color="auto"/>
                                    <w:bottom w:val="single" w:sz="6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5685849B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5B3D1389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FF2842" w14:paraId="34AB6598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494" w:type="dxa"/>
                                  <w:vMerge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3ECE017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415DB32A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910" w:type="dxa"/>
                                  <w:tcBorders>
                                    <w:top w:val="single" w:sz="6" w:space="0" w:color="auto"/>
                                    <w:left w:val="single" w:sz="5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42AF1FCF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諸　　手　　当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  <w:tcBorders>
                                    <w:top w:val="single" w:sz="5" w:space="0" w:color="auto"/>
                                    <w:left w:val="single" w:sz="5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536421F6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85" w:type="dxa"/>
                                  <w:tcBorders>
                                    <w:top w:val="single" w:sz="6" w:space="0" w:color="auto"/>
                                    <w:left w:val="single" w:sz="3" w:space="0" w:color="auto"/>
                                    <w:bottom w:val="single" w:sz="6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4377CB6F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65C43ED5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FF2842" w14:paraId="51C725AC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494" w:type="dxa"/>
                                  <w:vMerge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E65477F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7E748D5A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910" w:type="dxa"/>
                                  <w:tcBorders>
                                    <w:top w:val="single" w:sz="5" w:space="0" w:color="auto"/>
                                    <w:left w:val="single" w:sz="5" w:space="0" w:color="auto"/>
                                    <w:bottom w:val="single" w:sz="5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585FBB11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福　　利　　費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  <w:tcBorders>
                                    <w:top w:val="single" w:sz="5" w:space="0" w:color="auto"/>
                                    <w:left w:val="single" w:sz="5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B98614D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85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4FD9B6EA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6" w:space="0" w:color="auto"/>
                                    <w:left w:val="single" w:sz="3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6E4B173B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FF2842" w14:paraId="17E11543" w14:textId="77777777">
                              <w:trPr>
                                <w:trHeight w:val="408"/>
                              </w:trPr>
                              <w:tc>
                                <w:tcPr>
                                  <w:tcW w:w="494" w:type="dxa"/>
                                  <w:vMerge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FFD1F69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275" w:type="dxa"/>
                                  <w:gridSpan w:val="2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0CAAD684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電　　　カ　　　費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  <w:tcBorders>
                                    <w:top w:val="single" w:sz="6" w:space="0" w:color="auto"/>
                                    <w:left w:val="single" w:sz="5" w:space="0" w:color="auto"/>
                                    <w:bottom w:val="single" w:sz="6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10F4317D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85" w:type="dxa"/>
                                  <w:tcBorders>
                                    <w:top w:val="single" w:sz="6" w:space="0" w:color="auto"/>
                                    <w:left w:val="single" w:sz="3" w:space="0" w:color="auto"/>
                                    <w:bottom w:val="single" w:sz="6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31B5058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6" w:space="0" w:color="auto"/>
                                    <w:left w:val="single" w:sz="3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49E601D5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FF2842" w14:paraId="79514144" w14:textId="77777777">
                              <w:trPr>
                                <w:trHeight w:val="403"/>
                              </w:trPr>
                              <w:tc>
                                <w:tcPr>
                                  <w:tcW w:w="494" w:type="dxa"/>
                                  <w:vMerge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0F95D65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275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6980AC0D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修　　　繕　　　費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  <w:tcBorders>
                                    <w:top w:val="single" w:sz="6" w:space="0" w:color="auto"/>
                                    <w:left w:val="single" w:sz="5" w:space="0" w:color="auto"/>
                                    <w:bottom w:val="single" w:sz="6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855700D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85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50B869D4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4DC0D251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FF2842" w14:paraId="5BC3E044" w14:textId="77777777">
                              <w:trPr>
                                <w:trHeight w:val="403"/>
                              </w:trPr>
                              <w:tc>
                                <w:tcPr>
                                  <w:tcW w:w="494" w:type="dxa"/>
                                  <w:vMerge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D41D7B9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275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21FD9E2A" w14:textId="77777777" w:rsidR="00FF2842" w:rsidRPr="002565CC" w:rsidRDefault="00FF2842" w:rsidP="00163669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2565CC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用　　</w:t>
                                  </w:r>
                                  <w:r w:rsidR="002565CC" w:rsidRPr="002565CC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2565CC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水　　　費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  <w:tcBorders>
                                    <w:top w:val="single" w:sz="6" w:space="0" w:color="auto"/>
                                    <w:left w:val="single" w:sz="5" w:space="0" w:color="auto"/>
                                    <w:bottom w:val="single" w:sz="6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19A96F73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85" w:type="dxa"/>
                                  <w:tcBorders>
                                    <w:top w:val="single" w:sz="6" w:space="0" w:color="auto"/>
                                    <w:left w:val="single" w:sz="3" w:space="0" w:color="auto"/>
                                    <w:bottom w:val="single" w:sz="6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14255F7A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78CC96D8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FF2842" w14:paraId="56E59F5D" w14:textId="77777777">
                              <w:trPr>
                                <w:trHeight w:val="403"/>
                              </w:trPr>
                              <w:tc>
                                <w:tcPr>
                                  <w:tcW w:w="494" w:type="dxa"/>
                                  <w:vMerge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47F7E07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275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2A12868B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減</w:t>
                                  </w:r>
                                  <w:r w:rsidR="002565CC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価　償　却　費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  <w:tcBorders>
                                    <w:top w:val="single" w:sz="6" w:space="0" w:color="auto"/>
                                    <w:left w:val="single" w:sz="5" w:space="0" w:color="auto"/>
                                    <w:bottom w:val="single" w:sz="6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23C05E96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85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25F95D09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6A72F31D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FF2842" w14:paraId="6BD270EE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494" w:type="dxa"/>
                                  <w:vMerge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21F87FB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275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4EB06FD1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</w:rPr>
                                    <w:t>そ　　　の　　　他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  <w:tcBorders>
                                    <w:top w:val="single" w:sz="6" w:space="0" w:color="auto"/>
                                    <w:left w:val="single" w:sz="5" w:space="0" w:color="auto"/>
                                    <w:bottom w:val="single" w:sz="6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1BE7147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85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20C8E27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16B65473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FF2842" w14:paraId="3B58A89C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769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3433A4C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小　　　　　計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  <w:tcBorders>
                                    <w:top w:val="single" w:sz="5" w:space="0" w:color="auto"/>
                                    <w:left w:val="single" w:sz="5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45203560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85" w:type="dxa"/>
                                  <w:tcBorders>
                                    <w:top w:val="single" w:sz="6" w:space="0" w:color="auto"/>
                                    <w:left w:val="single" w:sz="3" w:space="0" w:color="auto"/>
                                    <w:bottom w:val="single" w:sz="6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7FAC6D74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14EFFA39" w14:textId="77777777" w:rsidR="00C660E6" w:rsidRDefault="00C660E6" w:rsidP="00C660E6">
                                  <w:pPr>
                                    <w:snapToGrid w:val="0"/>
                                    <w:ind w:left="1980" w:hangingChars="1100" w:hanging="1980"/>
                                    <w:jc w:val="left"/>
                                    <w:rPr>
                                      <w:rFonts w:ascii="Times New Roman" w:eastAsia="ＭＳ ゴシック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</w:rPr>
                                    <w:t>取水量○○㎥､</w:t>
                                  </w:r>
                                </w:p>
                                <w:p w14:paraId="555F1294" w14:textId="77777777" w:rsidR="00FF2842" w:rsidRDefault="00C660E6" w:rsidP="00C660E6">
                                  <w:pPr>
                                    <w:snapToGrid w:val="0"/>
                                    <w:jc w:val="left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</w:rPr>
                                    <w:t>㎥当たり○○円○○銭</w:t>
                                  </w:r>
                                </w:p>
                              </w:tc>
                            </w:tr>
                            <w:tr w:rsidR="00FF2842" w14:paraId="0DFC2773" w14:textId="77777777" w:rsidTr="002565CC">
                              <w:trPr>
                                <w:trHeight w:val="521"/>
                              </w:trPr>
                              <w:tc>
                                <w:tcPr>
                                  <w:tcW w:w="494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3493147" w14:textId="77777777" w:rsidR="00FF2842" w:rsidRDefault="002565CC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</w:rPr>
                                    <w:t>浄水及び送水</w:t>
                                  </w:r>
                                  <w:r w:rsidR="00FF2842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</w:rPr>
                                    <w:t>費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39F44B02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人件費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tcBorders>
                                    <w:top w:val="single" w:sz="5" w:space="0" w:color="auto"/>
                                    <w:left w:val="single" w:sz="5" w:space="0" w:color="auto"/>
                                    <w:bottom w:val="single" w:sz="5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6BEE59E0" w14:textId="77777777" w:rsidR="00FF2842" w:rsidRDefault="00FF2842" w:rsidP="002565CC"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給　　　　　料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  <w:tcBorders>
                                    <w:top w:val="single" w:sz="6" w:space="0" w:color="auto"/>
                                    <w:left w:val="single" w:sz="5" w:space="0" w:color="auto"/>
                                    <w:bottom w:val="single" w:sz="6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31FAD186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85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7E44D1ED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31365F8B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FF2842" w14:paraId="0FCA595B" w14:textId="77777777" w:rsidTr="002565CC">
                              <w:trPr>
                                <w:trHeight w:val="656"/>
                              </w:trPr>
                              <w:tc>
                                <w:tcPr>
                                  <w:tcW w:w="494" w:type="dxa"/>
                                  <w:vMerge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D8212FD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221F2DD5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910" w:type="dxa"/>
                                  <w:tcBorders>
                                    <w:top w:val="single" w:sz="6" w:space="0" w:color="auto"/>
                                    <w:left w:val="single" w:sz="5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212E0784" w14:textId="77777777" w:rsidR="00FF2842" w:rsidRDefault="00FF2842" w:rsidP="002565CC"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賃　　　　　金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  <w:tcBorders>
                                    <w:top w:val="single" w:sz="5" w:space="0" w:color="auto"/>
                                    <w:left w:val="single" w:sz="5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7DE32333" w14:textId="77777777" w:rsidR="00FF2842" w:rsidRPr="002565CC" w:rsidRDefault="00FF2842" w:rsidP="002565CC">
                                  <w:pPr>
                                    <w:snapToGrid w:val="0"/>
                                    <w:rPr>
                                      <w:rFonts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5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DCA49FA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2484A568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FF2842" w14:paraId="6EEAA5E8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494" w:type="dxa"/>
                                  <w:vMerge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0D2B1FA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0E02AD53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910" w:type="dxa"/>
                                  <w:tcBorders>
                                    <w:top w:val="single" w:sz="6" w:space="0" w:color="auto"/>
                                    <w:left w:val="single" w:sz="5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17BFF30A" w14:textId="77777777" w:rsidR="00FF2842" w:rsidRPr="002565CC" w:rsidRDefault="002565CC" w:rsidP="002565CC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2565CC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雑</w:t>
                                  </w:r>
                                  <w:r w:rsidR="00FF2842" w:rsidRPr="002565CC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　給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  <w:tcBorders>
                                    <w:top w:val="single" w:sz="5" w:space="0" w:color="auto"/>
                                    <w:left w:val="single" w:sz="5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39DB8EB7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85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36FED248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6" w:space="0" w:color="auto"/>
                                    <w:left w:val="single" w:sz="3" w:space="0" w:color="auto"/>
                                    <w:bottom w:val="single" w:sz="6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68D5D8CA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3AEB9E08" w14:textId="77777777" w:rsidR="00FF2842" w:rsidRDefault="00FF2842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DCB79" id="Text Box 11" o:spid="_x0000_s1035" type="#_x0000_t202" style="position:absolute;left:0;text-align:left;margin-left:70pt;margin-top:396pt;width:471.5pt;height:369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" o:allowincell="f" stroked="f">
                <v:textbox inset="0,0,0,0">
                  <w:txbxContent>
                    <w:tbl>
                      <w:tblPr>
                        <w:tblW w:w="0" w:type="auto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4"/>
                        <w:gridCol w:w="365"/>
                        <w:gridCol w:w="1910"/>
                        <w:gridCol w:w="1901"/>
                        <w:gridCol w:w="1685"/>
                        <w:gridCol w:w="2832"/>
                      </w:tblGrid>
                      <w:tr w:rsidR="00FF2842" w14:paraId="65D3050C" w14:textId="77777777">
                        <w:trPr>
                          <w:trHeight w:val="388"/>
                        </w:trPr>
                        <w:tc>
                          <w:tcPr>
                            <w:tcW w:w="2769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610C30F1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586" w:type="dxa"/>
                            <w:gridSpan w:val="2"/>
                            <w:tcBorders>
                              <w:top w:val="single" w:sz="6" w:space="0" w:color="auto"/>
                              <w:left w:val="single" w:sz="5" w:space="0" w:color="auto"/>
                              <w:bottom w:val="single" w:sz="6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2BBE7088" w14:textId="77777777" w:rsidR="00FF2842" w:rsidRDefault="00FF284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4"/>
                              </w:rPr>
                              <w:t>金　　　　　額</w:t>
                            </w:r>
                          </w:p>
                        </w:tc>
                        <w:tc>
                          <w:tcPr>
                            <w:tcW w:w="2832" w:type="dxa"/>
                            <w:vMerge w:val="restart"/>
                            <w:tcBorders>
                              <w:top w:val="single" w:sz="8" w:space="0" w:color="auto"/>
                              <w:left w:val="single" w:sz="3" w:space="0" w:color="auto"/>
                              <w:bottom w:val="single" w:sz="8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43EFE939" w14:textId="77777777" w:rsidR="00FF2842" w:rsidRDefault="00FF284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算　出　根　拠</w:t>
                            </w:r>
                          </w:p>
                        </w:tc>
                      </w:tr>
                      <w:tr w:rsidR="00FF2842" w14:paraId="1C35571F" w14:textId="77777777">
                        <w:trPr>
                          <w:trHeight w:val="398"/>
                        </w:trPr>
                        <w:tc>
                          <w:tcPr>
                            <w:tcW w:w="2769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6B75994A" w14:textId="77777777" w:rsidR="00FF2842" w:rsidRDefault="00FF284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項　　　　　　目</w:t>
                            </w:r>
                          </w:p>
                        </w:tc>
                        <w:tc>
                          <w:tcPr>
                            <w:tcW w:w="1901" w:type="dxa"/>
                            <w:tcBorders>
                              <w:top w:val="single" w:sz="5" w:space="0" w:color="auto"/>
                              <w:left w:val="single" w:sz="5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1986965C" w14:textId="77777777" w:rsidR="00FF2842" w:rsidRDefault="00FF284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>最近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>ヵ年間の実績</w:t>
                            </w:r>
                          </w:p>
                        </w:tc>
                        <w:tc>
                          <w:tcPr>
                            <w:tcW w:w="1685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5B42FF3E" w14:textId="77777777" w:rsidR="00FF2842" w:rsidRDefault="00FF284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今後の見込み</w:t>
                            </w:r>
                          </w:p>
                        </w:tc>
                        <w:tc>
                          <w:tcPr>
                            <w:tcW w:w="2832" w:type="dxa"/>
                            <w:vMerge/>
                            <w:tcBorders>
                              <w:top w:val="single" w:sz="8" w:space="0" w:color="auto"/>
                              <w:left w:val="single" w:sz="3" w:space="0" w:color="auto"/>
                              <w:bottom w:val="single" w:sz="8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3446D3BA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FF2842" w14:paraId="4CF9BA8E" w14:textId="77777777">
                        <w:trPr>
                          <w:trHeight w:val="403"/>
                        </w:trPr>
                        <w:tc>
                          <w:tcPr>
                            <w:tcW w:w="494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55BFDDA" w14:textId="77777777" w:rsidR="00FF2842" w:rsidRDefault="00FF284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取水</w:t>
                            </w:r>
                            <w:r w:rsidR="002565CC"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貯水及ぴ導入費</w:t>
                            </w:r>
                          </w:p>
                        </w:tc>
                        <w:tc>
                          <w:tcPr>
                            <w:tcW w:w="365" w:type="dxa"/>
                            <w:vMerge w:val="restart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752679DF" w14:textId="77777777" w:rsidR="00FF2842" w:rsidRDefault="00FF284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人件費</w:t>
                            </w:r>
                          </w:p>
                        </w:tc>
                        <w:tc>
                          <w:tcPr>
                            <w:tcW w:w="1910" w:type="dxa"/>
                            <w:tcBorders>
                              <w:top w:val="single" w:sz="5" w:space="0" w:color="auto"/>
                              <w:left w:val="single" w:sz="5" w:space="0" w:color="auto"/>
                              <w:bottom w:val="single" w:sz="5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601E4C82" w14:textId="77777777" w:rsidR="00FF2842" w:rsidRDefault="00FF2842" w:rsidP="005431FC">
                            <w:pPr>
                              <w:snapToGrid w:val="0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給　　　　　料</w:t>
                            </w:r>
                          </w:p>
                        </w:tc>
                        <w:tc>
                          <w:tcPr>
                            <w:tcW w:w="1901" w:type="dxa"/>
                            <w:tcBorders>
                              <w:top w:val="single" w:sz="5" w:space="0" w:color="auto"/>
                              <w:left w:val="single" w:sz="5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569F1AB" w14:textId="77777777" w:rsidR="00FF2842" w:rsidRDefault="00FF2842">
                            <w:pPr>
                              <w:snapToGrid w:val="0"/>
                              <w:jc w:val="right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1685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4C68E9D0" w14:textId="77777777" w:rsidR="00FF2842" w:rsidRDefault="00FF2842">
                            <w:pPr>
                              <w:snapToGrid w:val="0"/>
                              <w:jc w:val="right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6" w:space="0" w:color="auto"/>
                              <w:left w:val="single" w:sz="3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6FDEAF58" w14:textId="77777777" w:rsidR="00FF2842" w:rsidRDefault="00FF2842">
                            <w:pPr>
                              <w:snapToGrid w:val="0"/>
                              <w:jc w:val="right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円</w:t>
                            </w:r>
                          </w:p>
                        </w:tc>
                      </w:tr>
                      <w:tr w:rsidR="00FF2842" w14:paraId="279D15DC" w14:textId="77777777">
                        <w:trPr>
                          <w:trHeight w:val="403"/>
                        </w:trPr>
                        <w:tc>
                          <w:tcPr>
                            <w:tcW w:w="494" w:type="dxa"/>
                            <w:vMerge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376AF88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65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1B38B4FF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910" w:type="dxa"/>
                            <w:tcBorders>
                              <w:top w:val="single" w:sz="5" w:space="0" w:color="auto"/>
                              <w:left w:val="single" w:sz="5" w:space="0" w:color="auto"/>
                              <w:bottom w:val="single" w:sz="5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69846424" w14:textId="77777777" w:rsidR="00FF2842" w:rsidRDefault="00FF2842" w:rsidP="005431FC">
                            <w:pPr>
                              <w:snapToGrid w:val="0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賃　　　　　金</w:t>
                            </w:r>
                          </w:p>
                        </w:tc>
                        <w:tc>
                          <w:tcPr>
                            <w:tcW w:w="1901" w:type="dxa"/>
                            <w:tcBorders>
                              <w:top w:val="single" w:sz="5" w:space="0" w:color="auto"/>
                              <w:left w:val="single" w:sz="5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17029A30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685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59E1E67F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6" w:space="0" w:color="auto"/>
                              <w:left w:val="single" w:sz="3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4A5485C8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FF2842" w14:paraId="512357D1" w14:textId="77777777">
                        <w:trPr>
                          <w:trHeight w:val="398"/>
                        </w:trPr>
                        <w:tc>
                          <w:tcPr>
                            <w:tcW w:w="494" w:type="dxa"/>
                            <w:vMerge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05C6858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65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041BE67E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910" w:type="dxa"/>
                            <w:tcBorders>
                              <w:top w:val="single" w:sz="6" w:space="0" w:color="auto"/>
                              <w:left w:val="single" w:sz="5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3D66202D" w14:textId="77777777" w:rsidR="00FF2842" w:rsidRDefault="00FF2842" w:rsidP="002565CC">
                            <w:pPr>
                              <w:snapToGrid w:val="0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雑　　　　　給</w:t>
                            </w:r>
                          </w:p>
                        </w:tc>
                        <w:tc>
                          <w:tcPr>
                            <w:tcW w:w="1901" w:type="dxa"/>
                            <w:tcBorders>
                              <w:top w:val="single" w:sz="6" w:space="0" w:color="auto"/>
                              <w:left w:val="single" w:sz="5" w:space="0" w:color="auto"/>
                              <w:bottom w:val="single" w:sz="6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11ED453A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685" w:type="dxa"/>
                            <w:tcBorders>
                              <w:top w:val="single" w:sz="6" w:space="0" w:color="auto"/>
                              <w:left w:val="single" w:sz="3" w:space="0" w:color="auto"/>
                              <w:bottom w:val="single" w:sz="6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5685849B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5B3D1389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FF2842" w14:paraId="34AB6598" w14:textId="77777777">
                        <w:trPr>
                          <w:trHeight w:val="398"/>
                        </w:trPr>
                        <w:tc>
                          <w:tcPr>
                            <w:tcW w:w="494" w:type="dxa"/>
                            <w:vMerge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3ECE017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65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415DB32A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910" w:type="dxa"/>
                            <w:tcBorders>
                              <w:top w:val="single" w:sz="6" w:space="0" w:color="auto"/>
                              <w:left w:val="single" w:sz="5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42AF1FCF" w14:textId="77777777" w:rsidR="00FF2842" w:rsidRDefault="00FF284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諸　　手　　当</w:t>
                            </w:r>
                          </w:p>
                        </w:tc>
                        <w:tc>
                          <w:tcPr>
                            <w:tcW w:w="1901" w:type="dxa"/>
                            <w:tcBorders>
                              <w:top w:val="single" w:sz="5" w:space="0" w:color="auto"/>
                              <w:left w:val="single" w:sz="5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536421F6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685" w:type="dxa"/>
                            <w:tcBorders>
                              <w:top w:val="single" w:sz="6" w:space="0" w:color="auto"/>
                              <w:left w:val="single" w:sz="3" w:space="0" w:color="auto"/>
                              <w:bottom w:val="single" w:sz="6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4377CB6F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65C43ED5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FF2842" w14:paraId="51C725AC" w14:textId="77777777">
                        <w:trPr>
                          <w:trHeight w:val="393"/>
                        </w:trPr>
                        <w:tc>
                          <w:tcPr>
                            <w:tcW w:w="494" w:type="dxa"/>
                            <w:vMerge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E65477F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65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7E748D5A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910" w:type="dxa"/>
                            <w:tcBorders>
                              <w:top w:val="single" w:sz="5" w:space="0" w:color="auto"/>
                              <w:left w:val="single" w:sz="5" w:space="0" w:color="auto"/>
                              <w:bottom w:val="single" w:sz="5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585FBB11" w14:textId="77777777" w:rsidR="00FF2842" w:rsidRDefault="00FF284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福　　利　　費</w:t>
                            </w:r>
                          </w:p>
                        </w:tc>
                        <w:tc>
                          <w:tcPr>
                            <w:tcW w:w="1901" w:type="dxa"/>
                            <w:tcBorders>
                              <w:top w:val="single" w:sz="5" w:space="0" w:color="auto"/>
                              <w:left w:val="single" w:sz="5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6B98614D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685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4FD9B6EA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6" w:space="0" w:color="auto"/>
                              <w:left w:val="single" w:sz="3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6E4B173B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FF2842" w14:paraId="17E11543" w14:textId="77777777">
                        <w:trPr>
                          <w:trHeight w:val="408"/>
                        </w:trPr>
                        <w:tc>
                          <w:tcPr>
                            <w:tcW w:w="494" w:type="dxa"/>
                            <w:vMerge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FFD1F69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275" w:type="dxa"/>
                            <w:gridSpan w:val="2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0CAAD684" w14:textId="77777777" w:rsidR="00FF2842" w:rsidRDefault="00FF284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電　　　カ　　　費</w:t>
                            </w:r>
                          </w:p>
                        </w:tc>
                        <w:tc>
                          <w:tcPr>
                            <w:tcW w:w="1901" w:type="dxa"/>
                            <w:tcBorders>
                              <w:top w:val="single" w:sz="6" w:space="0" w:color="auto"/>
                              <w:left w:val="single" w:sz="5" w:space="0" w:color="auto"/>
                              <w:bottom w:val="single" w:sz="6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10F4317D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685" w:type="dxa"/>
                            <w:tcBorders>
                              <w:top w:val="single" w:sz="6" w:space="0" w:color="auto"/>
                              <w:left w:val="single" w:sz="3" w:space="0" w:color="auto"/>
                              <w:bottom w:val="single" w:sz="6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31B5058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6" w:space="0" w:color="auto"/>
                              <w:left w:val="single" w:sz="3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49E601D5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FF2842" w14:paraId="79514144" w14:textId="77777777">
                        <w:trPr>
                          <w:trHeight w:val="403"/>
                        </w:trPr>
                        <w:tc>
                          <w:tcPr>
                            <w:tcW w:w="494" w:type="dxa"/>
                            <w:vMerge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0F95D65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275" w:type="dxa"/>
                            <w:gridSpan w:val="2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6980AC0D" w14:textId="77777777" w:rsidR="00FF2842" w:rsidRDefault="00FF284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修　　　繕　　　費</w:t>
                            </w:r>
                          </w:p>
                        </w:tc>
                        <w:tc>
                          <w:tcPr>
                            <w:tcW w:w="1901" w:type="dxa"/>
                            <w:tcBorders>
                              <w:top w:val="single" w:sz="6" w:space="0" w:color="auto"/>
                              <w:left w:val="single" w:sz="5" w:space="0" w:color="auto"/>
                              <w:bottom w:val="single" w:sz="6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855700D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685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50B869D4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4DC0D251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FF2842" w14:paraId="5BC3E044" w14:textId="77777777">
                        <w:trPr>
                          <w:trHeight w:val="403"/>
                        </w:trPr>
                        <w:tc>
                          <w:tcPr>
                            <w:tcW w:w="494" w:type="dxa"/>
                            <w:vMerge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D41D7B9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275" w:type="dxa"/>
                            <w:gridSpan w:val="2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21FD9E2A" w14:textId="77777777" w:rsidR="00FF2842" w:rsidRPr="002565CC" w:rsidRDefault="00FF2842" w:rsidP="00163669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565CC"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  <w:szCs w:val="22"/>
                              </w:rPr>
                              <w:t xml:space="preserve">用　　</w:t>
                            </w:r>
                            <w:r w:rsidR="002565CC" w:rsidRPr="002565CC"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565CC"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  <w:szCs w:val="22"/>
                              </w:rPr>
                              <w:t>水　　　費</w:t>
                            </w:r>
                          </w:p>
                        </w:tc>
                        <w:tc>
                          <w:tcPr>
                            <w:tcW w:w="1901" w:type="dxa"/>
                            <w:tcBorders>
                              <w:top w:val="single" w:sz="6" w:space="0" w:color="auto"/>
                              <w:left w:val="single" w:sz="5" w:space="0" w:color="auto"/>
                              <w:bottom w:val="single" w:sz="6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19A96F73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685" w:type="dxa"/>
                            <w:tcBorders>
                              <w:top w:val="single" w:sz="6" w:space="0" w:color="auto"/>
                              <w:left w:val="single" w:sz="3" w:space="0" w:color="auto"/>
                              <w:bottom w:val="single" w:sz="6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14255F7A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78CC96D8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FF2842" w14:paraId="56E59F5D" w14:textId="77777777">
                        <w:trPr>
                          <w:trHeight w:val="403"/>
                        </w:trPr>
                        <w:tc>
                          <w:tcPr>
                            <w:tcW w:w="494" w:type="dxa"/>
                            <w:vMerge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47F7E07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275" w:type="dxa"/>
                            <w:gridSpan w:val="2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2A12868B" w14:textId="77777777" w:rsidR="00FF2842" w:rsidRDefault="00FF284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減</w:t>
                            </w:r>
                            <w:r w:rsidR="002565CC"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価　償　却　費</w:t>
                            </w:r>
                          </w:p>
                        </w:tc>
                        <w:tc>
                          <w:tcPr>
                            <w:tcW w:w="1901" w:type="dxa"/>
                            <w:tcBorders>
                              <w:top w:val="single" w:sz="6" w:space="0" w:color="auto"/>
                              <w:left w:val="single" w:sz="5" w:space="0" w:color="auto"/>
                              <w:bottom w:val="single" w:sz="6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23C05E96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685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25F95D09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6A72F31D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FF2842" w14:paraId="6BD270EE" w14:textId="77777777">
                        <w:trPr>
                          <w:trHeight w:val="393"/>
                        </w:trPr>
                        <w:tc>
                          <w:tcPr>
                            <w:tcW w:w="494" w:type="dxa"/>
                            <w:vMerge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21F87FB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275" w:type="dxa"/>
                            <w:gridSpan w:val="2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4EB06FD1" w14:textId="77777777" w:rsidR="00FF2842" w:rsidRDefault="00FF284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>そ　　　の　　　他</w:t>
                            </w:r>
                          </w:p>
                        </w:tc>
                        <w:tc>
                          <w:tcPr>
                            <w:tcW w:w="1901" w:type="dxa"/>
                            <w:tcBorders>
                              <w:top w:val="single" w:sz="6" w:space="0" w:color="auto"/>
                              <w:left w:val="single" w:sz="5" w:space="0" w:color="auto"/>
                              <w:bottom w:val="single" w:sz="6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61BE7147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685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620C8E27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16B65473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FF2842" w14:paraId="3B58A89C" w14:textId="77777777">
                        <w:trPr>
                          <w:trHeight w:val="393"/>
                        </w:trPr>
                        <w:tc>
                          <w:tcPr>
                            <w:tcW w:w="2769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3433A4C" w14:textId="77777777" w:rsidR="00FF2842" w:rsidRDefault="00FF284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小　　　　　計</w:t>
                            </w:r>
                          </w:p>
                        </w:tc>
                        <w:tc>
                          <w:tcPr>
                            <w:tcW w:w="1901" w:type="dxa"/>
                            <w:tcBorders>
                              <w:top w:val="single" w:sz="5" w:space="0" w:color="auto"/>
                              <w:left w:val="single" w:sz="5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45203560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685" w:type="dxa"/>
                            <w:tcBorders>
                              <w:top w:val="single" w:sz="6" w:space="0" w:color="auto"/>
                              <w:left w:val="single" w:sz="3" w:space="0" w:color="auto"/>
                              <w:bottom w:val="single" w:sz="6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7FAC6D74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14EFFA39" w14:textId="77777777" w:rsidR="00C660E6" w:rsidRDefault="00C660E6" w:rsidP="00C660E6">
                            <w:pPr>
                              <w:snapToGrid w:val="0"/>
                              <w:ind w:left="1980" w:hangingChars="1100" w:hanging="198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>取水量○○㎥､</w:t>
                            </w:r>
                          </w:p>
                          <w:p w14:paraId="555F1294" w14:textId="77777777" w:rsidR="00FF2842" w:rsidRDefault="00C660E6" w:rsidP="00C660E6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>㎥当たり○○円○○銭</w:t>
                            </w:r>
                          </w:p>
                        </w:tc>
                      </w:tr>
                      <w:tr w:rsidR="00FF2842" w14:paraId="0DFC2773" w14:textId="77777777" w:rsidTr="002565CC">
                        <w:trPr>
                          <w:trHeight w:val="521"/>
                        </w:trPr>
                        <w:tc>
                          <w:tcPr>
                            <w:tcW w:w="494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3493147" w14:textId="77777777" w:rsidR="00FF2842" w:rsidRDefault="002565CC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>浄水及び送水</w:t>
                            </w:r>
                            <w:r w:rsidR="00FF2842"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>費</w:t>
                            </w:r>
                          </w:p>
                        </w:tc>
                        <w:tc>
                          <w:tcPr>
                            <w:tcW w:w="365" w:type="dxa"/>
                            <w:vMerge w:val="restart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39F44B02" w14:textId="77777777" w:rsidR="00FF2842" w:rsidRDefault="00FF284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人件費</w:t>
                            </w:r>
                          </w:p>
                        </w:tc>
                        <w:tc>
                          <w:tcPr>
                            <w:tcW w:w="1910" w:type="dxa"/>
                            <w:tcBorders>
                              <w:top w:val="single" w:sz="5" w:space="0" w:color="auto"/>
                              <w:left w:val="single" w:sz="5" w:space="0" w:color="auto"/>
                              <w:bottom w:val="single" w:sz="5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6BEE59E0" w14:textId="77777777" w:rsidR="00FF2842" w:rsidRDefault="00FF2842" w:rsidP="002565CC">
                            <w:pPr>
                              <w:snapToGrid w:val="0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給　　　　　料</w:t>
                            </w:r>
                          </w:p>
                        </w:tc>
                        <w:tc>
                          <w:tcPr>
                            <w:tcW w:w="1901" w:type="dxa"/>
                            <w:tcBorders>
                              <w:top w:val="single" w:sz="6" w:space="0" w:color="auto"/>
                              <w:left w:val="single" w:sz="5" w:space="0" w:color="auto"/>
                              <w:bottom w:val="single" w:sz="6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31FAD186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685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7E44D1ED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31365F8B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FF2842" w14:paraId="0FCA595B" w14:textId="77777777" w:rsidTr="002565CC">
                        <w:trPr>
                          <w:trHeight w:val="656"/>
                        </w:trPr>
                        <w:tc>
                          <w:tcPr>
                            <w:tcW w:w="494" w:type="dxa"/>
                            <w:vMerge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D8212FD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65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221F2DD5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910" w:type="dxa"/>
                            <w:tcBorders>
                              <w:top w:val="single" w:sz="6" w:space="0" w:color="auto"/>
                              <w:left w:val="single" w:sz="5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212E0784" w14:textId="77777777" w:rsidR="00FF2842" w:rsidRDefault="00FF2842" w:rsidP="002565CC">
                            <w:pPr>
                              <w:snapToGrid w:val="0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賃　　　　　金</w:t>
                            </w:r>
                          </w:p>
                        </w:tc>
                        <w:tc>
                          <w:tcPr>
                            <w:tcW w:w="1901" w:type="dxa"/>
                            <w:tcBorders>
                              <w:top w:val="single" w:sz="5" w:space="0" w:color="auto"/>
                              <w:left w:val="single" w:sz="5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7DE32333" w14:textId="77777777" w:rsidR="00FF2842" w:rsidRPr="002565CC" w:rsidRDefault="00FF2842" w:rsidP="002565CC">
                            <w:pPr>
                              <w:snapToGrid w:val="0"/>
                              <w:rPr>
                                <w:rFonts w:eastAsia="ＭＳ 明朝"/>
                              </w:rPr>
                            </w:pPr>
                          </w:p>
                        </w:tc>
                        <w:tc>
                          <w:tcPr>
                            <w:tcW w:w="1685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DCA49FA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2484A568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FF2842" w14:paraId="6EEAA5E8" w14:textId="77777777">
                        <w:trPr>
                          <w:trHeight w:val="393"/>
                        </w:trPr>
                        <w:tc>
                          <w:tcPr>
                            <w:tcW w:w="494" w:type="dxa"/>
                            <w:vMerge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0D2B1FA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65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0E02AD53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910" w:type="dxa"/>
                            <w:tcBorders>
                              <w:top w:val="single" w:sz="6" w:space="0" w:color="auto"/>
                              <w:left w:val="single" w:sz="5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17BFF30A" w14:textId="77777777" w:rsidR="00FF2842" w:rsidRPr="002565CC" w:rsidRDefault="002565CC" w:rsidP="002565CC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  <w:r w:rsidRPr="002565CC"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  <w:szCs w:val="22"/>
                              </w:rPr>
                              <w:t>雑</w:t>
                            </w:r>
                            <w:r w:rsidR="00FF2842" w:rsidRPr="002565CC"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給</w:t>
                            </w:r>
                          </w:p>
                        </w:tc>
                        <w:tc>
                          <w:tcPr>
                            <w:tcW w:w="1901" w:type="dxa"/>
                            <w:tcBorders>
                              <w:top w:val="single" w:sz="5" w:space="0" w:color="auto"/>
                              <w:left w:val="single" w:sz="5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39DB8EB7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685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36FED248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6" w:space="0" w:color="auto"/>
                              <w:left w:val="single" w:sz="3" w:space="0" w:color="auto"/>
                              <w:bottom w:val="single" w:sz="6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68D5D8CA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</w:tbl>
                    <w:p w14:paraId="3AEB9E08" w14:textId="77777777" w:rsidR="00FF2842" w:rsidRDefault="00FF2842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14:paraId="5A6C5D25" w14:textId="782EC9A5" w:rsidR="00327394" w:rsidRDefault="00327394">
      <w:pPr>
        <w:snapToGrid w:val="0"/>
        <w:rPr>
          <w:rFonts w:eastAsiaTheme="minorEastAsia"/>
        </w:rPr>
      </w:pPr>
    </w:p>
    <w:p w14:paraId="0FEC8189" w14:textId="3BE92CFB" w:rsidR="00327394" w:rsidRDefault="00327394">
      <w:pPr>
        <w:snapToGrid w:val="0"/>
        <w:rPr>
          <w:rFonts w:eastAsiaTheme="minorEastAsia"/>
        </w:rPr>
      </w:pPr>
    </w:p>
    <w:p w14:paraId="7B6F5E6A" w14:textId="5C31E2E7" w:rsidR="00327394" w:rsidRDefault="00327394">
      <w:pPr>
        <w:snapToGrid w:val="0"/>
        <w:rPr>
          <w:rFonts w:eastAsiaTheme="minorEastAsia"/>
        </w:rPr>
      </w:pPr>
    </w:p>
    <w:p w14:paraId="00DA8FE4" w14:textId="5BCECB62" w:rsidR="00327394" w:rsidRDefault="00327394">
      <w:pPr>
        <w:snapToGrid w:val="0"/>
        <w:rPr>
          <w:rFonts w:eastAsiaTheme="minorEastAsia"/>
        </w:rPr>
      </w:pPr>
    </w:p>
    <w:p w14:paraId="275D593A" w14:textId="4334D738" w:rsidR="00327394" w:rsidRDefault="00327394">
      <w:pPr>
        <w:snapToGrid w:val="0"/>
        <w:rPr>
          <w:rFonts w:eastAsiaTheme="minorEastAsia"/>
        </w:rPr>
      </w:pPr>
    </w:p>
    <w:p w14:paraId="5D314E51" w14:textId="3F4265A6" w:rsidR="00327394" w:rsidRDefault="00327394">
      <w:pPr>
        <w:snapToGrid w:val="0"/>
        <w:rPr>
          <w:rFonts w:eastAsiaTheme="minorEastAsia"/>
        </w:rPr>
      </w:pPr>
    </w:p>
    <w:p w14:paraId="6F9A4BA1" w14:textId="42B5A4BC" w:rsidR="00327394" w:rsidRDefault="00327394">
      <w:pPr>
        <w:snapToGrid w:val="0"/>
        <w:rPr>
          <w:rFonts w:eastAsiaTheme="minorEastAsia"/>
        </w:rPr>
      </w:pPr>
    </w:p>
    <w:p w14:paraId="74C60AA3" w14:textId="51BC98DF" w:rsidR="00327394" w:rsidRDefault="00327394">
      <w:pPr>
        <w:snapToGrid w:val="0"/>
        <w:rPr>
          <w:rFonts w:eastAsiaTheme="minorEastAsia"/>
        </w:rPr>
      </w:pPr>
    </w:p>
    <w:p w14:paraId="5F0B817A" w14:textId="4B419354" w:rsidR="00327394" w:rsidRDefault="00C4105A">
      <w:pPr>
        <w:snapToGrid w:val="0"/>
        <w:rPr>
          <w:rFonts w:eastAsiaTheme="minorEastAsia"/>
        </w:rPr>
      </w:pPr>
      <w:r w:rsidRPr="00327394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 wp14:anchorId="07326C4B" wp14:editId="727BA1D9">
                <wp:simplePos x="0" y="0"/>
                <wp:positionH relativeFrom="margin">
                  <wp:posOffset>896293</wp:posOffset>
                </wp:positionH>
                <wp:positionV relativeFrom="margin">
                  <wp:posOffset>715224</wp:posOffset>
                </wp:positionV>
                <wp:extent cx="6165410" cy="9261475"/>
                <wp:effectExtent l="0" t="0" r="6985" b="0"/>
                <wp:wrapTopAndBottom/>
                <wp:docPr id="644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410" cy="926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38"/>
                              <w:gridCol w:w="359"/>
                              <w:gridCol w:w="1853"/>
                              <w:gridCol w:w="1848"/>
                              <w:gridCol w:w="1657"/>
                              <w:gridCol w:w="2919"/>
                            </w:tblGrid>
                            <w:tr w:rsidR="00327394" w14:paraId="70AEA357" w14:textId="77777777" w:rsidTr="00C4105A">
                              <w:trPr>
                                <w:trHeight w:val="401"/>
                              </w:trPr>
                              <w:tc>
                                <w:tcPr>
                                  <w:tcW w:w="2850" w:type="dxa"/>
                                  <w:gridSpan w:val="3"/>
                                  <w:tcBorders>
                                    <w:top w:val="single" w:sz="5" w:space="0" w:color="auto"/>
                                    <w:left w:val="single" w:sz="6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5490D89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505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E98FF42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4"/>
                                    </w:rPr>
                                    <w:t>金　　　　額</w:t>
                                  </w:r>
                                </w:p>
                              </w:tc>
                              <w:tc>
                                <w:tcPr>
                                  <w:tcW w:w="2919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4E85738C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算　出　根　拠</w:t>
                                  </w:r>
                                </w:p>
                              </w:tc>
                            </w:tr>
                            <w:tr w:rsidR="00327394" w14:paraId="7708A037" w14:textId="77777777" w:rsidTr="00C4105A">
                              <w:trPr>
                                <w:trHeight w:val="391"/>
                              </w:trPr>
                              <w:tc>
                                <w:tcPr>
                                  <w:tcW w:w="2850" w:type="dxa"/>
                                  <w:gridSpan w:val="3"/>
                                  <w:tcBorders>
                                    <w:top w:val="single" w:sz="5" w:space="0" w:color="auto"/>
                                    <w:left w:val="single" w:sz="6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6BD2681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項　　　　　　目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17B2444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</w:rPr>
                                    <w:t>最近</w:t>
                                  </w: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</w:rPr>
                                    <w:t>ヵ年間の実績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C2B12DA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今後の見込み</w:t>
                                  </w:r>
                                </w:p>
                              </w:tc>
                              <w:tc>
                                <w:tcPr>
                                  <w:tcW w:w="2919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1B7F2058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327394" w14:paraId="3ACBD2A9" w14:textId="77777777" w:rsidTr="00C4105A">
                              <w:trPr>
                                <w:trHeight w:val="391"/>
                              </w:trPr>
                              <w:tc>
                                <w:tcPr>
                                  <w:tcW w:w="63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20F74C6D" w14:textId="77777777" w:rsidR="00327394" w:rsidRDefault="00327394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ＭＳ ゴシック"/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浄</w:t>
                                  </w:r>
                                </w:p>
                                <w:p w14:paraId="4A3BC18C" w14:textId="77777777" w:rsidR="00327394" w:rsidRDefault="00327394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ＭＳ ゴシック"/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水</w:t>
                                  </w:r>
                                </w:p>
                                <w:p w14:paraId="717CEA6D" w14:textId="77777777" w:rsidR="00327394" w:rsidRDefault="00327394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ＭＳ ゴシック"/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及</w:t>
                                  </w:r>
                                </w:p>
                                <w:p w14:paraId="603A5E3E" w14:textId="77777777" w:rsidR="00327394" w:rsidRDefault="00327394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ＭＳ ゴシック"/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び</w:t>
                                  </w:r>
                                </w:p>
                                <w:p w14:paraId="3A3E5A19" w14:textId="77777777" w:rsidR="00327394" w:rsidRDefault="00327394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ＭＳ ゴシック"/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送</w:t>
                                  </w:r>
                                </w:p>
                                <w:p w14:paraId="0513484D" w14:textId="77777777" w:rsidR="00327394" w:rsidRDefault="00327394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ＭＳ ゴシック"/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水</w:t>
                                  </w:r>
                                </w:p>
                                <w:p w14:paraId="4FC975EF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量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vMerge w:val="restart"/>
                                  <w:tcBorders>
                                    <w:top w:val="single" w:sz="5" w:space="0" w:color="auto"/>
                                    <w:left w:val="single" w:sz="5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EBE21FE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人件費</w:t>
                                  </w:r>
                                </w:p>
                              </w:tc>
                              <w:tc>
                                <w:tcPr>
                                  <w:tcW w:w="1852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F2B1B1C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諸　　手　　当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3BBFB88" w14:textId="77777777" w:rsidR="00327394" w:rsidRDefault="00327394">
                                  <w:pPr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DAD5BA3" w14:textId="59845F7F" w:rsidR="00327394" w:rsidRDefault="00327394" w:rsidP="00A103BF">
                                  <w:pPr>
                                    <w:wordWrap w:val="0"/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919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6EA13DC6" w14:textId="77777777" w:rsidR="00327394" w:rsidRDefault="00327394">
                                  <w:pPr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327394" w14:paraId="51251722" w14:textId="77777777" w:rsidTr="00C4105A">
                              <w:trPr>
                                <w:trHeight w:val="386"/>
                              </w:trPr>
                              <w:tc>
                                <w:tcPr>
                                  <w:tcW w:w="638" w:type="dxa"/>
                                  <w:vMerge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385D6F71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vMerge/>
                                  <w:tcBorders>
                                    <w:top w:val="single" w:sz="5" w:space="0" w:color="auto"/>
                                    <w:left w:val="single" w:sz="5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38917EA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D67725A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福　　利　　費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49ADAC3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3C72C41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919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7AF9830A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327394" w14:paraId="54E766AB" w14:textId="77777777" w:rsidTr="00C4105A">
                              <w:trPr>
                                <w:trHeight w:val="386"/>
                              </w:trPr>
                              <w:tc>
                                <w:tcPr>
                                  <w:tcW w:w="638" w:type="dxa"/>
                                  <w:vMerge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16F560F9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212" w:type="dxa"/>
                                  <w:gridSpan w:val="2"/>
                                  <w:tcBorders>
                                    <w:top w:val="single" w:sz="5" w:space="0" w:color="auto"/>
                                    <w:left w:val="single" w:sz="5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E960054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</w:rPr>
                                    <w:t>浄　水　用　薬　品　費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B97887B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F5BBB16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919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3D25241E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327394" w14:paraId="27666A32" w14:textId="77777777" w:rsidTr="00C4105A">
                              <w:trPr>
                                <w:trHeight w:val="391"/>
                              </w:trPr>
                              <w:tc>
                                <w:tcPr>
                                  <w:tcW w:w="638" w:type="dxa"/>
                                  <w:vMerge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4C5A8ACF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212" w:type="dxa"/>
                                  <w:gridSpan w:val="2"/>
                                  <w:tcBorders>
                                    <w:top w:val="single" w:sz="5" w:space="0" w:color="auto"/>
                                    <w:left w:val="single" w:sz="5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88BF520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電　　　力　　　費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C47A2DE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33FFB1D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919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6891408E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327394" w14:paraId="6E1804F6" w14:textId="77777777" w:rsidTr="00C4105A">
                              <w:trPr>
                                <w:trHeight w:val="391"/>
                              </w:trPr>
                              <w:tc>
                                <w:tcPr>
                                  <w:tcW w:w="638" w:type="dxa"/>
                                  <w:vMerge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1F04B524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212" w:type="dxa"/>
                                  <w:gridSpan w:val="2"/>
                                  <w:tcBorders>
                                    <w:top w:val="single" w:sz="5" w:space="0" w:color="auto"/>
                                    <w:left w:val="single" w:sz="5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2A5E9AB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修　　　繕　　　費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201F275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FBF21DC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919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0282C6FA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327394" w14:paraId="1E009D79" w14:textId="77777777" w:rsidTr="00C4105A">
                              <w:trPr>
                                <w:trHeight w:val="391"/>
                              </w:trPr>
                              <w:tc>
                                <w:tcPr>
                                  <w:tcW w:w="638" w:type="dxa"/>
                                  <w:vMerge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2A834EA7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212" w:type="dxa"/>
                                  <w:gridSpan w:val="2"/>
                                  <w:tcBorders>
                                    <w:top w:val="single" w:sz="5" w:space="0" w:color="auto"/>
                                    <w:left w:val="single" w:sz="5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A6D1BD6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減　価　償　却　費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6D198F1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1E511DF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919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4BEB53F4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327394" w14:paraId="6896823F" w14:textId="77777777" w:rsidTr="00C4105A">
                              <w:trPr>
                                <w:trHeight w:val="401"/>
                              </w:trPr>
                              <w:tc>
                                <w:tcPr>
                                  <w:tcW w:w="638" w:type="dxa"/>
                                  <w:vMerge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18A5EFAB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212" w:type="dxa"/>
                                  <w:gridSpan w:val="2"/>
                                  <w:tcBorders>
                                    <w:top w:val="single" w:sz="5" w:space="0" w:color="auto"/>
                                    <w:left w:val="single" w:sz="5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0E83C41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</w:rPr>
                                    <w:t>そ　　　の　　　他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85C47E1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73E5A67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919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5E1F0F30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327394" w14:paraId="482CDFA9" w14:textId="77777777" w:rsidTr="00C4105A">
                              <w:trPr>
                                <w:trHeight w:val="386"/>
                              </w:trPr>
                              <w:tc>
                                <w:tcPr>
                                  <w:tcW w:w="285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710F949C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6"/>
                                    </w:rPr>
                                    <w:t>小　　　　　計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DC509D2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B16C5E3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919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03B24E0A" w14:textId="77777777" w:rsidR="00327394" w:rsidRDefault="00327394" w:rsidP="0089512B">
                                  <w:pPr>
                                    <w:snapToGrid w:val="0"/>
                                    <w:ind w:left="1980" w:hangingChars="1100" w:hanging="1980"/>
                                    <w:jc w:val="left"/>
                                    <w:rPr>
                                      <w:rFonts w:ascii="Times New Roman" w:eastAsia="ＭＳ ゴシック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</w:rPr>
                                    <w:t>浄水量○○㎥､</w:t>
                                  </w:r>
                                </w:p>
                                <w:p w14:paraId="6A688E6D" w14:textId="77777777" w:rsidR="00327394" w:rsidRDefault="00327394" w:rsidP="00C660E6">
                                  <w:pPr>
                                    <w:snapToGrid w:val="0"/>
                                    <w:jc w:val="left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</w:rPr>
                                    <w:t>㎥当たり○○円○○銭</w:t>
                                  </w:r>
                                </w:p>
                              </w:tc>
                            </w:tr>
                            <w:tr w:rsidR="00327394" w14:paraId="0AF4C5DB" w14:textId="77777777" w:rsidTr="00C4105A">
                              <w:trPr>
                                <w:trHeight w:val="396"/>
                              </w:trPr>
                              <w:tc>
                                <w:tcPr>
                                  <w:tcW w:w="638" w:type="dxa"/>
                                  <w:vMerge w:val="restart"/>
                                  <w:tcBorders>
                                    <w:top w:val="single" w:sz="5" w:space="0" w:color="auto"/>
                                    <w:left w:val="single" w:sz="6" w:space="0" w:color="auto"/>
                                    <w:bottom w:val="single" w:sz="5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7C8D3E18" w14:textId="77777777" w:rsidR="00327394" w:rsidRPr="0089512B" w:rsidRDefault="00327394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ＭＳ 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89512B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配</w:t>
                                  </w:r>
                                </w:p>
                                <w:p w14:paraId="5194078B" w14:textId="77777777" w:rsidR="00327394" w:rsidRDefault="00327394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ＭＳ 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6F23DD5" w14:textId="77777777" w:rsidR="00327394" w:rsidRDefault="00327394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ＭＳ 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63AE229" w14:textId="77777777" w:rsidR="00327394" w:rsidRPr="0089512B" w:rsidRDefault="00327394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ＭＳ 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89512B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水</w:t>
                                  </w:r>
                                </w:p>
                                <w:p w14:paraId="1C02E0D7" w14:textId="77777777" w:rsidR="00327394" w:rsidRDefault="00327394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ＭＳ 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5785672" w14:textId="77777777" w:rsidR="00327394" w:rsidRDefault="00327394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ＭＳ 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499320C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  <w:r w:rsidRPr="0089512B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費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vMerge w:val="restart"/>
                                  <w:tcBorders>
                                    <w:top w:val="single" w:sz="5" w:space="0" w:color="auto"/>
                                    <w:left w:val="single" w:sz="5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421E002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人件費</w:t>
                                  </w:r>
                                </w:p>
                              </w:tc>
                              <w:tc>
                                <w:tcPr>
                                  <w:tcW w:w="1852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29B8AEA" w14:textId="77777777" w:rsidR="00327394" w:rsidRDefault="00327394" w:rsidP="00786830"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給　　　　　料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42CF2D9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B6D3F61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919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59256732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327394" w14:paraId="1CA60967" w14:textId="77777777" w:rsidTr="00C4105A">
                              <w:trPr>
                                <w:trHeight w:val="391"/>
                              </w:trPr>
                              <w:tc>
                                <w:tcPr>
                                  <w:tcW w:w="638" w:type="dxa"/>
                                  <w:vMerge/>
                                  <w:tcBorders>
                                    <w:top w:val="single" w:sz="5" w:space="0" w:color="auto"/>
                                    <w:left w:val="single" w:sz="6" w:space="0" w:color="auto"/>
                                    <w:bottom w:val="single" w:sz="5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6B570A1E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vMerge/>
                                  <w:tcBorders>
                                    <w:top w:val="single" w:sz="5" w:space="0" w:color="auto"/>
                                    <w:left w:val="single" w:sz="5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52C1D82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874BA67" w14:textId="77777777" w:rsidR="00327394" w:rsidRDefault="00327394" w:rsidP="00786830"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賃　　　　　金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11FC169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A4B9144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919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0010B96C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327394" w14:paraId="712F2632" w14:textId="77777777" w:rsidTr="00C4105A">
                              <w:trPr>
                                <w:trHeight w:val="391"/>
                              </w:trPr>
                              <w:tc>
                                <w:tcPr>
                                  <w:tcW w:w="638" w:type="dxa"/>
                                  <w:vMerge/>
                                  <w:tcBorders>
                                    <w:top w:val="single" w:sz="5" w:space="0" w:color="auto"/>
                                    <w:left w:val="single" w:sz="6" w:space="0" w:color="auto"/>
                                    <w:bottom w:val="single" w:sz="5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28C36B7E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vMerge/>
                                  <w:tcBorders>
                                    <w:top w:val="single" w:sz="5" w:space="0" w:color="auto"/>
                                    <w:left w:val="single" w:sz="5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BFF954A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70F33E4" w14:textId="77777777" w:rsidR="00327394" w:rsidRDefault="00327394" w:rsidP="00786830"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雑　　　　　給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D467CFC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4358A25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919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15016292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327394" w14:paraId="708A6494" w14:textId="77777777" w:rsidTr="00C4105A">
                              <w:trPr>
                                <w:trHeight w:val="405"/>
                              </w:trPr>
                              <w:tc>
                                <w:tcPr>
                                  <w:tcW w:w="638" w:type="dxa"/>
                                  <w:vMerge/>
                                  <w:tcBorders>
                                    <w:top w:val="single" w:sz="5" w:space="0" w:color="auto"/>
                                    <w:left w:val="single" w:sz="6" w:space="0" w:color="auto"/>
                                    <w:bottom w:val="single" w:sz="5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38D93DFB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vMerge/>
                                  <w:tcBorders>
                                    <w:top w:val="single" w:sz="5" w:space="0" w:color="auto"/>
                                    <w:left w:val="single" w:sz="5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12B9CBB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1285D8C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諸　　手　　当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4996C67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CE04E4C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919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14287E85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327394" w14:paraId="1D0F7637" w14:textId="77777777" w:rsidTr="00C4105A">
                              <w:trPr>
                                <w:trHeight w:val="391"/>
                              </w:trPr>
                              <w:tc>
                                <w:tcPr>
                                  <w:tcW w:w="638" w:type="dxa"/>
                                  <w:vMerge/>
                                  <w:tcBorders>
                                    <w:top w:val="single" w:sz="5" w:space="0" w:color="auto"/>
                                    <w:left w:val="single" w:sz="6" w:space="0" w:color="auto"/>
                                    <w:bottom w:val="single" w:sz="5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084169F5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vMerge/>
                                  <w:tcBorders>
                                    <w:top w:val="single" w:sz="5" w:space="0" w:color="auto"/>
                                    <w:left w:val="single" w:sz="5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08A9254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F1C6E70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福　　利　　費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0C5BB4B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CAF08C9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919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51F0C702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327394" w14:paraId="6D42C92F" w14:textId="77777777" w:rsidTr="00C4105A">
                              <w:trPr>
                                <w:trHeight w:val="396"/>
                              </w:trPr>
                              <w:tc>
                                <w:tcPr>
                                  <w:tcW w:w="638" w:type="dxa"/>
                                  <w:vMerge/>
                                  <w:tcBorders>
                                    <w:top w:val="single" w:sz="5" w:space="0" w:color="auto"/>
                                    <w:left w:val="single" w:sz="6" w:space="0" w:color="auto"/>
                                    <w:bottom w:val="single" w:sz="5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7536D154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212" w:type="dxa"/>
                                  <w:gridSpan w:val="2"/>
                                  <w:tcBorders>
                                    <w:top w:val="single" w:sz="5" w:space="0" w:color="auto"/>
                                    <w:left w:val="single" w:sz="5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30969F1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</w:rPr>
                                    <w:t>浄　水　用　薬　品　費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B322815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E3865D3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919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14A73256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327394" w14:paraId="0ADBD6D2" w14:textId="77777777" w:rsidTr="00C4105A">
                              <w:trPr>
                                <w:trHeight w:val="391"/>
                              </w:trPr>
                              <w:tc>
                                <w:tcPr>
                                  <w:tcW w:w="638" w:type="dxa"/>
                                  <w:vMerge/>
                                  <w:tcBorders>
                                    <w:top w:val="single" w:sz="5" w:space="0" w:color="auto"/>
                                    <w:left w:val="single" w:sz="6" w:space="0" w:color="auto"/>
                                    <w:bottom w:val="single" w:sz="5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362CF5E7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212" w:type="dxa"/>
                                  <w:gridSpan w:val="2"/>
                                  <w:tcBorders>
                                    <w:top w:val="single" w:sz="5" w:space="0" w:color="auto"/>
                                    <w:left w:val="single" w:sz="5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5E2730F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電　　　力　　　費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B6505FB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DA327A7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919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373517B9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327394" w14:paraId="1DD2578A" w14:textId="77777777" w:rsidTr="00C4105A">
                              <w:trPr>
                                <w:trHeight w:val="391"/>
                              </w:trPr>
                              <w:tc>
                                <w:tcPr>
                                  <w:tcW w:w="638" w:type="dxa"/>
                                  <w:vMerge/>
                                  <w:tcBorders>
                                    <w:top w:val="single" w:sz="5" w:space="0" w:color="auto"/>
                                    <w:left w:val="single" w:sz="6" w:space="0" w:color="auto"/>
                                    <w:bottom w:val="single" w:sz="5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2ECCFC20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212" w:type="dxa"/>
                                  <w:gridSpan w:val="2"/>
                                  <w:tcBorders>
                                    <w:top w:val="single" w:sz="5" w:space="0" w:color="auto"/>
                                    <w:left w:val="single" w:sz="5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8F11632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修　　　繕　　　費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3ED22FB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B63AE1B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919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1A1B211F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327394" w14:paraId="2C29FB69" w14:textId="77777777" w:rsidTr="00C4105A">
                              <w:trPr>
                                <w:trHeight w:val="391"/>
                              </w:trPr>
                              <w:tc>
                                <w:tcPr>
                                  <w:tcW w:w="638" w:type="dxa"/>
                                  <w:vMerge/>
                                  <w:tcBorders>
                                    <w:top w:val="single" w:sz="5" w:space="0" w:color="auto"/>
                                    <w:left w:val="single" w:sz="6" w:space="0" w:color="auto"/>
                                    <w:bottom w:val="single" w:sz="5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2975023B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212" w:type="dxa"/>
                                  <w:gridSpan w:val="2"/>
                                  <w:tcBorders>
                                    <w:top w:val="single" w:sz="5" w:space="0" w:color="auto"/>
                                    <w:left w:val="single" w:sz="5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8E354A6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減　価　償　却　費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4331529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6BF89DC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919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7D1866BA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327394" w14:paraId="2626BF6B" w14:textId="77777777" w:rsidTr="00C4105A">
                              <w:trPr>
                                <w:trHeight w:val="391"/>
                              </w:trPr>
                              <w:tc>
                                <w:tcPr>
                                  <w:tcW w:w="638" w:type="dxa"/>
                                  <w:vMerge/>
                                  <w:tcBorders>
                                    <w:top w:val="single" w:sz="5" w:space="0" w:color="auto"/>
                                    <w:left w:val="single" w:sz="6" w:space="0" w:color="auto"/>
                                    <w:bottom w:val="single" w:sz="5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619EBF23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212" w:type="dxa"/>
                                  <w:gridSpan w:val="2"/>
                                  <w:tcBorders>
                                    <w:top w:val="single" w:sz="5" w:space="0" w:color="auto"/>
                                    <w:left w:val="single" w:sz="5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217934F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</w:rPr>
                                    <w:t>そ　　　　の　　　他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D7AFF42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29F84B4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919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6CB2E5CC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327394" w14:paraId="650C55EE" w14:textId="77777777" w:rsidTr="00C4105A">
                              <w:trPr>
                                <w:trHeight w:val="391"/>
                              </w:trPr>
                              <w:tc>
                                <w:tcPr>
                                  <w:tcW w:w="2850" w:type="dxa"/>
                                  <w:gridSpan w:val="3"/>
                                  <w:tcBorders>
                                    <w:top w:val="single" w:sz="5" w:space="0" w:color="auto"/>
                                    <w:left w:val="single" w:sz="6" w:space="0" w:color="auto"/>
                                    <w:bottom w:val="single" w:sz="5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378A2C89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6"/>
                                    </w:rPr>
                                    <w:t>小　　　　　計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ADB543E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B3BAB82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919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1B2F8407" w14:textId="77777777" w:rsidR="00327394" w:rsidRDefault="00327394" w:rsidP="0089512B">
                                  <w:pPr>
                                    <w:snapToGrid w:val="0"/>
                                    <w:ind w:left="1980" w:hangingChars="1100" w:hanging="1980"/>
                                    <w:jc w:val="left"/>
                                    <w:rPr>
                                      <w:rFonts w:ascii="Times New Roman" w:eastAsia="ＭＳ ゴシック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</w:rPr>
                                    <w:t>配水量○○㎥､</w:t>
                                  </w:r>
                                </w:p>
                                <w:p w14:paraId="08E8C64E" w14:textId="77777777" w:rsidR="00327394" w:rsidRDefault="00327394" w:rsidP="00C660E6">
                                  <w:pPr>
                                    <w:snapToGrid w:val="0"/>
                                    <w:jc w:val="left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</w:rPr>
                                    <w:t>㎥当たり○○円○○銭</w:t>
                                  </w:r>
                                </w:p>
                              </w:tc>
                            </w:tr>
                            <w:tr w:rsidR="00327394" w14:paraId="19689945" w14:textId="77777777" w:rsidTr="00C4105A">
                              <w:trPr>
                                <w:trHeight w:val="391"/>
                              </w:trPr>
                              <w:tc>
                                <w:tcPr>
                                  <w:tcW w:w="638" w:type="dxa"/>
                                  <w:vMerge w:val="restart"/>
                                  <w:tcBorders>
                                    <w:top w:val="single" w:sz="5" w:space="0" w:color="auto"/>
                                    <w:left w:val="single" w:sz="6" w:space="0" w:color="auto"/>
                                    <w:bottom w:val="single" w:sz="5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25498320" w14:textId="77777777" w:rsidR="00327394" w:rsidRDefault="00327394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ＭＳ ゴシック"/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給</w:t>
                                  </w:r>
                                </w:p>
                                <w:p w14:paraId="1038192D" w14:textId="77777777" w:rsidR="00327394" w:rsidRDefault="00327394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ＭＳ ゴシック"/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水</w:t>
                                  </w:r>
                                </w:p>
                                <w:p w14:paraId="532A8FD0" w14:textId="77777777" w:rsidR="00327394" w:rsidRDefault="00327394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ＭＳ ゴシック"/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装</w:t>
                                  </w:r>
                                </w:p>
                                <w:p w14:paraId="22DC0ECF" w14:textId="77777777" w:rsidR="00327394" w:rsidRDefault="00327394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ＭＳ ゴシック"/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置</w:t>
                                  </w:r>
                                </w:p>
                                <w:p w14:paraId="6F30D26B" w14:textId="77777777" w:rsidR="00327394" w:rsidRDefault="00327394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ＭＳ ゴシック"/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工</w:t>
                                  </w:r>
                                </w:p>
                                <w:p w14:paraId="3F054E0E" w14:textId="77777777" w:rsidR="00327394" w:rsidRDefault="00327394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ＭＳ ゴシック"/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事</w:t>
                                  </w:r>
                                </w:p>
                                <w:p w14:paraId="49903A3D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費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5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D17171E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人件費</w:t>
                                  </w:r>
                                </w:p>
                              </w:tc>
                              <w:tc>
                                <w:tcPr>
                                  <w:tcW w:w="1852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9DEB563" w14:textId="77777777" w:rsidR="00327394" w:rsidRDefault="00327394" w:rsidP="0089512B"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給　　　　　料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FE1687D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5724EDC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919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3D484AC1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327394" w14:paraId="3FA04589" w14:textId="77777777" w:rsidTr="00C4105A">
                              <w:trPr>
                                <w:trHeight w:val="386"/>
                              </w:trPr>
                              <w:tc>
                                <w:tcPr>
                                  <w:tcW w:w="638" w:type="dxa"/>
                                  <w:vMerge/>
                                  <w:tcBorders>
                                    <w:top w:val="single" w:sz="5" w:space="0" w:color="auto"/>
                                    <w:left w:val="single" w:sz="6" w:space="0" w:color="auto"/>
                                    <w:bottom w:val="single" w:sz="5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5CCCA6A9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vMerge/>
                                  <w:tcBorders>
                                    <w:top w:val="single" w:sz="4" w:space="0" w:color="auto"/>
                                    <w:left w:val="single" w:sz="5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2227CE2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01DBB9F" w14:textId="77777777" w:rsidR="00327394" w:rsidRDefault="00327394" w:rsidP="0089512B"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賃　　　　　金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FB3B494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C23684E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919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256570AC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327394" w14:paraId="3B134A8A" w14:textId="77777777" w:rsidTr="00C4105A">
                              <w:trPr>
                                <w:trHeight w:val="396"/>
                              </w:trPr>
                              <w:tc>
                                <w:tcPr>
                                  <w:tcW w:w="638" w:type="dxa"/>
                                  <w:vMerge/>
                                  <w:tcBorders>
                                    <w:top w:val="single" w:sz="5" w:space="0" w:color="auto"/>
                                    <w:left w:val="single" w:sz="6" w:space="0" w:color="auto"/>
                                    <w:bottom w:val="single" w:sz="5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02986474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vMerge/>
                                  <w:tcBorders>
                                    <w:top w:val="single" w:sz="4" w:space="0" w:color="auto"/>
                                    <w:left w:val="single" w:sz="5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B5254CA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08B8807" w14:textId="77777777" w:rsidR="00327394" w:rsidRDefault="00327394" w:rsidP="0089512B"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雑　　　　　給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3EE3954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51A1B9C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9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05A2368C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327394" w14:paraId="153C9BAE" w14:textId="77777777" w:rsidTr="00C4105A">
                              <w:trPr>
                                <w:trHeight w:val="391"/>
                              </w:trPr>
                              <w:tc>
                                <w:tcPr>
                                  <w:tcW w:w="638" w:type="dxa"/>
                                  <w:vMerge/>
                                  <w:tcBorders>
                                    <w:top w:val="single" w:sz="5" w:space="0" w:color="auto"/>
                                    <w:left w:val="single" w:sz="6" w:space="0" w:color="auto"/>
                                    <w:bottom w:val="single" w:sz="5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6E1F5404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vMerge/>
                                  <w:tcBorders>
                                    <w:top w:val="single" w:sz="4" w:space="0" w:color="auto"/>
                                    <w:left w:val="single" w:sz="5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2E70D06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4EB647D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諸　　手　　当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57AE9EC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76CECC3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919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48C3A924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327394" w14:paraId="2642D725" w14:textId="77777777" w:rsidTr="00C4105A">
                              <w:trPr>
                                <w:trHeight w:val="405"/>
                              </w:trPr>
                              <w:tc>
                                <w:tcPr>
                                  <w:tcW w:w="638" w:type="dxa"/>
                                  <w:vMerge/>
                                  <w:tcBorders>
                                    <w:top w:val="single" w:sz="5" w:space="0" w:color="auto"/>
                                    <w:left w:val="single" w:sz="6" w:space="0" w:color="auto"/>
                                    <w:bottom w:val="single" w:sz="5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512D0E45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vMerge/>
                                  <w:tcBorders>
                                    <w:top w:val="single" w:sz="4" w:space="0" w:color="auto"/>
                                    <w:left w:val="single" w:sz="5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8893F6A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45290E2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福　　利　　費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E8D23F6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7A989DC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919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0E1A6935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327394" w14:paraId="7C307131" w14:textId="77777777" w:rsidTr="00C4105A">
                              <w:trPr>
                                <w:trHeight w:val="391"/>
                              </w:trPr>
                              <w:tc>
                                <w:tcPr>
                                  <w:tcW w:w="638" w:type="dxa"/>
                                  <w:vMerge/>
                                  <w:tcBorders>
                                    <w:top w:val="single" w:sz="5" w:space="0" w:color="auto"/>
                                    <w:left w:val="single" w:sz="6" w:space="0" w:color="auto"/>
                                    <w:bottom w:val="single" w:sz="5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6D446574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212" w:type="dxa"/>
                                  <w:gridSpan w:val="2"/>
                                  <w:tcBorders>
                                    <w:top w:val="single" w:sz="5" w:space="0" w:color="auto"/>
                                    <w:left w:val="single" w:sz="5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3F50A20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材　　　料　　　費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A92588D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B5BD47D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919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0CF3B341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327394" w14:paraId="37E11E86" w14:textId="77777777" w:rsidTr="00C4105A">
                              <w:trPr>
                                <w:trHeight w:val="391"/>
                              </w:trPr>
                              <w:tc>
                                <w:tcPr>
                                  <w:tcW w:w="638" w:type="dxa"/>
                                  <w:vMerge/>
                                  <w:tcBorders>
                                    <w:top w:val="single" w:sz="5" w:space="0" w:color="auto"/>
                                    <w:left w:val="single" w:sz="6" w:space="0" w:color="auto"/>
                                    <w:bottom w:val="single" w:sz="5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697367EC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212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5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B66C425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</w:rPr>
                                    <w:t>そ　　　　の　　　　他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07F7924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557084F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919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66E69B4F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327394" w14:paraId="029B5D44" w14:textId="77777777" w:rsidTr="00C4105A">
                              <w:trPr>
                                <w:trHeight w:val="396"/>
                              </w:trPr>
                              <w:tc>
                                <w:tcPr>
                                  <w:tcW w:w="2850" w:type="dxa"/>
                                  <w:gridSpan w:val="3"/>
                                  <w:tcBorders>
                                    <w:top w:val="single" w:sz="5" w:space="0" w:color="auto"/>
                                    <w:left w:val="single" w:sz="6" w:space="0" w:color="auto"/>
                                    <w:bottom w:val="single" w:sz="5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525CBD5D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6"/>
                                    </w:rPr>
                                    <w:t>小　　　　　計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AD98BF3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6DACA16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919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62877B8B" w14:textId="77777777" w:rsidR="00327394" w:rsidRDefault="00327394" w:rsidP="0089512B"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</w:rPr>
                                    <w:t>取扱件数○○件､</w:t>
                                  </w: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</w:rPr>
                                    <w:t>件当たり○○円</w:t>
                                  </w:r>
                                </w:p>
                              </w:tc>
                            </w:tr>
                            <w:tr w:rsidR="00327394" w14:paraId="4C7CAF3E" w14:textId="77777777" w:rsidTr="00C4105A">
                              <w:trPr>
                                <w:trHeight w:val="401"/>
                              </w:trPr>
                              <w:tc>
                                <w:tcPr>
                                  <w:tcW w:w="638" w:type="dxa"/>
                                  <w:vMerge w:val="restart"/>
                                  <w:tcBorders>
                                    <w:top w:val="single" w:sz="5" w:space="0" w:color="auto"/>
                                    <w:left w:val="single" w:sz="6" w:space="0" w:color="auto"/>
                                    <w:bottom w:val="single" w:sz="5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1D559E0C" w14:textId="77777777" w:rsidR="00327394" w:rsidRPr="0089512B" w:rsidRDefault="00327394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ＭＳ 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89512B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一</w:t>
                                  </w:r>
                                </w:p>
                                <w:p w14:paraId="789CE981" w14:textId="77777777" w:rsidR="00327394" w:rsidRPr="0089512B" w:rsidRDefault="00327394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ＭＳ 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89512B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般</w:t>
                                  </w:r>
                                </w:p>
                                <w:p w14:paraId="36B70515" w14:textId="77777777" w:rsidR="00327394" w:rsidRPr="0089512B" w:rsidRDefault="00327394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ＭＳ 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89512B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管</w:t>
                                  </w:r>
                                </w:p>
                                <w:p w14:paraId="264ABCFD" w14:textId="77777777" w:rsidR="00327394" w:rsidRPr="0089512B" w:rsidRDefault="00327394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ＭＳ 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89512B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理</w:t>
                                  </w:r>
                                </w:p>
                                <w:p w14:paraId="1C40FEE5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  <w:r w:rsidRPr="0089512B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費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5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47F4786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人件費</w:t>
                                  </w:r>
                                </w:p>
                              </w:tc>
                              <w:tc>
                                <w:tcPr>
                                  <w:tcW w:w="1852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1E7993A" w14:textId="77777777" w:rsidR="00327394" w:rsidRDefault="00327394" w:rsidP="0089512B"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給　　　　　料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CEE0CBA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36B206C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919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1FC7BBCF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327394" w14:paraId="40978AD5" w14:textId="77777777" w:rsidTr="00C4105A">
                              <w:trPr>
                                <w:trHeight w:val="391"/>
                              </w:trPr>
                              <w:tc>
                                <w:tcPr>
                                  <w:tcW w:w="638" w:type="dxa"/>
                                  <w:vMerge/>
                                  <w:tcBorders>
                                    <w:top w:val="single" w:sz="5" w:space="0" w:color="auto"/>
                                    <w:left w:val="single" w:sz="6" w:space="0" w:color="auto"/>
                                    <w:bottom w:val="single" w:sz="5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665BBC75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vMerge/>
                                  <w:tcBorders>
                                    <w:top w:val="single" w:sz="4" w:space="0" w:color="auto"/>
                                    <w:left w:val="single" w:sz="5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859B3A9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44E4E75" w14:textId="77777777" w:rsidR="00327394" w:rsidRDefault="00327394" w:rsidP="0089512B"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賃　　　　　金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B24C634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CD4A1B8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919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744CC7BD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327394" w14:paraId="451E8139" w14:textId="77777777" w:rsidTr="00C4105A">
                              <w:trPr>
                                <w:trHeight w:val="396"/>
                              </w:trPr>
                              <w:tc>
                                <w:tcPr>
                                  <w:tcW w:w="638" w:type="dxa"/>
                                  <w:vMerge/>
                                  <w:tcBorders>
                                    <w:top w:val="single" w:sz="5" w:space="0" w:color="auto"/>
                                    <w:left w:val="single" w:sz="6" w:space="0" w:color="auto"/>
                                    <w:bottom w:val="single" w:sz="5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10B5D9E2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vMerge/>
                                  <w:tcBorders>
                                    <w:top w:val="single" w:sz="4" w:space="0" w:color="auto"/>
                                    <w:left w:val="single" w:sz="5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B74780A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E2DCF4E" w14:textId="77777777" w:rsidR="00327394" w:rsidRPr="0089512B" w:rsidRDefault="00327394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89512B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雑　</w:t>
                                  </w: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　　</w:t>
                                  </w:r>
                                  <w:r w:rsidRPr="0089512B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　　給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E76BB9A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C07DBBD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919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74859E80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327394" w14:paraId="6281EC30" w14:textId="77777777" w:rsidTr="00C4105A">
                              <w:trPr>
                                <w:trHeight w:val="396"/>
                              </w:trPr>
                              <w:tc>
                                <w:tcPr>
                                  <w:tcW w:w="638" w:type="dxa"/>
                                  <w:vMerge/>
                                  <w:tcBorders>
                                    <w:top w:val="single" w:sz="5" w:space="0" w:color="auto"/>
                                    <w:left w:val="single" w:sz="6" w:space="0" w:color="auto"/>
                                    <w:bottom w:val="single" w:sz="5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3E5030C3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vMerge/>
                                  <w:tcBorders>
                                    <w:top w:val="single" w:sz="4" w:space="0" w:color="auto"/>
                                    <w:left w:val="single" w:sz="5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56B8681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913B84A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諸　　手　　当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491B5E9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4FCB358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919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3D78E8A6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327394" w14:paraId="23D2DAF9" w14:textId="77777777" w:rsidTr="00C4105A">
                              <w:trPr>
                                <w:trHeight w:val="401"/>
                              </w:trPr>
                              <w:tc>
                                <w:tcPr>
                                  <w:tcW w:w="638" w:type="dxa"/>
                                  <w:vMerge/>
                                  <w:tcBorders>
                                    <w:top w:val="single" w:sz="5" w:space="0" w:color="auto"/>
                                    <w:left w:val="single" w:sz="6" w:space="0" w:color="auto"/>
                                    <w:bottom w:val="single" w:sz="5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2D4EDD02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vMerge/>
                                  <w:tcBorders>
                                    <w:top w:val="single" w:sz="4" w:space="0" w:color="auto"/>
                                    <w:left w:val="single" w:sz="5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5815AF6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E8B62EA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福　　利　　費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45E72CB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66689AD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919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26BC609B" w14:textId="77777777" w:rsidR="00327394" w:rsidRDefault="00327394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6B2752ED" w14:textId="77777777" w:rsidR="00327394" w:rsidRDefault="00327394" w:rsidP="00327394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26C4B" id="Text Box 174" o:spid="_x0000_s1036" type="#_x0000_t202" style="position:absolute;left:0;text-align:left;margin-left:70.55pt;margin-top:56.3pt;width:485.45pt;height:729.2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" o:allowincell="f" stroked="f">
                <v:textbox inset="0,0,0,0">
                  <w:txbxContent>
                    <w:tbl>
                      <w:tblPr>
                        <w:tblW w:w="0" w:type="auto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38"/>
                        <w:gridCol w:w="359"/>
                        <w:gridCol w:w="1853"/>
                        <w:gridCol w:w="1848"/>
                        <w:gridCol w:w="1657"/>
                        <w:gridCol w:w="2919"/>
                      </w:tblGrid>
                      <w:tr w:rsidR="00327394" w14:paraId="70AEA357" w14:textId="77777777" w:rsidTr="00C4105A">
                        <w:trPr>
                          <w:trHeight w:val="401"/>
                        </w:trPr>
                        <w:tc>
                          <w:tcPr>
                            <w:tcW w:w="2850" w:type="dxa"/>
                            <w:gridSpan w:val="3"/>
                            <w:tcBorders>
                              <w:top w:val="single" w:sz="5" w:space="0" w:color="auto"/>
                              <w:left w:val="single" w:sz="6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5490D89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505" w:type="dxa"/>
                            <w:gridSpan w:val="2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E98FF42" w14:textId="77777777" w:rsidR="00327394" w:rsidRDefault="00327394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4"/>
                              </w:rPr>
                              <w:t>金　　　　額</w:t>
                            </w:r>
                          </w:p>
                        </w:tc>
                        <w:tc>
                          <w:tcPr>
                            <w:tcW w:w="2919" w:type="dxa"/>
                            <w:vMerge w:val="restart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4E85738C" w14:textId="77777777" w:rsidR="00327394" w:rsidRDefault="00327394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算　出　根　拠</w:t>
                            </w:r>
                          </w:p>
                        </w:tc>
                      </w:tr>
                      <w:tr w:rsidR="00327394" w14:paraId="7708A037" w14:textId="77777777" w:rsidTr="00C4105A">
                        <w:trPr>
                          <w:trHeight w:val="391"/>
                        </w:trPr>
                        <w:tc>
                          <w:tcPr>
                            <w:tcW w:w="2850" w:type="dxa"/>
                            <w:gridSpan w:val="3"/>
                            <w:tcBorders>
                              <w:top w:val="single" w:sz="5" w:space="0" w:color="auto"/>
                              <w:left w:val="single" w:sz="6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6BD2681" w14:textId="77777777" w:rsidR="00327394" w:rsidRDefault="00327394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項　　　　　　目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17B2444" w14:textId="77777777" w:rsidR="00327394" w:rsidRDefault="00327394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>最近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>ヵ年間の実績</w:t>
                            </w: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C2B12DA" w14:textId="77777777" w:rsidR="00327394" w:rsidRDefault="00327394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今後の見込み</w:t>
                            </w:r>
                          </w:p>
                        </w:tc>
                        <w:tc>
                          <w:tcPr>
                            <w:tcW w:w="2919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1B7F2058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327394" w14:paraId="3ACBD2A9" w14:textId="77777777" w:rsidTr="00C4105A">
                        <w:trPr>
                          <w:trHeight w:val="391"/>
                        </w:trPr>
                        <w:tc>
                          <w:tcPr>
                            <w:tcW w:w="638" w:type="dxa"/>
                            <w:vMerge w:val="restart"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4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20F74C6D" w14:textId="77777777" w:rsidR="00327394" w:rsidRDefault="00327394">
                            <w:pPr>
                              <w:snapToGrid w:val="0"/>
                              <w:jc w:val="center"/>
                              <w:rPr>
                                <w:rFonts w:ascii="Times New Roman" w:eastAsia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浄</w:t>
                            </w:r>
                          </w:p>
                          <w:p w14:paraId="4A3BC18C" w14:textId="77777777" w:rsidR="00327394" w:rsidRDefault="00327394">
                            <w:pPr>
                              <w:snapToGrid w:val="0"/>
                              <w:jc w:val="center"/>
                              <w:rPr>
                                <w:rFonts w:ascii="Times New Roman" w:eastAsia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水</w:t>
                            </w:r>
                          </w:p>
                          <w:p w14:paraId="717CEA6D" w14:textId="77777777" w:rsidR="00327394" w:rsidRDefault="00327394">
                            <w:pPr>
                              <w:snapToGrid w:val="0"/>
                              <w:jc w:val="center"/>
                              <w:rPr>
                                <w:rFonts w:ascii="Times New Roman" w:eastAsia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及</w:t>
                            </w:r>
                          </w:p>
                          <w:p w14:paraId="603A5E3E" w14:textId="77777777" w:rsidR="00327394" w:rsidRDefault="00327394">
                            <w:pPr>
                              <w:snapToGrid w:val="0"/>
                              <w:jc w:val="center"/>
                              <w:rPr>
                                <w:rFonts w:ascii="Times New Roman" w:eastAsia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び</w:t>
                            </w:r>
                          </w:p>
                          <w:p w14:paraId="3A3E5A19" w14:textId="77777777" w:rsidR="00327394" w:rsidRDefault="00327394">
                            <w:pPr>
                              <w:snapToGrid w:val="0"/>
                              <w:jc w:val="center"/>
                              <w:rPr>
                                <w:rFonts w:ascii="Times New Roman" w:eastAsia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送</w:t>
                            </w:r>
                          </w:p>
                          <w:p w14:paraId="0513484D" w14:textId="77777777" w:rsidR="00327394" w:rsidRDefault="00327394">
                            <w:pPr>
                              <w:snapToGrid w:val="0"/>
                              <w:jc w:val="center"/>
                              <w:rPr>
                                <w:rFonts w:ascii="Times New Roman" w:eastAsia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水</w:t>
                            </w:r>
                          </w:p>
                          <w:p w14:paraId="4FC975EF" w14:textId="77777777" w:rsidR="00327394" w:rsidRDefault="00327394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量</w:t>
                            </w:r>
                          </w:p>
                        </w:tc>
                        <w:tc>
                          <w:tcPr>
                            <w:tcW w:w="359" w:type="dxa"/>
                            <w:vMerge w:val="restart"/>
                            <w:tcBorders>
                              <w:top w:val="single" w:sz="5" w:space="0" w:color="auto"/>
                              <w:left w:val="single" w:sz="5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EBE21FE" w14:textId="77777777" w:rsidR="00327394" w:rsidRDefault="00327394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人件費</w:t>
                            </w:r>
                          </w:p>
                        </w:tc>
                        <w:tc>
                          <w:tcPr>
                            <w:tcW w:w="1852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F2B1B1C" w14:textId="77777777" w:rsidR="00327394" w:rsidRDefault="00327394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諸　　手　　当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3BBFB88" w14:textId="77777777" w:rsidR="00327394" w:rsidRDefault="00327394">
                            <w:pPr>
                              <w:snapToGrid w:val="0"/>
                              <w:jc w:val="right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DAD5BA3" w14:textId="59845F7F" w:rsidR="00327394" w:rsidRDefault="00327394" w:rsidP="00A103BF">
                            <w:pPr>
                              <w:wordWrap w:val="0"/>
                              <w:snapToGrid w:val="0"/>
                              <w:jc w:val="right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919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6EA13DC6" w14:textId="77777777" w:rsidR="00327394" w:rsidRDefault="00327394">
                            <w:pPr>
                              <w:snapToGrid w:val="0"/>
                              <w:jc w:val="right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円</w:t>
                            </w:r>
                          </w:p>
                        </w:tc>
                      </w:tr>
                      <w:tr w:rsidR="00327394" w14:paraId="51251722" w14:textId="77777777" w:rsidTr="00C4105A">
                        <w:trPr>
                          <w:trHeight w:val="386"/>
                        </w:trPr>
                        <w:tc>
                          <w:tcPr>
                            <w:tcW w:w="638" w:type="dxa"/>
                            <w:vMerge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4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385D6F71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59" w:type="dxa"/>
                            <w:vMerge/>
                            <w:tcBorders>
                              <w:top w:val="single" w:sz="5" w:space="0" w:color="auto"/>
                              <w:left w:val="single" w:sz="5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38917EA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8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D67725A" w14:textId="77777777" w:rsidR="00327394" w:rsidRDefault="00327394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福　　利　　費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49ADAC3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3C72C41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919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7AF9830A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327394" w14:paraId="54E766AB" w14:textId="77777777" w:rsidTr="00C4105A">
                        <w:trPr>
                          <w:trHeight w:val="386"/>
                        </w:trPr>
                        <w:tc>
                          <w:tcPr>
                            <w:tcW w:w="638" w:type="dxa"/>
                            <w:vMerge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4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16F560F9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212" w:type="dxa"/>
                            <w:gridSpan w:val="2"/>
                            <w:tcBorders>
                              <w:top w:val="single" w:sz="5" w:space="0" w:color="auto"/>
                              <w:left w:val="single" w:sz="5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E960054" w14:textId="77777777" w:rsidR="00327394" w:rsidRDefault="00327394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>浄　水　用　薬　品　費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B97887B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F5BBB16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919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3D25241E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327394" w14:paraId="27666A32" w14:textId="77777777" w:rsidTr="00C4105A">
                        <w:trPr>
                          <w:trHeight w:val="391"/>
                        </w:trPr>
                        <w:tc>
                          <w:tcPr>
                            <w:tcW w:w="638" w:type="dxa"/>
                            <w:vMerge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4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4C5A8ACF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212" w:type="dxa"/>
                            <w:gridSpan w:val="2"/>
                            <w:tcBorders>
                              <w:top w:val="single" w:sz="5" w:space="0" w:color="auto"/>
                              <w:left w:val="single" w:sz="5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88BF520" w14:textId="77777777" w:rsidR="00327394" w:rsidRDefault="00327394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電　　　力　　　費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C47A2DE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33FFB1D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919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6891408E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327394" w14:paraId="6E1804F6" w14:textId="77777777" w:rsidTr="00C4105A">
                        <w:trPr>
                          <w:trHeight w:val="391"/>
                        </w:trPr>
                        <w:tc>
                          <w:tcPr>
                            <w:tcW w:w="638" w:type="dxa"/>
                            <w:vMerge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4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1F04B524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212" w:type="dxa"/>
                            <w:gridSpan w:val="2"/>
                            <w:tcBorders>
                              <w:top w:val="single" w:sz="5" w:space="0" w:color="auto"/>
                              <w:left w:val="single" w:sz="5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2A5E9AB" w14:textId="77777777" w:rsidR="00327394" w:rsidRDefault="00327394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修　　　繕　　　費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201F275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FBF21DC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919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0282C6FA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327394" w14:paraId="1E009D79" w14:textId="77777777" w:rsidTr="00C4105A">
                        <w:trPr>
                          <w:trHeight w:val="391"/>
                        </w:trPr>
                        <w:tc>
                          <w:tcPr>
                            <w:tcW w:w="638" w:type="dxa"/>
                            <w:vMerge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4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2A834EA7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212" w:type="dxa"/>
                            <w:gridSpan w:val="2"/>
                            <w:tcBorders>
                              <w:top w:val="single" w:sz="5" w:space="0" w:color="auto"/>
                              <w:left w:val="single" w:sz="5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A6D1BD6" w14:textId="77777777" w:rsidR="00327394" w:rsidRDefault="00327394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減　価　償　却　費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6D198F1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1E511DF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919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4BEB53F4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327394" w14:paraId="6896823F" w14:textId="77777777" w:rsidTr="00C4105A">
                        <w:trPr>
                          <w:trHeight w:val="401"/>
                        </w:trPr>
                        <w:tc>
                          <w:tcPr>
                            <w:tcW w:w="638" w:type="dxa"/>
                            <w:vMerge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4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18A5EFAB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212" w:type="dxa"/>
                            <w:gridSpan w:val="2"/>
                            <w:tcBorders>
                              <w:top w:val="single" w:sz="5" w:space="0" w:color="auto"/>
                              <w:left w:val="single" w:sz="5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0E83C41" w14:textId="77777777" w:rsidR="00327394" w:rsidRDefault="00327394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>そ　　　の　　　他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85C47E1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73E5A67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919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5E1F0F30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327394" w14:paraId="482CDFA9" w14:textId="77777777" w:rsidTr="00C4105A">
                        <w:trPr>
                          <w:trHeight w:val="386"/>
                        </w:trPr>
                        <w:tc>
                          <w:tcPr>
                            <w:tcW w:w="2850" w:type="dxa"/>
                            <w:gridSpan w:val="3"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4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710F949C" w14:textId="77777777" w:rsidR="00327394" w:rsidRDefault="00327394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6"/>
                              </w:rPr>
                              <w:t>小　　　　　計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DC509D2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B16C5E3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919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03B24E0A" w14:textId="77777777" w:rsidR="00327394" w:rsidRDefault="00327394" w:rsidP="0089512B">
                            <w:pPr>
                              <w:snapToGrid w:val="0"/>
                              <w:ind w:left="1980" w:hangingChars="1100" w:hanging="198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>浄水量○○㎥､</w:t>
                            </w:r>
                          </w:p>
                          <w:p w14:paraId="6A688E6D" w14:textId="77777777" w:rsidR="00327394" w:rsidRDefault="00327394" w:rsidP="00C660E6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>㎥当たり○○円○○銭</w:t>
                            </w:r>
                          </w:p>
                        </w:tc>
                      </w:tr>
                      <w:tr w:rsidR="00327394" w14:paraId="0AF4C5DB" w14:textId="77777777" w:rsidTr="00C4105A">
                        <w:trPr>
                          <w:trHeight w:val="396"/>
                        </w:trPr>
                        <w:tc>
                          <w:tcPr>
                            <w:tcW w:w="638" w:type="dxa"/>
                            <w:vMerge w:val="restart"/>
                            <w:tcBorders>
                              <w:top w:val="single" w:sz="5" w:space="0" w:color="auto"/>
                              <w:left w:val="single" w:sz="6" w:space="0" w:color="auto"/>
                              <w:bottom w:val="single" w:sz="5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7C8D3E18" w14:textId="77777777" w:rsidR="00327394" w:rsidRPr="0089512B" w:rsidRDefault="00327394">
                            <w:pPr>
                              <w:snapToGrid w:val="0"/>
                              <w:jc w:val="center"/>
                              <w:rPr>
                                <w:rFonts w:ascii="Times New Roman" w:eastAsia="ＭＳ 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9512B"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  <w:szCs w:val="22"/>
                              </w:rPr>
                              <w:t>配</w:t>
                            </w:r>
                          </w:p>
                          <w:p w14:paraId="5194078B" w14:textId="77777777" w:rsidR="00327394" w:rsidRDefault="00327394">
                            <w:pPr>
                              <w:snapToGrid w:val="0"/>
                              <w:jc w:val="center"/>
                              <w:rPr>
                                <w:rFonts w:ascii="Times New Roman" w:eastAsia="ＭＳ 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6F23DD5" w14:textId="77777777" w:rsidR="00327394" w:rsidRDefault="00327394">
                            <w:pPr>
                              <w:snapToGrid w:val="0"/>
                              <w:jc w:val="center"/>
                              <w:rPr>
                                <w:rFonts w:ascii="Times New Roman" w:eastAsia="ＭＳ 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063AE229" w14:textId="77777777" w:rsidR="00327394" w:rsidRPr="0089512B" w:rsidRDefault="00327394">
                            <w:pPr>
                              <w:snapToGrid w:val="0"/>
                              <w:jc w:val="center"/>
                              <w:rPr>
                                <w:rFonts w:ascii="Times New Roman" w:eastAsia="ＭＳ 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9512B"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  <w:szCs w:val="22"/>
                              </w:rPr>
                              <w:t>水</w:t>
                            </w:r>
                          </w:p>
                          <w:p w14:paraId="1C02E0D7" w14:textId="77777777" w:rsidR="00327394" w:rsidRDefault="00327394">
                            <w:pPr>
                              <w:snapToGrid w:val="0"/>
                              <w:jc w:val="center"/>
                              <w:rPr>
                                <w:rFonts w:ascii="Times New Roman" w:eastAsia="ＭＳ 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5785672" w14:textId="77777777" w:rsidR="00327394" w:rsidRDefault="00327394">
                            <w:pPr>
                              <w:snapToGrid w:val="0"/>
                              <w:jc w:val="center"/>
                              <w:rPr>
                                <w:rFonts w:ascii="Times New Roman" w:eastAsia="ＭＳ 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6499320C" w14:textId="77777777" w:rsidR="00327394" w:rsidRDefault="00327394">
                            <w:pPr>
                              <w:snapToGrid w:val="0"/>
                              <w:jc w:val="center"/>
                            </w:pPr>
                            <w:r w:rsidRPr="0089512B"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  <w:szCs w:val="22"/>
                              </w:rPr>
                              <w:t>費</w:t>
                            </w:r>
                          </w:p>
                        </w:tc>
                        <w:tc>
                          <w:tcPr>
                            <w:tcW w:w="359" w:type="dxa"/>
                            <w:vMerge w:val="restart"/>
                            <w:tcBorders>
                              <w:top w:val="single" w:sz="5" w:space="0" w:color="auto"/>
                              <w:left w:val="single" w:sz="5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421E002" w14:textId="77777777" w:rsidR="00327394" w:rsidRDefault="00327394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人件費</w:t>
                            </w:r>
                          </w:p>
                        </w:tc>
                        <w:tc>
                          <w:tcPr>
                            <w:tcW w:w="1852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29B8AEA" w14:textId="77777777" w:rsidR="00327394" w:rsidRDefault="00327394" w:rsidP="00786830">
                            <w:pPr>
                              <w:snapToGrid w:val="0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給　　　　　料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42CF2D9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B6D3F61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919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59256732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327394" w14:paraId="1CA60967" w14:textId="77777777" w:rsidTr="00C4105A">
                        <w:trPr>
                          <w:trHeight w:val="391"/>
                        </w:trPr>
                        <w:tc>
                          <w:tcPr>
                            <w:tcW w:w="638" w:type="dxa"/>
                            <w:vMerge/>
                            <w:tcBorders>
                              <w:top w:val="single" w:sz="5" w:space="0" w:color="auto"/>
                              <w:left w:val="single" w:sz="6" w:space="0" w:color="auto"/>
                              <w:bottom w:val="single" w:sz="5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6B570A1E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59" w:type="dxa"/>
                            <w:vMerge/>
                            <w:tcBorders>
                              <w:top w:val="single" w:sz="5" w:space="0" w:color="auto"/>
                              <w:left w:val="single" w:sz="5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52C1D82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852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874BA67" w14:textId="77777777" w:rsidR="00327394" w:rsidRDefault="00327394" w:rsidP="00786830">
                            <w:pPr>
                              <w:snapToGrid w:val="0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賃　　　　　金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11FC169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A4B9144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919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0010B96C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327394" w14:paraId="712F2632" w14:textId="77777777" w:rsidTr="00C4105A">
                        <w:trPr>
                          <w:trHeight w:val="391"/>
                        </w:trPr>
                        <w:tc>
                          <w:tcPr>
                            <w:tcW w:w="638" w:type="dxa"/>
                            <w:vMerge/>
                            <w:tcBorders>
                              <w:top w:val="single" w:sz="5" w:space="0" w:color="auto"/>
                              <w:left w:val="single" w:sz="6" w:space="0" w:color="auto"/>
                              <w:bottom w:val="single" w:sz="5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28C36B7E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59" w:type="dxa"/>
                            <w:vMerge/>
                            <w:tcBorders>
                              <w:top w:val="single" w:sz="5" w:space="0" w:color="auto"/>
                              <w:left w:val="single" w:sz="5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BFF954A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8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70F33E4" w14:textId="77777777" w:rsidR="00327394" w:rsidRDefault="00327394" w:rsidP="00786830">
                            <w:pPr>
                              <w:snapToGrid w:val="0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雑　　　　　給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D467CFC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4358A25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919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15016292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327394" w14:paraId="708A6494" w14:textId="77777777" w:rsidTr="00C4105A">
                        <w:trPr>
                          <w:trHeight w:val="405"/>
                        </w:trPr>
                        <w:tc>
                          <w:tcPr>
                            <w:tcW w:w="638" w:type="dxa"/>
                            <w:vMerge/>
                            <w:tcBorders>
                              <w:top w:val="single" w:sz="5" w:space="0" w:color="auto"/>
                              <w:left w:val="single" w:sz="6" w:space="0" w:color="auto"/>
                              <w:bottom w:val="single" w:sz="5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38D93DFB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59" w:type="dxa"/>
                            <w:vMerge/>
                            <w:tcBorders>
                              <w:top w:val="single" w:sz="5" w:space="0" w:color="auto"/>
                              <w:left w:val="single" w:sz="5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12B9CBB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852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1285D8C" w14:textId="77777777" w:rsidR="00327394" w:rsidRDefault="00327394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諸　　手　　当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4996C67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CE04E4C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919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14287E85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327394" w14:paraId="1D0F7637" w14:textId="77777777" w:rsidTr="00C4105A">
                        <w:trPr>
                          <w:trHeight w:val="391"/>
                        </w:trPr>
                        <w:tc>
                          <w:tcPr>
                            <w:tcW w:w="638" w:type="dxa"/>
                            <w:vMerge/>
                            <w:tcBorders>
                              <w:top w:val="single" w:sz="5" w:space="0" w:color="auto"/>
                              <w:left w:val="single" w:sz="6" w:space="0" w:color="auto"/>
                              <w:bottom w:val="single" w:sz="5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084169F5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59" w:type="dxa"/>
                            <w:vMerge/>
                            <w:tcBorders>
                              <w:top w:val="single" w:sz="5" w:space="0" w:color="auto"/>
                              <w:left w:val="single" w:sz="5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08A9254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8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F1C6E70" w14:textId="77777777" w:rsidR="00327394" w:rsidRDefault="00327394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福　　利　　費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0C5BB4B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CAF08C9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919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51F0C702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327394" w14:paraId="6D42C92F" w14:textId="77777777" w:rsidTr="00C4105A">
                        <w:trPr>
                          <w:trHeight w:val="396"/>
                        </w:trPr>
                        <w:tc>
                          <w:tcPr>
                            <w:tcW w:w="638" w:type="dxa"/>
                            <w:vMerge/>
                            <w:tcBorders>
                              <w:top w:val="single" w:sz="5" w:space="0" w:color="auto"/>
                              <w:left w:val="single" w:sz="6" w:space="0" w:color="auto"/>
                              <w:bottom w:val="single" w:sz="5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7536D154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212" w:type="dxa"/>
                            <w:gridSpan w:val="2"/>
                            <w:tcBorders>
                              <w:top w:val="single" w:sz="5" w:space="0" w:color="auto"/>
                              <w:left w:val="single" w:sz="5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30969F1" w14:textId="77777777" w:rsidR="00327394" w:rsidRDefault="00327394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>浄　水　用　薬　品　費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B322815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E3865D3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919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14A73256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327394" w14:paraId="0ADBD6D2" w14:textId="77777777" w:rsidTr="00C4105A">
                        <w:trPr>
                          <w:trHeight w:val="391"/>
                        </w:trPr>
                        <w:tc>
                          <w:tcPr>
                            <w:tcW w:w="638" w:type="dxa"/>
                            <w:vMerge/>
                            <w:tcBorders>
                              <w:top w:val="single" w:sz="5" w:space="0" w:color="auto"/>
                              <w:left w:val="single" w:sz="6" w:space="0" w:color="auto"/>
                              <w:bottom w:val="single" w:sz="5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362CF5E7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212" w:type="dxa"/>
                            <w:gridSpan w:val="2"/>
                            <w:tcBorders>
                              <w:top w:val="single" w:sz="5" w:space="0" w:color="auto"/>
                              <w:left w:val="single" w:sz="5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5E2730F" w14:textId="77777777" w:rsidR="00327394" w:rsidRDefault="00327394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電　　　力　　　費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B6505FB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DA327A7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919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373517B9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327394" w14:paraId="1DD2578A" w14:textId="77777777" w:rsidTr="00C4105A">
                        <w:trPr>
                          <w:trHeight w:val="391"/>
                        </w:trPr>
                        <w:tc>
                          <w:tcPr>
                            <w:tcW w:w="638" w:type="dxa"/>
                            <w:vMerge/>
                            <w:tcBorders>
                              <w:top w:val="single" w:sz="5" w:space="0" w:color="auto"/>
                              <w:left w:val="single" w:sz="6" w:space="0" w:color="auto"/>
                              <w:bottom w:val="single" w:sz="5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2ECCFC20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212" w:type="dxa"/>
                            <w:gridSpan w:val="2"/>
                            <w:tcBorders>
                              <w:top w:val="single" w:sz="5" w:space="0" w:color="auto"/>
                              <w:left w:val="single" w:sz="5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8F11632" w14:textId="77777777" w:rsidR="00327394" w:rsidRDefault="00327394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修　　　繕　　　費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3ED22FB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B63AE1B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919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1A1B211F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327394" w14:paraId="2C29FB69" w14:textId="77777777" w:rsidTr="00C4105A">
                        <w:trPr>
                          <w:trHeight w:val="391"/>
                        </w:trPr>
                        <w:tc>
                          <w:tcPr>
                            <w:tcW w:w="638" w:type="dxa"/>
                            <w:vMerge/>
                            <w:tcBorders>
                              <w:top w:val="single" w:sz="5" w:space="0" w:color="auto"/>
                              <w:left w:val="single" w:sz="6" w:space="0" w:color="auto"/>
                              <w:bottom w:val="single" w:sz="5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2975023B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212" w:type="dxa"/>
                            <w:gridSpan w:val="2"/>
                            <w:tcBorders>
                              <w:top w:val="single" w:sz="5" w:space="0" w:color="auto"/>
                              <w:left w:val="single" w:sz="5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8E354A6" w14:textId="77777777" w:rsidR="00327394" w:rsidRDefault="00327394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減　価　償　却　費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4331529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6BF89DC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919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7D1866BA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327394" w14:paraId="2626BF6B" w14:textId="77777777" w:rsidTr="00C4105A">
                        <w:trPr>
                          <w:trHeight w:val="391"/>
                        </w:trPr>
                        <w:tc>
                          <w:tcPr>
                            <w:tcW w:w="638" w:type="dxa"/>
                            <w:vMerge/>
                            <w:tcBorders>
                              <w:top w:val="single" w:sz="5" w:space="0" w:color="auto"/>
                              <w:left w:val="single" w:sz="6" w:space="0" w:color="auto"/>
                              <w:bottom w:val="single" w:sz="5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619EBF23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212" w:type="dxa"/>
                            <w:gridSpan w:val="2"/>
                            <w:tcBorders>
                              <w:top w:val="single" w:sz="5" w:space="0" w:color="auto"/>
                              <w:left w:val="single" w:sz="5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217934F" w14:textId="77777777" w:rsidR="00327394" w:rsidRDefault="00327394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>そ　　　　の　　　他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D7AFF42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29F84B4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919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6CB2E5CC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327394" w14:paraId="650C55EE" w14:textId="77777777" w:rsidTr="00C4105A">
                        <w:trPr>
                          <w:trHeight w:val="391"/>
                        </w:trPr>
                        <w:tc>
                          <w:tcPr>
                            <w:tcW w:w="2850" w:type="dxa"/>
                            <w:gridSpan w:val="3"/>
                            <w:tcBorders>
                              <w:top w:val="single" w:sz="5" w:space="0" w:color="auto"/>
                              <w:left w:val="single" w:sz="6" w:space="0" w:color="auto"/>
                              <w:bottom w:val="single" w:sz="5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378A2C89" w14:textId="77777777" w:rsidR="00327394" w:rsidRDefault="00327394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6"/>
                              </w:rPr>
                              <w:t>小　　　　　計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ADB543E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B3BAB82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919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1B2F8407" w14:textId="77777777" w:rsidR="00327394" w:rsidRDefault="00327394" w:rsidP="0089512B">
                            <w:pPr>
                              <w:snapToGrid w:val="0"/>
                              <w:ind w:left="1980" w:hangingChars="1100" w:hanging="198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>配水量○○㎥､</w:t>
                            </w:r>
                          </w:p>
                          <w:p w14:paraId="08E8C64E" w14:textId="77777777" w:rsidR="00327394" w:rsidRDefault="00327394" w:rsidP="00C660E6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>㎥当たり○○円○○銭</w:t>
                            </w:r>
                          </w:p>
                        </w:tc>
                      </w:tr>
                      <w:tr w:rsidR="00327394" w14:paraId="19689945" w14:textId="77777777" w:rsidTr="00C4105A">
                        <w:trPr>
                          <w:trHeight w:val="391"/>
                        </w:trPr>
                        <w:tc>
                          <w:tcPr>
                            <w:tcW w:w="638" w:type="dxa"/>
                            <w:vMerge w:val="restart"/>
                            <w:tcBorders>
                              <w:top w:val="single" w:sz="5" w:space="0" w:color="auto"/>
                              <w:left w:val="single" w:sz="6" w:space="0" w:color="auto"/>
                              <w:bottom w:val="single" w:sz="5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25498320" w14:textId="77777777" w:rsidR="00327394" w:rsidRDefault="00327394">
                            <w:pPr>
                              <w:snapToGrid w:val="0"/>
                              <w:jc w:val="center"/>
                              <w:rPr>
                                <w:rFonts w:ascii="Times New Roman" w:eastAsia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給</w:t>
                            </w:r>
                          </w:p>
                          <w:p w14:paraId="1038192D" w14:textId="77777777" w:rsidR="00327394" w:rsidRDefault="00327394">
                            <w:pPr>
                              <w:snapToGrid w:val="0"/>
                              <w:jc w:val="center"/>
                              <w:rPr>
                                <w:rFonts w:ascii="Times New Roman" w:eastAsia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水</w:t>
                            </w:r>
                          </w:p>
                          <w:p w14:paraId="532A8FD0" w14:textId="77777777" w:rsidR="00327394" w:rsidRDefault="00327394">
                            <w:pPr>
                              <w:snapToGrid w:val="0"/>
                              <w:jc w:val="center"/>
                              <w:rPr>
                                <w:rFonts w:ascii="Times New Roman" w:eastAsia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装</w:t>
                            </w:r>
                          </w:p>
                          <w:p w14:paraId="22DC0ECF" w14:textId="77777777" w:rsidR="00327394" w:rsidRDefault="00327394">
                            <w:pPr>
                              <w:snapToGrid w:val="0"/>
                              <w:jc w:val="center"/>
                              <w:rPr>
                                <w:rFonts w:ascii="Times New Roman" w:eastAsia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置</w:t>
                            </w:r>
                          </w:p>
                          <w:p w14:paraId="6F30D26B" w14:textId="77777777" w:rsidR="00327394" w:rsidRDefault="00327394">
                            <w:pPr>
                              <w:snapToGrid w:val="0"/>
                              <w:jc w:val="center"/>
                              <w:rPr>
                                <w:rFonts w:ascii="Times New Roman" w:eastAsia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工</w:t>
                            </w:r>
                          </w:p>
                          <w:p w14:paraId="3F054E0E" w14:textId="77777777" w:rsidR="00327394" w:rsidRDefault="00327394">
                            <w:pPr>
                              <w:snapToGrid w:val="0"/>
                              <w:jc w:val="center"/>
                              <w:rPr>
                                <w:rFonts w:ascii="Times New Roman" w:eastAsia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事</w:t>
                            </w:r>
                          </w:p>
                          <w:p w14:paraId="49903A3D" w14:textId="77777777" w:rsidR="00327394" w:rsidRDefault="00327394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費</w:t>
                            </w:r>
                          </w:p>
                        </w:tc>
                        <w:tc>
                          <w:tcPr>
                            <w:tcW w:w="359" w:type="dxa"/>
                            <w:vMerge w:val="restart"/>
                            <w:tcBorders>
                              <w:top w:val="single" w:sz="4" w:space="0" w:color="auto"/>
                              <w:left w:val="single" w:sz="5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D17171E" w14:textId="77777777" w:rsidR="00327394" w:rsidRDefault="00327394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人件費</w:t>
                            </w:r>
                          </w:p>
                        </w:tc>
                        <w:tc>
                          <w:tcPr>
                            <w:tcW w:w="1852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9DEB563" w14:textId="77777777" w:rsidR="00327394" w:rsidRDefault="00327394" w:rsidP="0089512B">
                            <w:pPr>
                              <w:snapToGrid w:val="0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給　　　　　料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FE1687D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5724EDC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919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3D484AC1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327394" w14:paraId="3FA04589" w14:textId="77777777" w:rsidTr="00C4105A">
                        <w:trPr>
                          <w:trHeight w:val="386"/>
                        </w:trPr>
                        <w:tc>
                          <w:tcPr>
                            <w:tcW w:w="638" w:type="dxa"/>
                            <w:vMerge/>
                            <w:tcBorders>
                              <w:top w:val="single" w:sz="5" w:space="0" w:color="auto"/>
                              <w:left w:val="single" w:sz="6" w:space="0" w:color="auto"/>
                              <w:bottom w:val="single" w:sz="5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5CCCA6A9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59" w:type="dxa"/>
                            <w:vMerge/>
                            <w:tcBorders>
                              <w:top w:val="single" w:sz="4" w:space="0" w:color="auto"/>
                              <w:left w:val="single" w:sz="5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2227CE2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852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01DBB9F" w14:textId="77777777" w:rsidR="00327394" w:rsidRDefault="00327394" w:rsidP="0089512B">
                            <w:pPr>
                              <w:snapToGrid w:val="0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賃　　　　　金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FB3B494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C23684E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919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256570AC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327394" w14:paraId="3B134A8A" w14:textId="77777777" w:rsidTr="00C4105A">
                        <w:trPr>
                          <w:trHeight w:val="396"/>
                        </w:trPr>
                        <w:tc>
                          <w:tcPr>
                            <w:tcW w:w="638" w:type="dxa"/>
                            <w:vMerge/>
                            <w:tcBorders>
                              <w:top w:val="single" w:sz="5" w:space="0" w:color="auto"/>
                              <w:left w:val="single" w:sz="6" w:space="0" w:color="auto"/>
                              <w:bottom w:val="single" w:sz="5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02986474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59" w:type="dxa"/>
                            <w:vMerge/>
                            <w:tcBorders>
                              <w:top w:val="single" w:sz="4" w:space="0" w:color="auto"/>
                              <w:left w:val="single" w:sz="5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B5254CA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852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08B8807" w14:textId="77777777" w:rsidR="00327394" w:rsidRDefault="00327394" w:rsidP="0089512B">
                            <w:pPr>
                              <w:snapToGrid w:val="0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雑　　　　　給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3EE3954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51A1B9C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9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05A2368C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327394" w14:paraId="153C9BAE" w14:textId="77777777" w:rsidTr="00C4105A">
                        <w:trPr>
                          <w:trHeight w:val="391"/>
                        </w:trPr>
                        <w:tc>
                          <w:tcPr>
                            <w:tcW w:w="638" w:type="dxa"/>
                            <w:vMerge/>
                            <w:tcBorders>
                              <w:top w:val="single" w:sz="5" w:space="0" w:color="auto"/>
                              <w:left w:val="single" w:sz="6" w:space="0" w:color="auto"/>
                              <w:bottom w:val="single" w:sz="5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6E1F5404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59" w:type="dxa"/>
                            <w:vMerge/>
                            <w:tcBorders>
                              <w:top w:val="single" w:sz="4" w:space="0" w:color="auto"/>
                              <w:left w:val="single" w:sz="5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2E70D06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852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4EB647D" w14:textId="77777777" w:rsidR="00327394" w:rsidRDefault="00327394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諸　　手　　当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57AE9EC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76CECC3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919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48C3A924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327394" w14:paraId="2642D725" w14:textId="77777777" w:rsidTr="00C4105A">
                        <w:trPr>
                          <w:trHeight w:val="405"/>
                        </w:trPr>
                        <w:tc>
                          <w:tcPr>
                            <w:tcW w:w="638" w:type="dxa"/>
                            <w:vMerge/>
                            <w:tcBorders>
                              <w:top w:val="single" w:sz="5" w:space="0" w:color="auto"/>
                              <w:left w:val="single" w:sz="6" w:space="0" w:color="auto"/>
                              <w:bottom w:val="single" w:sz="5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512D0E45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59" w:type="dxa"/>
                            <w:vMerge/>
                            <w:tcBorders>
                              <w:top w:val="single" w:sz="4" w:space="0" w:color="auto"/>
                              <w:left w:val="single" w:sz="5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8893F6A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852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45290E2" w14:textId="77777777" w:rsidR="00327394" w:rsidRDefault="00327394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福　　利　　費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E8D23F6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7A989DC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919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0E1A6935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327394" w14:paraId="7C307131" w14:textId="77777777" w:rsidTr="00C4105A">
                        <w:trPr>
                          <w:trHeight w:val="391"/>
                        </w:trPr>
                        <w:tc>
                          <w:tcPr>
                            <w:tcW w:w="638" w:type="dxa"/>
                            <w:vMerge/>
                            <w:tcBorders>
                              <w:top w:val="single" w:sz="5" w:space="0" w:color="auto"/>
                              <w:left w:val="single" w:sz="6" w:space="0" w:color="auto"/>
                              <w:bottom w:val="single" w:sz="5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6D446574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212" w:type="dxa"/>
                            <w:gridSpan w:val="2"/>
                            <w:tcBorders>
                              <w:top w:val="single" w:sz="5" w:space="0" w:color="auto"/>
                              <w:left w:val="single" w:sz="5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3F50A20" w14:textId="77777777" w:rsidR="00327394" w:rsidRDefault="00327394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材　　　料　　　費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A92588D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B5BD47D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919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0CF3B341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327394" w14:paraId="37E11E86" w14:textId="77777777" w:rsidTr="00C4105A">
                        <w:trPr>
                          <w:trHeight w:val="391"/>
                        </w:trPr>
                        <w:tc>
                          <w:tcPr>
                            <w:tcW w:w="638" w:type="dxa"/>
                            <w:vMerge/>
                            <w:tcBorders>
                              <w:top w:val="single" w:sz="5" w:space="0" w:color="auto"/>
                              <w:left w:val="single" w:sz="6" w:space="0" w:color="auto"/>
                              <w:bottom w:val="single" w:sz="5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697367EC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212" w:type="dxa"/>
                            <w:gridSpan w:val="2"/>
                            <w:tcBorders>
                              <w:top w:val="single" w:sz="6" w:space="0" w:color="auto"/>
                              <w:left w:val="single" w:sz="5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B66C425" w14:textId="77777777" w:rsidR="00327394" w:rsidRDefault="00327394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>そ　　　　の　　　　他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07F7924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557084F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919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66E69B4F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327394" w14:paraId="029B5D44" w14:textId="77777777" w:rsidTr="00C4105A">
                        <w:trPr>
                          <w:trHeight w:val="396"/>
                        </w:trPr>
                        <w:tc>
                          <w:tcPr>
                            <w:tcW w:w="2850" w:type="dxa"/>
                            <w:gridSpan w:val="3"/>
                            <w:tcBorders>
                              <w:top w:val="single" w:sz="5" w:space="0" w:color="auto"/>
                              <w:left w:val="single" w:sz="6" w:space="0" w:color="auto"/>
                              <w:bottom w:val="single" w:sz="5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525CBD5D" w14:textId="77777777" w:rsidR="00327394" w:rsidRDefault="00327394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6"/>
                              </w:rPr>
                              <w:t>小　　　　　計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AD98BF3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6DACA16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919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62877B8B" w14:textId="77777777" w:rsidR="00327394" w:rsidRDefault="00327394" w:rsidP="0089512B">
                            <w:pPr>
                              <w:snapToGrid w:val="0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>取扱件数○○件､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>件当たり○○円</w:t>
                            </w:r>
                          </w:p>
                        </w:tc>
                      </w:tr>
                      <w:tr w:rsidR="00327394" w14:paraId="4C7CAF3E" w14:textId="77777777" w:rsidTr="00C4105A">
                        <w:trPr>
                          <w:trHeight w:val="401"/>
                        </w:trPr>
                        <w:tc>
                          <w:tcPr>
                            <w:tcW w:w="638" w:type="dxa"/>
                            <w:vMerge w:val="restart"/>
                            <w:tcBorders>
                              <w:top w:val="single" w:sz="5" w:space="0" w:color="auto"/>
                              <w:left w:val="single" w:sz="6" w:space="0" w:color="auto"/>
                              <w:bottom w:val="single" w:sz="5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1D559E0C" w14:textId="77777777" w:rsidR="00327394" w:rsidRPr="0089512B" w:rsidRDefault="00327394">
                            <w:pPr>
                              <w:snapToGrid w:val="0"/>
                              <w:jc w:val="center"/>
                              <w:rPr>
                                <w:rFonts w:ascii="Times New Roman" w:eastAsia="ＭＳ 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9512B"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  <w:szCs w:val="22"/>
                              </w:rPr>
                              <w:t>一</w:t>
                            </w:r>
                          </w:p>
                          <w:p w14:paraId="789CE981" w14:textId="77777777" w:rsidR="00327394" w:rsidRPr="0089512B" w:rsidRDefault="00327394">
                            <w:pPr>
                              <w:snapToGrid w:val="0"/>
                              <w:jc w:val="center"/>
                              <w:rPr>
                                <w:rFonts w:ascii="Times New Roman" w:eastAsia="ＭＳ 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9512B"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  <w:szCs w:val="22"/>
                              </w:rPr>
                              <w:t>般</w:t>
                            </w:r>
                          </w:p>
                          <w:p w14:paraId="36B70515" w14:textId="77777777" w:rsidR="00327394" w:rsidRPr="0089512B" w:rsidRDefault="00327394">
                            <w:pPr>
                              <w:snapToGrid w:val="0"/>
                              <w:jc w:val="center"/>
                              <w:rPr>
                                <w:rFonts w:ascii="Times New Roman" w:eastAsia="ＭＳ 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9512B"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  <w:szCs w:val="22"/>
                              </w:rPr>
                              <w:t>管</w:t>
                            </w:r>
                          </w:p>
                          <w:p w14:paraId="264ABCFD" w14:textId="77777777" w:rsidR="00327394" w:rsidRPr="0089512B" w:rsidRDefault="00327394">
                            <w:pPr>
                              <w:snapToGrid w:val="0"/>
                              <w:jc w:val="center"/>
                              <w:rPr>
                                <w:rFonts w:ascii="Times New Roman" w:eastAsia="ＭＳ 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9512B"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  <w:szCs w:val="22"/>
                              </w:rPr>
                              <w:t>理</w:t>
                            </w:r>
                          </w:p>
                          <w:p w14:paraId="1C40FEE5" w14:textId="77777777" w:rsidR="00327394" w:rsidRDefault="00327394">
                            <w:pPr>
                              <w:snapToGrid w:val="0"/>
                              <w:jc w:val="center"/>
                            </w:pPr>
                            <w:r w:rsidRPr="0089512B"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  <w:szCs w:val="22"/>
                              </w:rPr>
                              <w:t>費</w:t>
                            </w:r>
                          </w:p>
                        </w:tc>
                        <w:tc>
                          <w:tcPr>
                            <w:tcW w:w="359" w:type="dxa"/>
                            <w:vMerge w:val="restart"/>
                            <w:tcBorders>
                              <w:top w:val="single" w:sz="4" w:space="0" w:color="auto"/>
                              <w:left w:val="single" w:sz="5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47F4786" w14:textId="77777777" w:rsidR="00327394" w:rsidRDefault="00327394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人件費</w:t>
                            </w:r>
                          </w:p>
                        </w:tc>
                        <w:tc>
                          <w:tcPr>
                            <w:tcW w:w="1852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1E7993A" w14:textId="77777777" w:rsidR="00327394" w:rsidRDefault="00327394" w:rsidP="0089512B">
                            <w:pPr>
                              <w:snapToGrid w:val="0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給　　　　　料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CEE0CBA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36B206C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919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1FC7BBCF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327394" w14:paraId="40978AD5" w14:textId="77777777" w:rsidTr="00C4105A">
                        <w:trPr>
                          <w:trHeight w:val="391"/>
                        </w:trPr>
                        <w:tc>
                          <w:tcPr>
                            <w:tcW w:w="638" w:type="dxa"/>
                            <w:vMerge/>
                            <w:tcBorders>
                              <w:top w:val="single" w:sz="5" w:space="0" w:color="auto"/>
                              <w:left w:val="single" w:sz="6" w:space="0" w:color="auto"/>
                              <w:bottom w:val="single" w:sz="5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665BBC75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59" w:type="dxa"/>
                            <w:vMerge/>
                            <w:tcBorders>
                              <w:top w:val="single" w:sz="4" w:space="0" w:color="auto"/>
                              <w:left w:val="single" w:sz="5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859B3A9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852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44E4E75" w14:textId="77777777" w:rsidR="00327394" w:rsidRDefault="00327394" w:rsidP="0089512B">
                            <w:pPr>
                              <w:snapToGrid w:val="0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賃　　　　　金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B24C634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CD4A1B8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919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744CC7BD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327394" w14:paraId="451E8139" w14:textId="77777777" w:rsidTr="00C4105A">
                        <w:trPr>
                          <w:trHeight w:val="396"/>
                        </w:trPr>
                        <w:tc>
                          <w:tcPr>
                            <w:tcW w:w="638" w:type="dxa"/>
                            <w:vMerge/>
                            <w:tcBorders>
                              <w:top w:val="single" w:sz="5" w:space="0" w:color="auto"/>
                              <w:left w:val="single" w:sz="6" w:space="0" w:color="auto"/>
                              <w:bottom w:val="single" w:sz="5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10B5D9E2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59" w:type="dxa"/>
                            <w:vMerge/>
                            <w:tcBorders>
                              <w:top w:val="single" w:sz="4" w:space="0" w:color="auto"/>
                              <w:left w:val="single" w:sz="5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B74780A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852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E2DCF4E" w14:textId="77777777" w:rsidR="00327394" w:rsidRPr="0089512B" w:rsidRDefault="00327394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9512B"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  <w:szCs w:val="22"/>
                              </w:rPr>
                              <w:t xml:space="preserve">雑　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89512B"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　給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E76BB9A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C07DBBD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919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74859E80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327394" w14:paraId="6281EC30" w14:textId="77777777" w:rsidTr="00C4105A">
                        <w:trPr>
                          <w:trHeight w:val="396"/>
                        </w:trPr>
                        <w:tc>
                          <w:tcPr>
                            <w:tcW w:w="638" w:type="dxa"/>
                            <w:vMerge/>
                            <w:tcBorders>
                              <w:top w:val="single" w:sz="5" w:space="0" w:color="auto"/>
                              <w:left w:val="single" w:sz="6" w:space="0" w:color="auto"/>
                              <w:bottom w:val="single" w:sz="5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3E5030C3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59" w:type="dxa"/>
                            <w:vMerge/>
                            <w:tcBorders>
                              <w:top w:val="single" w:sz="4" w:space="0" w:color="auto"/>
                              <w:left w:val="single" w:sz="5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56B8681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852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913B84A" w14:textId="77777777" w:rsidR="00327394" w:rsidRDefault="00327394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諸　　手　　当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491B5E9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4FCB358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919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3D78E8A6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327394" w14:paraId="23D2DAF9" w14:textId="77777777" w:rsidTr="00C4105A">
                        <w:trPr>
                          <w:trHeight w:val="401"/>
                        </w:trPr>
                        <w:tc>
                          <w:tcPr>
                            <w:tcW w:w="638" w:type="dxa"/>
                            <w:vMerge/>
                            <w:tcBorders>
                              <w:top w:val="single" w:sz="5" w:space="0" w:color="auto"/>
                              <w:left w:val="single" w:sz="6" w:space="0" w:color="auto"/>
                              <w:bottom w:val="single" w:sz="5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2D4EDD02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59" w:type="dxa"/>
                            <w:vMerge/>
                            <w:tcBorders>
                              <w:top w:val="single" w:sz="4" w:space="0" w:color="auto"/>
                              <w:left w:val="single" w:sz="5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5815AF6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852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E8B62EA" w14:textId="77777777" w:rsidR="00327394" w:rsidRDefault="00327394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福　　利　　費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45E72CB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66689AD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919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26BC609B" w14:textId="77777777" w:rsidR="00327394" w:rsidRDefault="00327394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</w:tbl>
                    <w:p w14:paraId="6B2752ED" w14:textId="77777777" w:rsidR="00327394" w:rsidRDefault="00327394" w:rsidP="00327394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14:paraId="763CE551" w14:textId="193644E5" w:rsidR="00327394" w:rsidRDefault="00327394">
      <w:pPr>
        <w:snapToGrid w:val="0"/>
        <w:rPr>
          <w:rFonts w:eastAsiaTheme="minorEastAsia"/>
        </w:rPr>
      </w:pPr>
    </w:p>
    <w:p w14:paraId="51FDD165" w14:textId="1156DF1E" w:rsidR="00327394" w:rsidRDefault="00327394">
      <w:pPr>
        <w:snapToGrid w:val="0"/>
        <w:rPr>
          <w:rFonts w:eastAsiaTheme="minorEastAsia"/>
        </w:rPr>
      </w:pPr>
    </w:p>
    <w:p w14:paraId="4CBA4A0E" w14:textId="21B7D1DB" w:rsidR="00327394" w:rsidRDefault="00327394">
      <w:pPr>
        <w:snapToGrid w:val="0"/>
        <w:rPr>
          <w:rFonts w:eastAsiaTheme="minorEastAsia"/>
        </w:rPr>
      </w:pPr>
    </w:p>
    <w:p w14:paraId="23FA7F13" w14:textId="5BE9BE70" w:rsidR="00327394" w:rsidRDefault="00327394">
      <w:pPr>
        <w:snapToGrid w:val="0"/>
        <w:rPr>
          <w:rFonts w:eastAsiaTheme="minorEastAsia"/>
        </w:rPr>
      </w:pPr>
    </w:p>
    <w:p w14:paraId="313BB3EB" w14:textId="5A72010E" w:rsidR="00327394" w:rsidRDefault="00327394">
      <w:pPr>
        <w:snapToGrid w:val="0"/>
        <w:rPr>
          <w:rFonts w:eastAsiaTheme="minorEastAsia"/>
        </w:rPr>
      </w:pPr>
    </w:p>
    <w:p w14:paraId="20E1BD0F" w14:textId="17D74848" w:rsidR="00FF2842" w:rsidRDefault="00FC02E2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02BAE698" wp14:editId="5DAFC40C">
                <wp:simplePos x="0" y="0"/>
                <wp:positionH relativeFrom="margin">
                  <wp:posOffset>900819</wp:posOffset>
                </wp:positionH>
                <wp:positionV relativeFrom="margin">
                  <wp:posOffset>801232</wp:posOffset>
                </wp:positionV>
                <wp:extent cx="6147303" cy="3743325"/>
                <wp:effectExtent l="0" t="0" r="6350" b="9525"/>
                <wp:wrapTopAndBottom/>
                <wp:docPr id="26" name="Text Box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7303" cy="374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82"/>
                              <w:gridCol w:w="2322"/>
                              <w:gridCol w:w="1944"/>
                              <w:gridCol w:w="1720"/>
                              <w:gridCol w:w="2886"/>
                            </w:tblGrid>
                            <w:tr w:rsidR="00FF2842" w14:paraId="65027452" w14:textId="77777777" w:rsidTr="00FC02E2">
                              <w:trPr>
                                <w:trHeight w:val="399"/>
                              </w:trPr>
                              <w:tc>
                                <w:tcPr>
                                  <w:tcW w:w="2804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7BFE6DF9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64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3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ACDE65C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4"/>
                                    </w:rPr>
                                    <w:t>金　　　　　額</w:t>
                                  </w:r>
                                </w:p>
                              </w:tc>
                              <w:tc>
                                <w:tcPr>
                                  <w:tcW w:w="2886" w:type="dxa"/>
                                  <w:vMerge w:val="restart"/>
                                  <w:tcBorders>
                                    <w:top w:val="single" w:sz="7" w:space="0" w:color="auto"/>
                                    <w:left w:val="single" w:sz="4" w:space="0" w:color="auto"/>
                                    <w:bottom w:val="single" w:sz="7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80B4FD4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算　出　根　拠</w:t>
                                  </w:r>
                                </w:p>
                              </w:tc>
                            </w:tr>
                            <w:tr w:rsidR="00FF2842" w14:paraId="70D9A114" w14:textId="77777777" w:rsidTr="00FC02E2">
                              <w:trPr>
                                <w:trHeight w:val="410"/>
                              </w:trPr>
                              <w:tc>
                                <w:tcPr>
                                  <w:tcW w:w="2804" w:type="dxa"/>
                                  <w:gridSpan w:val="2"/>
                                  <w:tcBorders>
                                    <w:top w:val="single" w:sz="5" w:space="0" w:color="auto"/>
                                    <w:left w:val="single" w:sz="6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2A3554D1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項　　　　　　目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5B03A666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</w:rPr>
                                    <w:t>最近</w:t>
                                  </w: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</w:rPr>
                                    <w:t>ヵ年間の実績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tcBorders>
                                    <w:top w:val="single" w:sz="5" w:space="0" w:color="auto"/>
                                    <w:left w:val="single" w:sz="5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613740B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今後の見込み</w:t>
                                  </w:r>
                                </w:p>
                              </w:tc>
                              <w:tc>
                                <w:tcPr>
                                  <w:tcW w:w="2886" w:type="dxa"/>
                                  <w:vMerge/>
                                  <w:tcBorders>
                                    <w:top w:val="single" w:sz="7" w:space="0" w:color="auto"/>
                                    <w:left w:val="single" w:sz="4" w:space="0" w:color="auto"/>
                                    <w:bottom w:val="single" w:sz="7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3578D6F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FF2842" w14:paraId="5EA53EA2" w14:textId="77777777" w:rsidTr="00FC02E2">
                              <w:trPr>
                                <w:trHeight w:val="405"/>
                              </w:trPr>
                              <w:tc>
                                <w:tcPr>
                                  <w:tcW w:w="48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8058096" w14:textId="77777777" w:rsidR="00FF2842" w:rsidRDefault="00A478E5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一</w:t>
                                  </w:r>
                                  <w:r w:rsidR="00FF2842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般管理費</w:t>
                                  </w:r>
                                </w:p>
                              </w:tc>
                              <w:tc>
                                <w:tcPr>
                                  <w:tcW w:w="23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3622F24E" w14:textId="77777777" w:rsidR="00FF2842" w:rsidRDefault="00FF2842" w:rsidP="00786830"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備　　　品　　　費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75B65ED1" w14:textId="77777777" w:rsidR="00FF2842" w:rsidRDefault="00FF2842">
                                  <w:pPr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tcBorders>
                                    <w:top w:val="single" w:sz="5" w:space="0" w:color="auto"/>
                                    <w:left w:val="single" w:sz="5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06078E0" w14:textId="77777777" w:rsidR="00FF2842" w:rsidRDefault="00FF2842">
                                  <w:pPr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886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00A1A71" w14:textId="77777777" w:rsidR="00FF2842" w:rsidRDefault="00FF2842">
                                  <w:pPr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FF2842" w14:paraId="7C50903B" w14:textId="77777777" w:rsidTr="00FC02E2">
                              <w:trPr>
                                <w:trHeight w:val="405"/>
                              </w:trPr>
                              <w:tc>
                                <w:tcPr>
                                  <w:tcW w:w="482" w:type="dxa"/>
                                  <w:vMerge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460C80A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21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FE6CC6D" w14:textId="77777777" w:rsidR="00FF2842" w:rsidRDefault="00786830" w:rsidP="00786830"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消</w:t>
                                  </w:r>
                                  <w:r w:rsidR="00FF2842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r w:rsidR="00FF2842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 xml:space="preserve">耗　</w:t>
                                  </w: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r w:rsidR="00FF2842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 xml:space="preserve">品　</w:t>
                                  </w: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r w:rsidR="00FF2842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費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243D2C32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20" w:type="dxa"/>
                                  <w:tcBorders>
                                    <w:top w:val="single" w:sz="5" w:space="0" w:color="auto"/>
                                    <w:left w:val="single" w:sz="5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9D52F49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86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283FB67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FF2842" w14:paraId="2AE326CD" w14:textId="77777777" w:rsidTr="00FC02E2">
                              <w:trPr>
                                <w:trHeight w:val="410"/>
                              </w:trPr>
                              <w:tc>
                                <w:tcPr>
                                  <w:tcW w:w="482" w:type="dxa"/>
                                  <w:vMerge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9BA2444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350E0FDB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通　信　運　搬　費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77832583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20" w:type="dxa"/>
                                  <w:tcBorders>
                                    <w:top w:val="single" w:sz="5" w:space="0" w:color="auto"/>
                                    <w:left w:val="single" w:sz="5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D431470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86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17404A7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FF2842" w14:paraId="48C80AB9" w14:textId="77777777" w:rsidTr="00FC02E2">
                              <w:trPr>
                                <w:trHeight w:val="415"/>
                              </w:trPr>
                              <w:tc>
                                <w:tcPr>
                                  <w:tcW w:w="482" w:type="dxa"/>
                                  <w:vMerge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7545FC9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2AEB8FA4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光　　　熱　　　費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29F25674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20" w:type="dxa"/>
                                  <w:tcBorders>
                                    <w:top w:val="single" w:sz="5" w:space="0" w:color="auto"/>
                                    <w:left w:val="single" w:sz="5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0EB6BBE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86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2913C6D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FF2842" w14:paraId="01C4F8AE" w14:textId="77777777" w:rsidTr="00FC02E2">
                              <w:trPr>
                                <w:trHeight w:val="405"/>
                              </w:trPr>
                              <w:tc>
                                <w:tcPr>
                                  <w:tcW w:w="482" w:type="dxa"/>
                                  <w:vMerge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D502F0D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21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4829E961" w14:textId="77777777" w:rsidR="00FF2842" w:rsidRPr="00786830" w:rsidRDefault="00FF2842" w:rsidP="00A478E5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86830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修　</w:t>
                                  </w:r>
                                  <w:r w:rsidR="00A478E5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　　</w:t>
                                  </w:r>
                                  <w:r w:rsidRPr="00786830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繕　　　費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0AEAF80C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20" w:type="dxa"/>
                                  <w:tcBorders>
                                    <w:top w:val="single" w:sz="4" w:space="0" w:color="auto"/>
                                    <w:left w:val="single" w:sz="5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33A949C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86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96423FA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FF2842" w14:paraId="616AE6D9" w14:textId="77777777" w:rsidTr="00FC02E2">
                              <w:trPr>
                                <w:trHeight w:val="410"/>
                              </w:trPr>
                              <w:tc>
                                <w:tcPr>
                                  <w:tcW w:w="482" w:type="dxa"/>
                                  <w:vMerge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C84C9EE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21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D439B70" w14:textId="77777777" w:rsidR="00FF2842" w:rsidRPr="00786830" w:rsidRDefault="00FF2842" w:rsidP="00A478E5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86830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公　　</w:t>
                                  </w:r>
                                  <w:r w:rsidR="00A478E5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786830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課　　　費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75AED859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20" w:type="dxa"/>
                                  <w:tcBorders>
                                    <w:top w:val="single" w:sz="5" w:space="0" w:color="auto"/>
                                    <w:left w:val="single" w:sz="5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FAEC52B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86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ECEDFC1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FF2842" w14:paraId="2F6EEB97" w14:textId="77777777" w:rsidTr="00FC02E2">
                              <w:trPr>
                                <w:trHeight w:val="415"/>
                              </w:trPr>
                              <w:tc>
                                <w:tcPr>
                                  <w:tcW w:w="482" w:type="dxa"/>
                                  <w:vMerge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D26F6DC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21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3AD94292" w14:textId="77777777" w:rsidR="00FF2842" w:rsidRDefault="00FF2842" w:rsidP="00A478E5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支</w:t>
                                  </w:r>
                                  <w:r w:rsidR="00A478E5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 xml:space="preserve">　払</w:t>
                                  </w:r>
                                  <w:r w:rsidR="00A478E5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 xml:space="preserve">　利　</w:t>
                                  </w:r>
                                  <w:r w:rsidR="00A478E5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息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3BDB9D0D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20" w:type="dxa"/>
                                  <w:tcBorders>
                                    <w:top w:val="single" w:sz="4" w:space="0" w:color="auto"/>
                                    <w:left w:val="single" w:sz="5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324D688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86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747254D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FF2842" w14:paraId="5345DF62" w14:textId="77777777" w:rsidTr="00FC02E2">
                              <w:trPr>
                                <w:trHeight w:val="405"/>
                              </w:trPr>
                              <w:tc>
                                <w:tcPr>
                                  <w:tcW w:w="482" w:type="dxa"/>
                                  <w:vMerge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D50D9EB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21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31C4F2F3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減　価　償　却　費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6BA9214D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20" w:type="dxa"/>
                                  <w:tcBorders>
                                    <w:top w:val="single" w:sz="4" w:space="0" w:color="auto"/>
                                    <w:left w:val="single" w:sz="5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26F7CAF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86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A0F2D34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FF2842" w14:paraId="4A23C0F4" w14:textId="77777777" w:rsidTr="00FC02E2">
                              <w:trPr>
                                <w:trHeight w:val="410"/>
                              </w:trPr>
                              <w:tc>
                                <w:tcPr>
                                  <w:tcW w:w="482" w:type="dxa"/>
                                  <w:vMerge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A9794FC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21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43B4DFA" w14:textId="77777777" w:rsidR="00FF2842" w:rsidRDefault="00A478E5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</w:rPr>
                                    <w:t xml:space="preserve">そ　</w:t>
                                  </w:r>
                                  <w:r w:rsidR="00FF2842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</w:rPr>
                                    <w:t xml:space="preserve"> </w:t>
                                  </w:r>
                                  <w:r w:rsidR="00FF2842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</w:rPr>
                                    <w:t xml:space="preserve">の　　</w:t>
                                  </w: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</w:rPr>
                                    <w:t xml:space="preserve"> </w:t>
                                  </w:r>
                                  <w:r w:rsidR="00FF2842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</w:rPr>
                                    <w:t xml:space="preserve">　他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sz="5" w:space="0" w:color="auto"/>
                                    <w:left w:val="single" w:sz="3" w:space="0" w:color="auto"/>
                                    <w:bottom w:val="single" w:sz="5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522B6622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20" w:type="dxa"/>
                                  <w:tcBorders>
                                    <w:top w:val="single" w:sz="4" w:space="0" w:color="auto"/>
                                    <w:left w:val="single" w:sz="5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5F9F8EC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86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1CF5604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FF2842" w14:paraId="45443451" w14:textId="77777777" w:rsidTr="00FC02E2">
                              <w:trPr>
                                <w:trHeight w:val="415"/>
                              </w:trPr>
                              <w:tc>
                                <w:tcPr>
                                  <w:tcW w:w="2804" w:type="dxa"/>
                                  <w:gridSpan w:val="2"/>
                                  <w:tcBorders>
                                    <w:top w:val="single" w:sz="5" w:space="0" w:color="auto"/>
                                    <w:left w:val="single" w:sz="6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8AE20E3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小　　　　　　計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2B3092E9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20" w:type="dxa"/>
                                  <w:tcBorders>
                                    <w:top w:val="single" w:sz="4" w:space="0" w:color="auto"/>
                                    <w:left w:val="single" w:sz="5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180C473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86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3FD0E0C" w14:textId="77777777" w:rsidR="00163669" w:rsidRDefault="00FF2842" w:rsidP="00A478E5">
                                  <w:pPr>
                                    <w:snapToGrid w:val="0"/>
                                    <w:ind w:left="2080" w:hangingChars="1300" w:hanging="2080"/>
                                    <w:jc w:val="left"/>
                                    <w:rPr>
                                      <w:rFonts w:ascii="Times New Roman" w:eastAsia="ＭＳ ゴシック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6"/>
                                    </w:rPr>
                                    <w:t>有収水量○○</w:t>
                                  </w:r>
                                  <w:r w:rsidR="00A478E5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6"/>
                                    </w:rPr>
                                    <w:t>㎥</w:t>
                                  </w: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6"/>
                                    </w:rPr>
                                    <w:t>､</w:t>
                                  </w:r>
                                </w:p>
                                <w:p w14:paraId="5E10CAE2" w14:textId="77777777" w:rsidR="00FF2842" w:rsidRDefault="00FF2842" w:rsidP="00163669">
                                  <w:pPr>
                                    <w:snapToGrid w:val="0"/>
                                    <w:jc w:val="left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6"/>
                                    </w:rPr>
                                    <w:t>1</w:t>
                                  </w:r>
                                  <w:r w:rsidR="00A478E5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6"/>
                                    </w:rPr>
                                    <w:t>㎥</w:t>
                                  </w: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6"/>
                                    </w:rPr>
                                    <w:t>当たり</w:t>
                                  </w:r>
                                  <w:r w:rsidR="00A478E5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6"/>
                                    </w:rPr>
                                    <w:t>○○円○○銭</w:t>
                                  </w:r>
                                </w:p>
                              </w:tc>
                            </w:tr>
                            <w:tr w:rsidR="00FF2842" w14:paraId="5FDEF42F" w14:textId="77777777" w:rsidTr="00FC02E2">
                              <w:trPr>
                                <w:trHeight w:val="415"/>
                              </w:trPr>
                              <w:tc>
                                <w:tcPr>
                                  <w:tcW w:w="2804" w:type="dxa"/>
                                  <w:gridSpan w:val="2"/>
                                  <w:tcBorders>
                                    <w:top w:val="single" w:sz="5" w:space="0" w:color="auto"/>
                                    <w:left w:val="single" w:sz="6" w:space="0" w:color="auto"/>
                                    <w:bottom w:val="single" w:sz="5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497D6B3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合　　　　　計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sz="4" w:space="0" w:color="auto"/>
                                    <w:left w:val="single" w:sz="3" w:space="0" w:color="auto"/>
                                    <w:bottom w:val="single" w:sz="4" w:space="0" w:color="auto"/>
                                    <w:right w:val="single" w:sz="5" w:space="0" w:color="auto"/>
                                  </w:tcBorders>
                                  <w:vAlign w:val="center"/>
                                </w:tcPr>
                                <w:p w14:paraId="3014719C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20" w:type="dxa"/>
                                  <w:tcBorders>
                                    <w:top w:val="single" w:sz="5" w:space="0" w:color="auto"/>
                                    <w:left w:val="single" w:sz="5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B574CAF" w14:textId="77777777" w:rsidR="00FF2842" w:rsidRDefault="00FF2842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86" w:type="dxa"/>
                                  <w:tcBorders>
                                    <w:top w:val="single" w:sz="5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F259556" w14:textId="77777777" w:rsidR="00FF2842" w:rsidRDefault="00FF2842">
                                  <w:pPr>
                                    <w:snapToGrid w:val="0"/>
                                    <w:jc w:val="left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</w:rPr>
                                    <w:t>有収水量１</w:t>
                                  </w:r>
                                  <w:r w:rsidR="00A478E5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</w:rPr>
                                    <w:t>㎥</w:t>
                                  </w: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</w:rPr>
                                    <w:t>当たり</w:t>
                                  </w: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</w:rPr>
                                    <w:t>OO</w:t>
                                  </w: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18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14:paraId="074A974E" w14:textId="77777777" w:rsidR="00FF2842" w:rsidRDefault="00FF2842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</w:rPr>
                            </w:pPr>
                          </w:p>
                          <w:p w14:paraId="539B31D9" w14:textId="77777777" w:rsidR="007C3D47" w:rsidRDefault="007C3D47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</w:rPr>
                            </w:pPr>
                          </w:p>
                          <w:p w14:paraId="03D4399D" w14:textId="77777777" w:rsidR="007C3D47" w:rsidRPr="007C3D47" w:rsidRDefault="007C3D47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AE698" id="Text Box 662" o:spid="_x0000_s1037" type="#_x0000_t202" style="position:absolute;left:0;text-align:left;margin-left:70.95pt;margin-top:63.1pt;width:484.05pt;height:294.7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" o:allowincell="f" stroked="f">
                <v:textbox inset="0,0,0,0">
                  <w:txbxContent>
                    <w:tbl>
                      <w:tblPr>
                        <w:tblW w:w="0" w:type="auto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82"/>
                        <w:gridCol w:w="2322"/>
                        <w:gridCol w:w="1944"/>
                        <w:gridCol w:w="1720"/>
                        <w:gridCol w:w="2886"/>
                      </w:tblGrid>
                      <w:tr w:rsidR="00FF2842" w14:paraId="65027452" w14:textId="77777777" w:rsidTr="00FC02E2">
                        <w:trPr>
                          <w:trHeight w:val="399"/>
                        </w:trPr>
                        <w:tc>
                          <w:tcPr>
                            <w:tcW w:w="2804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7BFE6DF9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664" w:type="dxa"/>
                            <w:gridSpan w:val="2"/>
                            <w:tcBorders>
                              <w:top w:val="single" w:sz="6" w:space="0" w:color="auto"/>
                              <w:left w:val="single" w:sz="3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ACDE65C" w14:textId="77777777" w:rsidR="00FF2842" w:rsidRDefault="00FF284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4"/>
                              </w:rPr>
                              <w:t>金　　　　　額</w:t>
                            </w:r>
                          </w:p>
                        </w:tc>
                        <w:tc>
                          <w:tcPr>
                            <w:tcW w:w="2886" w:type="dxa"/>
                            <w:vMerge w:val="restart"/>
                            <w:tcBorders>
                              <w:top w:val="single" w:sz="7" w:space="0" w:color="auto"/>
                              <w:left w:val="single" w:sz="4" w:space="0" w:color="auto"/>
                              <w:bottom w:val="single" w:sz="7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80B4FD4" w14:textId="77777777" w:rsidR="00FF2842" w:rsidRDefault="00FF284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算　出　根　拠</w:t>
                            </w:r>
                          </w:p>
                        </w:tc>
                      </w:tr>
                      <w:tr w:rsidR="00FF2842" w14:paraId="70D9A114" w14:textId="77777777" w:rsidTr="00FC02E2">
                        <w:trPr>
                          <w:trHeight w:val="410"/>
                        </w:trPr>
                        <w:tc>
                          <w:tcPr>
                            <w:tcW w:w="2804" w:type="dxa"/>
                            <w:gridSpan w:val="2"/>
                            <w:tcBorders>
                              <w:top w:val="single" w:sz="5" w:space="0" w:color="auto"/>
                              <w:left w:val="single" w:sz="6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2A3554D1" w14:textId="77777777" w:rsidR="00FF2842" w:rsidRDefault="00FF284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項　　　　　　目</w:t>
                            </w: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5B03A666" w14:textId="77777777" w:rsidR="00FF2842" w:rsidRDefault="00FF284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>最近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>ヵ年間の実績</w:t>
                            </w:r>
                          </w:p>
                        </w:tc>
                        <w:tc>
                          <w:tcPr>
                            <w:tcW w:w="1720" w:type="dxa"/>
                            <w:tcBorders>
                              <w:top w:val="single" w:sz="5" w:space="0" w:color="auto"/>
                              <w:left w:val="single" w:sz="5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613740B" w14:textId="77777777" w:rsidR="00FF2842" w:rsidRDefault="00FF284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今後の見込み</w:t>
                            </w:r>
                          </w:p>
                        </w:tc>
                        <w:tc>
                          <w:tcPr>
                            <w:tcW w:w="2886" w:type="dxa"/>
                            <w:vMerge/>
                            <w:tcBorders>
                              <w:top w:val="single" w:sz="7" w:space="0" w:color="auto"/>
                              <w:left w:val="single" w:sz="4" w:space="0" w:color="auto"/>
                              <w:bottom w:val="single" w:sz="7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3578D6F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FF2842" w14:paraId="5EA53EA2" w14:textId="77777777" w:rsidTr="00FC02E2">
                        <w:trPr>
                          <w:trHeight w:val="405"/>
                        </w:trPr>
                        <w:tc>
                          <w:tcPr>
                            <w:tcW w:w="482" w:type="dxa"/>
                            <w:vMerge w:val="restart"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8058096" w14:textId="77777777" w:rsidR="00FF2842" w:rsidRDefault="00A478E5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一</w:t>
                            </w:r>
                            <w:r w:rsidR="00FF2842"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般管理費</w:t>
                            </w:r>
                          </w:p>
                        </w:tc>
                        <w:tc>
                          <w:tcPr>
                            <w:tcW w:w="23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3622F24E" w14:textId="77777777" w:rsidR="00FF2842" w:rsidRDefault="00FF2842" w:rsidP="00786830">
                            <w:pPr>
                              <w:snapToGrid w:val="0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備　　　品　　　費</w:t>
                            </w: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75B65ED1" w14:textId="77777777" w:rsidR="00FF2842" w:rsidRDefault="00FF2842">
                            <w:pPr>
                              <w:snapToGrid w:val="0"/>
                              <w:jc w:val="right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1720" w:type="dxa"/>
                            <w:tcBorders>
                              <w:top w:val="single" w:sz="5" w:space="0" w:color="auto"/>
                              <w:left w:val="single" w:sz="5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06078E0" w14:textId="77777777" w:rsidR="00FF2842" w:rsidRDefault="00FF2842">
                            <w:pPr>
                              <w:snapToGrid w:val="0"/>
                              <w:jc w:val="right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886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00A1A71" w14:textId="77777777" w:rsidR="00FF2842" w:rsidRDefault="00FF2842">
                            <w:pPr>
                              <w:snapToGrid w:val="0"/>
                              <w:jc w:val="right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円</w:t>
                            </w:r>
                          </w:p>
                        </w:tc>
                      </w:tr>
                      <w:tr w:rsidR="00FF2842" w14:paraId="7C50903B" w14:textId="77777777" w:rsidTr="00FC02E2">
                        <w:trPr>
                          <w:trHeight w:val="405"/>
                        </w:trPr>
                        <w:tc>
                          <w:tcPr>
                            <w:tcW w:w="482" w:type="dxa"/>
                            <w:vMerge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460C80A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321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FE6CC6D" w14:textId="77777777" w:rsidR="00FF2842" w:rsidRDefault="00786830" w:rsidP="00786830">
                            <w:pPr>
                              <w:snapToGrid w:val="0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消</w:t>
                            </w:r>
                            <w:r w:rsidR="00FF2842"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="00FF2842"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 xml:space="preserve">耗　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="00FF2842"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 xml:space="preserve">品　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="00FF2842"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費</w:t>
                            </w: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243D2C32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720" w:type="dxa"/>
                            <w:tcBorders>
                              <w:top w:val="single" w:sz="5" w:space="0" w:color="auto"/>
                              <w:left w:val="single" w:sz="5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9D52F49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886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283FB67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FF2842" w14:paraId="2AE326CD" w14:textId="77777777" w:rsidTr="00FC02E2">
                        <w:trPr>
                          <w:trHeight w:val="410"/>
                        </w:trPr>
                        <w:tc>
                          <w:tcPr>
                            <w:tcW w:w="482" w:type="dxa"/>
                            <w:vMerge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9BA2444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3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350E0FDB" w14:textId="77777777" w:rsidR="00FF2842" w:rsidRDefault="00FF284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通　信　運　搬　費</w:t>
                            </w: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77832583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720" w:type="dxa"/>
                            <w:tcBorders>
                              <w:top w:val="single" w:sz="5" w:space="0" w:color="auto"/>
                              <w:left w:val="single" w:sz="5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D431470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886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17404A7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FF2842" w14:paraId="48C80AB9" w14:textId="77777777" w:rsidTr="00FC02E2">
                        <w:trPr>
                          <w:trHeight w:val="415"/>
                        </w:trPr>
                        <w:tc>
                          <w:tcPr>
                            <w:tcW w:w="482" w:type="dxa"/>
                            <w:vMerge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7545FC9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3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2AEB8FA4" w14:textId="77777777" w:rsidR="00FF2842" w:rsidRDefault="00FF284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光　　　熱　　　費</w:t>
                            </w: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29F25674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720" w:type="dxa"/>
                            <w:tcBorders>
                              <w:top w:val="single" w:sz="5" w:space="0" w:color="auto"/>
                              <w:left w:val="single" w:sz="5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0EB6BBE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886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2913C6D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FF2842" w14:paraId="01C4F8AE" w14:textId="77777777" w:rsidTr="00FC02E2">
                        <w:trPr>
                          <w:trHeight w:val="405"/>
                        </w:trPr>
                        <w:tc>
                          <w:tcPr>
                            <w:tcW w:w="482" w:type="dxa"/>
                            <w:vMerge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D502F0D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321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4829E961" w14:textId="77777777" w:rsidR="00FF2842" w:rsidRPr="00786830" w:rsidRDefault="00FF2842" w:rsidP="00A478E5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86830"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  <w:szCs w:val="22"/>
                              </w:rPr>
                              <w:t xml:space="preserve">修　</w:t>
                            </w:r>
                            <w:r w:rsidR="00A478E5"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786830"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  <w:szCs w:val="22"/>
                              </w:rPr>
                              <w:t>繕　　　費</w:t>
                            </w: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0AEAF80C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720" w:type="dxa"/>
                            <w:tcBorders>
                              <w:top w:val="single" w:sz="4" w:space="0" w:color="auto"/>
                              <w:left w:val="single" w:sz="5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33A949C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886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96423FA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FF2842" w14:paraId="616AE6D9" w14:textId="77777777" w:rsidTr="00FC02E2">
                        <w:trPr>
                          <w:trHeight w:val="410"/>
                        </w:trPr>
                        <w:tc>
                          <w:tcPr>
                            <w:tcW w:w="482" w:type="dxa"/>
                            <w:vMerge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C84C9EE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321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D439B70" w14:textId="77777777" w:rsidR="00FF2842" w:rsidRPr="00786830" w:rsidRDefault="00FF2842" w:rsidP="00A478E5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86830"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  <w:szCs w:val="22"/>
                              </w:rPr>
                              <w:t xml:space="preserve">公　　</w:t>
                            </w:r>
                            <w:r w:rsidR="00A478E5"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786830"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  <w:szCs w:val="22"/>
                              </w:rPr>
                              <w:t>課　　　費</w:t>
                            </w: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75AED859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720" w:type="dxa"/>
                            <w:tcBorders>
                              <w:top w:val="single" w:sz="5" w:space="0" w:color="auto"/>
                              <w:left w:val="single" w:sz="5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FAEC52B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886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ECEDFC1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FF2842" w14:paraId="2F6EEB97" w14:textId="77777777" w:rsidTr="00FC02E2">
                        <w:trPr>
                          <w:trHeight w:val="415"/>
                        </w:trPr>
                        <w:tc>
                          <w:tcPr>
                            <w:tcW w:w="482" w:type="dxa"/>
                            <w:vMerge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D26F6DC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321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3AD94292" w14:textId="77777777" w:rsidR="00FF2842" w:rsidRDefault="00FF2842" w:rsidP="00A478E5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支</w:t>
                            </w:r>
                            <w:r w:rsidR="00A478E5"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 xml:space="preserve">　払</w:t>
                            </w:r>
                            <w:r w:rsidR="00A478E5"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 xml:space="preserve">　利　</w:t>
                            </w:r>
                            <w:r w:rsidR="00A478E5"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息</w:t>
                            </w: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3BDB9D0D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720" w:type="dxa"/>
                            <w:tcBorders>
                              <w:top w:val="single" w:sz="4" w:space="0" w:color="auto"/>
                              <w:left w:val="single" w:sz="5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324D688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886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747254D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FF2842" w14:paraId="5345DF62" w14:textId="77777777" w:rsidTr="00FC02E2">
                        <w:trPr>
                          <w:trHeight w:val="405"/>
                        </w:trPr>
                        <w:tc>
                          <w:tcPr>
                            <w:tcW w:w="482" w:type="dxa"/>
                            <w:vMerge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D50D9EB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321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31C4F2F3" w14:textId="77777777" w:rsidR="00FF2842" w:rsidRDefault="00FF284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減　価　償　却　費</w:t>
                            </w: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6BA9214D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720" w:type="dxa"/>
                            <w:tcBorders>
                              <w:top w:val="single" w:sz="4" w:space="0" w:color="auto"/>
                              <w:left w:val="single" w:sz="5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26F7CAF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886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A0F2D34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FF2842" w14:paraId="4A23C0F4" w14:textId="77777777" w:rsidTr="00FC02E2">
                        <w:trPr>
                          <w:trHeight w:val="410"/>
                        </w:trPr>
                        <w:tc>
                          <w:tcPr>
                            <w:tcW w:w="482" w:type="dxa"/>
                            <w:vMerge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A9794FC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321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643B4DFA" w14:textId="77777777" w:rsidR="00FF2842" w:rsidRDefault="00A478E5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 xml:space="preserve">そ　</w:t>
                            </w:r>
                            <w:r w:rsidR="00FF2842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="00FF2842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 xml:space="preserve">の　　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="00FF2842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 xml:space="preserve">　他</w:t>
                            </w: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sz="5" w:space="0" w:color="auto"/>
                              <w:left w:val="single" w:sz="3" w:space="0" w:color="auto"/>
                              <w:bottom w:val="single" w:sz="5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522B6622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720" w:type="dxa"/>
                            <w:tcBorders>
                              <w:top w:val="single" w:sz="4" w:space="0" w:color="auto"/>
                              <w:left w:val="single" w:sz="5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5F9F8EC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886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1CF5604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FF2842" w14:paraId="45443451" w14:textId="77777777" w:rsidTr="00FC02E2">
                        <w:trPr>
                          <w:trHeight w:val="415"/>
                        </w:trPr>
                        <w:tc>
                          <w:tcPr>
                            <w:tcW w:w="2804" w:type="dxa"/>
                            <w:gridSpan w:val="2"/>
                            <w:tcBorders>
                              <w:top w:val="single" w:sz="5" w:space="0" w:color="auto"/>
                              <w:left w:val="single" w:sz="6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8AE20E3" w14:textId="77777777" w:rsidR="00FF2842" w:rsidRDefault="00FF284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小　　　　　　計</w:t>
                            </w: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2B3092E9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720" w:type="dxa"/>
                            <w:tcBorders>
                              <w:top w:val="single" w:sz="4" w:space="0" w:color="auto"/>
                              <w:left w:val="single" w:sz="5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180C473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886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3FD0E0C" w14:textId="77777777" w:rsidR="00163669" w:rsidRDefault="00FF2842" w:rsidP="00A478E5">
                            <w:pPr>
                              <w:snapToGrid w:val="0"/>
                              <w:ind w:left="2080" w:hangingChars="1300" w:hanging="208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6"/>
                              </w:rPr>
                              <w:t>有収水量○○</w:t>
                            </w:r>
                            <w:r w:rsidR="00A478E5">
                              <w:rPr>
                                <w:rFonts w:ascii="Times New Roman" w:eastAsia="ＭＳ ゴシック" w:hint="eastAsia"/>
                                <w:color w:val="000000"/>
                                <w:sz w:val="16"/>
                              </w:rPr>
                              <w:t>㎥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6"/>
                              </w:rPr>
                              <w:t>､</w:t>
                            </w:r>
                          </w:p>
                          <w:p w14:paraId="5E10CAE2" w14:textId="77777777" w:rsidR="00FF2842" w:rsidRDefault="00FF2842" w:rsidP="00163669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6"/>
                              </w:rPr>
                              <w:t>1</w:t>
                            </w:r>
                            <w:r w:rsidR="00A478E5">
                              <w:rPr>
                                <w:rFonts w:ascii="Times New Roman" w:eastAsia="ＭＳ ゴシック" w:hint="eastAsia"/>
                                <w:color w:val="000000"/>
                                <w:sz w:val="16"/>
                              </w:rPr>
                              <w:t>㎥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6"/>
                              </w:rPr>
                              <w:t>当たり</w:t>
                            </w:r>
                            <w:r w:rsidR="00A478E5">
                              <w:rPr>
                                <w:rFonts w:ascii="Times New Roman" w:eastAsia="ＭＳ ゴシック" w:hint="eastAsia"/>
                                <w:color w:val="000000"/>
                                <w:sz w:val="16"/>
                              </w:rPr>
                              <w:t>○○円○○銭</w:t>
                            </w:r>
                          </w:p>
                        </w:tc>
                      </w:tr>
                      <w:tr w:rsidR="00FF2842" w14:paraId="5FDEF42F" w14:textId="77777777" w:rsidTr="00FC02E2">
                        <w:trPr>
                          <w:trHeight w:val="415"/>
                        </w:trPr>
                        <w:tc>
                          <w:tcPr>
                            <w:tcW w:w="2804" w:type="dxa"/>
                            <w:gridSpan w:val="2"/>
                            <w:tcBorders>
                              <w:top w:val="single" w:sz="5" w:space="0" w:color="auto"/>
                              <w:left w:val="single" w:sz="6" w:space="0" w:color="auto"/>
                              <w:bottom w:val="single" w:sz="5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6497D6B3" w14:textId="77777777" w:rsidR="00FF2842" w:rsidRDefault="00FF284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合　　　　　計</w:t>
                            </w: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sz="4" w:space="0" w:color="auto"/>
                              <w:left w:val="single" w:sz="3" w:space="0" w:color="auto"/>
                              <w:bottom w:val="single" w:sz="4" w:space="0" w:color="auto"/>
                              <w:right w:val="single" w:sz="5" w:space="0" w:color="auto"/>
                            </w:tcBorders>
                            <w:vAlign w:val="center"/>
                          </w:tcPr>
                          <w:p w14:paraId="3014719C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720" w:type="dxa"/>
                            <w:tcBorders>
                              <w:top w:val="single" w:sz="5" w:space="0" w:color="auto"/>
                              <w:left w:val="single" w:sz="5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B574CAF" w14:textId="77777777" w:rsidR="00FF2842" w:rsidRDefault="00FF2842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886" w:type="dxa"/>
                            <w:tcBorders>
                              <w:top w:val="single" w:sz="5" w:space="0" w:color="auto"/>
                              <w:left w:val="single" w:sz="4" w:space="0" w:color="auto"/>
                              <w:bottom w:val="single" w:sz="5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F259556" w14:textId="77777777" w:rsidR="00FF2842" w:rsidRDefault="00FF2842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>有収水量１</w:t>
                            </w:r>
                            <w:r w:rsidR="00A478E5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>㎥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>当たり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>OO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>円</w:t>
                            </w:r>
                          </w:p>
                        </w:tc>
                      </w:tr>
                    </w:tbl>
                    <w:p w14:paraId="074A974E" w14:textId="77777777" w:rsidR="00FF2842" w:rsidRDefault="00FF2842">
                      <w:pPr>
                        <w:snapToGrid w:val="0"/>
                        <w:jc w:val="left"/>
                        <w:rPr>
                          <w:rFonts w:eastAsia="ＭＳ 明朝"/>
                        </w:rPr>
                      </w:pPr>
                    </w:p>
                    <w:p w14:paraId="539B31D9" w14:textId="77777777" w:rsidR="007C3D47" w:rsidRDefault="007C3D47">
                      <w:pPr>
                        <w:snapToGrid w:val="0"/>
                        <w:jc w:val="left"/>
                        <w:rPr>
                          <w:rFonts w:eastAsia="ＭＳ 明朝"/>
                        </w:rPr>
                      </w:pPr>
                    </w:p>
                    <w:p w14:paraId="03D4399D" w14:textId="77777777" w:rsidR="007C3D47" w:rsidRPr="007C3D47" w:rsidRDefault="007C3D47">
                      <w:pPr>
                        <w:snapToGrid w:val="0"/>
                        <w:jc w:val="left"/>
                        <w:rPr>
                          <w:rFonts w:eastAsia="ＭＳ 明朝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327394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72D38771" wp14:editId="58E65757">
                <wp:simplePos x="0" y="0"/>
                <wp:positionH relativeFrom="margin">
                  <wp:posOffset>1052830</wp:posOffset>
                </wp:positionH>
                <wp:positionV relativeFrom="margin">
                  <wp:posOffset>4951730</wp:posOffset>
                </wp:positionV>
                <wp:extent cx="5413375" cy="2901315"/>
                <wp:effectExtent l="0" t="0" r="0" b="0"/>
                <wp:wrapTopAndBottom/>
                <wp:docPr id="24" name="Text Box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3375" cy="290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5B9BB" w14:textId="77777777" w:rsidR="00FF2842" w:rsidRPr="00020502" w:rsidRDefault="00FF2842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20502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  <w:t>１　「今後の見込み」欄は、概ね５ヵ年間の見込額の年平均額を記載すること。</w:t>
                            </w:r>
                          </w:p>
                          <w:p w14:paraId="1FC2F8FA" w14:textId="77777777" w:rsidR="00FF2842" w:rsidRPr="00020502" w:rsidRDefault="00FF2842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5D65196" w14:textId="77777777" w:rsidR="00FF2842" w:rsidRPr="00020502" w:rsidRDefault="00020502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  <w:t>２　「算出根拠」欄は、できるだけ詳細に記載し、内容の複雑なもの</w:t>
                            </w:r>
                            <w:r w:rsidR="00C827ED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  <w:t>は別紙とするこ</w:t>
                            </w:r>
                            <w:r w:rsidR="00FF2842" w:rsidRPr="00020502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  <w:t>と。</w:t>
                            </w:r>
                          </w:p>
                          <w:p w14:paraId="5A0494E6" w14:textId="77777777" w:rsidR="00FF2842" w:rsidRPr="00020502" w:rsidRDefault="00FF2842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CD1183D" w14:textId="77777777" w:rsidR="00FF2842" w:rsidRPr="00020502" w:rsidRDefault="00020502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  <w:t>３　地方公共団体の経営する水道事業にあっ</w:t>
                            </w:r>
                            <w:r w:rsidR="00FF2842" w:rsidRPr="00020502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  <w:t>ては、起債償還額が減価償却額をこえるときは当分の</w:t>
                            </w:r>
                          </w:p>
                          <w:p w14:paraId="7C9BD072" w14:textId="77777777" w:rsidR="00FF2842" w:rsidRPr="00020502" w:rsidRDefault="00FF2842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098A206" w14:textId="77777777" w:rsidR="00FF2842" w:rsidRPr="00020502" w:rsidRDefault="005F42C2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間、その差額を「一般管理費」の「</w:t>
                            </w:r>
                            <w:r w:rsidR="00FF2842" w:rsidRPr="00020502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  <w:t>その他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  <w:t>」</w:t>
                            </w:r>
                            <w:r w:rsidR="00FF2842" w:rsidRPr="00020502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  <w:t>の</w:t>
                            </w:r>
                            <w:r w:rsidR="00020502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  <w:t>欄</w:t>
                            </w:r>
                            <w:r w:rsidR="00FF2842" w:rsidRPr="00020502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  <w:t>に記載して差し支えないこと。</w:t>
                            </w:r>
                          </w:p>
                          <w:p w14:paraId="7A8C7659" w14:textId="77777777" w:rsidR="00FF2842" w:rsidRPr="00020502" w:rsidRDefault="00FF2842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9A5410C" w14:textId="77777777" w:rsidR="00FF2842" w:rsidRPr="00020502" w:rsidRDefault="00E806FB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  <w:t>４</w:t>
                            </w:r>
                            <w:r w:rsidR="00FF2842" w:rsidRPr="00020502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地方公共団体以外の者の経営する</w:t>
                            </w:r>
                            <w:r w:rsidR="00020502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  <w:t>水道</w:t>
                            </w:r>
                            <w:r w:rsidR="00FF2842" w:rsidRPr="00020502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  <w:t>事集にあ</w:t>
                            </w:r>
                            <w:r w:rsidR="00020502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  <w:t>って</w:t>
                            </w:r>
                            <w:r w:rsidR="00FF2842" w:rsidRPr="00020502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  <w:t>配当を</w:t>
                            </w:r>
                            <w:r w:rsidR="00595B20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  <w:t>必要</w:t>
                            </w:r>
                            <w:r w:rsidR="00FF2842" w:rsidRPr="00020502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  <w:t>とするものは資本に対して年１</w:t>
                            </w:r>
                          </w:p>
                          <w:p w14:paraId="53BD5362" w14:textId="77777777" w:rsidR="00FF2842" w:rsidRPr="00020502" w:rsidRDefault="00FF2842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134B158" w14:textId="77777777" w:rsidR="00FF2842" w:rsidRPr="00020502" w:rsidRDefault="00FF2842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20502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割以下の</w:t>
                            </w:r>
                            <w:r w:rsidR="00020502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  <w:t>利潤</w:t>
                            </w:r>
                            <w:r w:rsidR="0076236B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  <w:t>を「一般管理費」の「</w:t>
                            </w:r>
                            <w:r w:rsidRPr="00020502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  <w:t>その他</w:t>
                            </w:r>
                            <w:r w:rsidR="0076236B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  <w:t>」</w:t>
                            </w:r>
                            <w:r w:rsidRPr="00020502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  <w:t>の欄に記載して差し支えないこと。</w:t>
                            </w:r>
                          </w:p>
                          <w:p w14:paraId="7D842F2B" w14:textId="77777777" w:rsidR="00FF2842" w:rsidRPr="00020502" w:rsidRDefault="00FF2842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3127949" w14:textId="25C6AE5B" w:rsidR="00FF2842" w:rsidRPr="00020502" w:rsidRDefault="00A103BF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  <w:t>５　給水人口</w:t>
                            </w:r>
                            <w:r w:rsidR="00FF2842" w:rsidRPr="00020502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  <w:t>が</w:t>
                            </w:r>
                            <w:r w:rsidR="00FF2842" w:rsidRPr="00020502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  <w:t>20</w:t>
                            </w:r>
                            <w:r w:rsidR="00FF2842" w:rsidRPr="00020502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  <w:t>､</w:t>
                            </w:r>
                            <w:r w:rsidR="00FF2842" w:rsidRPr="00020502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  <w:t>000</w:t>
                            </w:r>
                            <w:r w:rsidR="00020502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  <w:t>人</w:t>
                            </w:r>
                            <w:r w:rsidR="00FF2842" w:rsidRPr="00020502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  <w:t>以下の水道事婁にあっては、取水、貯水及ぴ導水費、浄水及び送水費、配水</w:t>
                            </w:r>
                          </w:p>
                          <w:p w14:paraId="06C3B852" w14:textId="77777777" w:rsidR="00FF2842" w:rsidRPr="00020502" w:rsidRDefault="00FF2842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D82CA41" w14:textId="77777777" w:rsidR="00FF2842" w:rsidRPr="00020502" w:rsidRDefault="00FF2842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20502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費、一般管理費等の部門別を廃して、これらをー括する様式としても差し支えないこと。</w:t>
                            </w:r>
                          </w:p>
                          <w:p w14:paraId="3D95D663" w14:textId="77777777" w:rsidR="00FF2842" w:rsidRPr="00020502" w:rsidRDefault="00FF2842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384E6556" w14:textId="77777777" w:rsidR="00FF2842" w:rsidRPr="00020502" w:rsidRDefault="00FF2842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20502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  <w:t>６　総原価の有収水量１立方メートル当たり平均の算出に当たっては、総原価の中には給水装置工</w:t>
                            </w:r>
                          </w:p>
                          <w:p w14:paraId="3292781F" w14:textId="77777777" w:rsidR="00FF2842" w:rsidRPr="00020502" w:rsidRDefault="00FF2842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38171BF9" w14:textId="77777777" w:rsidR="00FF2842" w:rsidRPr="00020502" w:rsidRDefault="00073C4A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事費は含め</w:t>
                            </w:r>
                            <w:r w:rsidR="00FF2842" w:rsidRPr="00020502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  <w:t>ないこと。</w:t>
                            </w:r>
                          </w:p>
                          <w:p w14:paraId="6998E9B5" w14:textId="77777777" w:rsidR="00FF2842" w:rsidRDefault="00FF2842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38771" id="Text Box 664" o:spid="_x0000_s1038" type="#_x0000_t202" style="position:absolute;left:0;text-align:left;margin-left:82.9pt;margin-top:389.9pt;width:426.25pt;height:228.4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" o:allowincell="f" stroked="f">
                <v:textbox inset="0,0,0,0">
                  <w:txbxContent>
                    <w:p w14:paraId="1C55B9BB" w14:textId="77777777" w:rsidR="00FF2842" w:rsidRPr="00020502" w:rsidRDefault="00FF2842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18"/>
                          <w:szCs w:val="18"/>
                        </w:rPr>
                      </w:pPr>
                      <w:r w:rsidRPr="00020502">
                        <w:rPr>
                          <w:rFonts w:ascii="Times New Roman" w:eastAsia="ＭＳ ゴシック" w:hint="eastAsia"/>
                          <w:color w:val="000000"/>
                          <w:sz w:val="18"/>
                          <w:szCs w:val="18"/>
                        </w:rPr>
                        <w:t>１　「今後の見込み」欄は、概ね５ヵ年間の見込額の年平均額を記載すること。</w:t>
                      </w:r>
                    </w:p>
                    <w:p w14:paraId="1FC2F8FA" w14:textId="77777777" w:rsidR="00FF2842" w:rsidRPr="00020502" w:rsidRDefault="00FF2842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18"/>
                          <w:szCs w:val="18"/>
                        </w:rPr>
                      </w:pPr>
                    </w:p>
                    <w:p w14:paraId="15D65196" w14:textId="77777777" w:rsidR="00FF2842" w:rsidRPr="00020502" w:rsidRDefault="00020502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ＭＳ ゴシック" w:hint="eastAsia"/>
                          <w:color w:val="000000"/>
                          <w:sz w:val="18"/>
                          <w:szCs w:val="18"/>
                        </w:rPr>
                        <w:t>２　「算出根拠」欄は、できるだけ詳細に記載し、内容の複雑なもの</w:t>
                      </w:r>
                      <w:r w:rsidR="00C827ED">
                        <w:rPr>
                          <w:rFonts w:ascii="Times New Roman" w:eastAsia="ＭＳ ゴシック" w:hint="eastAsia"/>
                          <w:color w:val="000000"/>
                          <w:sz w:val="18"/>
                          <w:szCs w:val="18"/>
                        </w:rPr>
                        <w:t>は別紙とするこ</w:t>
                      </w:r>
                      <w:r w:rsidR="00FF2842" w:rsidRPr="00020502">
                        <w:rPr>
                          <w:rFonts w:ascii="Times New Roman" w:eastAsia="ＭＳ ゴシック" w:hint="eastAsia"/>
                          <w:color w:val="000000"/>
                          <w:sz w:val="18"/>
                          <w:szCs w:val="18"/>
                        </w:rPr>
                        <w:t>と。</w:t>
                      </w:r>
                    </w:p>
                    <w:p w14:paraId="5A0494E6" w14:textId="77777777" w:rsidR="00FF2842" w:rsidRPr="00020502" w:rsidRDefault="00FF2842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18"/>
                          <w:szCs w:val="18"/>
                        </w:rPr>
                      </w:pPr>
                    </w:p>
                    <w:p w14:paraId="7CD1183D" w14:textId="77777777" w:rsidR="00FF2842" w:rsidRPr="00020502" w:rsidRDefault="00020502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ＭＳ ゴシック" w:hint="eastAsia"/>
                          <w:color w:val="000000"/>
                          <w:sz w:val="18"/>
                          <w:szCs w:val="18"/>
                        </w:rPr>
                        <w:t>３　地方公共団体の経営する水道事業にあっ</w:t>
                      </w:r>
                      <w:r w:rsidR="00FF2842" w:rsidRPr="00020502">
                        <w:rPr>
                          <w:rFonts w:ascii="Times New Roman" w:eastAsia="ＭＳ ゴシック" w:hint="eastAsia"/>
                          <w:color w:val="000000"/>
                          <w:sz w:val="18"/>
                          <w:szCs w:val="18"/>
                        </w:rPr>
                        <w:t>ては、起債償還額が減価償却額をこえるときは当分の</w:t>
                      </w:r>
                    </w:p>
                    <w:p w14:paraId="7C9BD072" w14:textId="77777777" w:rsidR="00FF2842" w:rsidRPr="00020502" w:rsidRDefault="00FF2842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18"/>
                          <w:szCs w:val="18"/>
                        </w:rPr>
                      </w:pPr>
                    </w:p>
                    <w:p w14:paraId="0098A206" w14:textId="77777777" w:rsidR="00FF2842" w:rsidRPr="00020502" w:rsidRDefault="005F42C2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ＭＳ ゴシック" w:hint="eastAsia"/>
                          <w:color w:val="000000"/>
                          <w:sz w:val="18"/>
                          <w:szCs w:val="18"/>
                        </w:rPr>
                        <w:t xml:space="preserve">　間、その差額を「一般管理費」の「</w:t>
                      </w:r>
                      <w:r w:rsidR="00FF2842" w:rsidRPr="00020502">
                        <w:rPr>
                          <w:rFonts w:ascii="Times New Roman" w:eastAsia="ＭＳ ゴシック" w:hint="eastAsia"/>
                          <w:color w:val="000000"/>
                          <w:sz w:val="18"/>
                          <w:szCs w:val="18"/>
                        </w:rPr>
                        <w:t>その他</w:t>
                      </w:r>
                      <w:r>
                        <w:rPr>
                          <w:rFonts w:ascii="Times New Roman" w:eastAsia="ＭＳ ゴシック" w:hint="eastAsia"/>
                          <w:color w:val="000000"/>
                          <w:sz w:val="18"/>
                          <w:szCs w:val="18"/>
                        </w:rPr>
                        <w:t>」</w:t>
                      </w:r>
                      <w:r w:rsidR="00FF2842" w:rsidRPr="00020502">
                        <w:rPr>
                          <w:rFonts w:ascii="Times New Roman" w:eastAsia="ＭＳ ゴシック" w:hint="eastAsia"/>
                          <w:color w:val="000000"/>
                          <w:sz w:val="18"/>
                          <w:szCs w:val="18"/>
                        </w:rPr>
                        <w:t>の</w:t>
                      </w:r>
                      <w:r w:rsidR="00020502">
                        <w:rPr>
                          <w:rFonts w:ascii="Times New Roman" w:eastAsia="ＭＳ ゴシック" w:hint="eastAsia"/>
                          <w:color w:val="000000"/>
                          <w:sz w:val="18"/>
                          <w:szCs w:val="18"/>
                        </w:rPr>
                        <w:t>欄</w:t>
                      </w:r>
                      <w:r w:rsidR="00FF2842" w:rsidRPr="00020502">
                        <w:rPr>
                          <w:rFonts w:ascii="Times New Roman" w:eastAsia="ＭＳ ゴシック" w:hint="eastAsia"/>
                          <w:color w:val="000000"/>
                          <w:sz w:val="18"/>
                          <w:szCs w:val="18"/>
                        </w:rPr>
                        <w:t>に記載して差し支えないこと。</w:t>
                      </w:r>
                    </w:p>
                    <w:p w14:paraId="7A8C7659" w14:textId="77777777" w:rsidR="00FF2842" w:rsidRPr="00020502" w:rsidRDefault="00FF2842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18"/>
                          <w:szCs w:val="18"/>
                        </w:rPr>
                      </w:pPr>
                    </w:p>
                    <w:p w14:paraId="79A5410C" w14:textId="77777777" w:rsidR="00FF2842" w:rsidRPr="00020502" w:rsidRDefault="00E806FB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ＭＳ ゴシック" w:hint="eastAsia"/>
                          <w:color w:val="000000"/>
                          <w:sz w:val="18"/>
                          <w:szCs w:val="18"/>
                        </w:rPr>
                        <w:t>４</w:t>
                      </w:r>
                      <w:r w:rsidR="00FF2842" w:rsidRPr="00020502">
                        <w:rPr>
                          <w:rFonts w:ascii="Times New Roman" w:eastAsia="ＭＳ ゴシック" w:hint="eastAsia"/>
                          <w:color w:val="000000"/>
                          <w:sz w:val="18"/>
                          <w:szCs w:val="18"/>
                        </w:rPr>
                        <w:t xml:space="preserve">　地方公共団体以外の者の経営する</w:t>
                      </w:r>
                      <w:r w:rsidR="00020502">
                        <w:rPr>
                          <w:rFonts w:ascii="Times New Roman" w:eastAsia="ＭＳ ゴシック" w:hint="eastAsia"/>
                          <w:color w:val="000000"/>
                          <w:sz w:val="18"/>
                          <w:szCs w:val="18"/>
                        </w:rPr>
                        <w:t>水道</w:t>
                      </w:r>
                      <w:r w:rsidR="00FF2842" w:rsidRPr="00020502">
                        <w:rPr>
                          <w:rFonts w:ascii="Times New Roman" w:eastAsia="ＭＳ ゴシック" w:hint="eastAsia"/>
                          <w:color w:val="000000"/>
                          <w:sz w:val="18"/>
                          <w:szCs w:val="18"/>
                        </w:rPr>
                        <w:t>事集にあ</w:t>
                      </w:r>
                      <w:r w:rsidR="00020502">
                        <w:rPr>
                          <w:rFonts w:ascii="Times New Roman" w:eastAsia="ＭＳ ゴシック" w:hint="eastAsia"/>
                          <w:color w:val="000000"/>
                          <w:sz w:val="18"/>
                          <w:szCs w:val="18"/>
                        </w:rPr>
                        <w:t>って</w:t>
                      </w:r>
                      <w:r w:rsidR="00FF2842" w:rsidRPr="00020502">
                        <w:rPr>
                          <w:rFonts w:ascii="Times New Roman" w:eastAsia="ＭＳ ゴシック" w:hint="eastAsia"/>
                          <w:color w:val="000000"/>
                          <w:sz w:val="18"/>
                          <w:szCs w:val="18"/>
                        </w:rPr>
                        <w:t>配当を</w:t>
                      </w:r>
                      <w:r w:rsidR="00595B20">
                        <w:rPr>
                          <w:rFonts w:ascii="Times New Roman" w:eastAsia="ＭＳ ゴシック" w:hint="eastAsia"/>
                          <w:color w:val="000000"/>
                          <w:sz w:val="18"/>
                          <w:szCs w:val="18"/>
                        </w:rPr>
                        <w:t>必要</w:t>
                      </w:r>
                      <w:r w:rsidR="00FF2842" w:rsidRPr="00020502">
                        <w:rPr>
                          <w:rFonts w:ascii="Times New Roman" w:eastAsia="ＭＳ ゴシック" w:hint="eastAsia"/>
                          <w:color w:val="000000"/>
                          <w:sz w:val="18"/>
                          <w:szCs w:val="18"/>
                        </w:rPr>
                        <w:t>とするものは資本に対して年１</w:t>
                      </w:r>
                    </w:p>
                    <w:p w14:paraId="53BD5362" w14:textId="77777777" w:rsidR="00FF2842" w:rsidRPr="00020502" w:rsidRDefault="00FF2842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18"/>
                          <w:szCs w:val="18"/>
                        </w:rPr>
                      </w:pPr>
                    </w:p>
                    <w:p w14:paraId="2134B158" w14:textId="77777777" w:rsidR="00FF2842" w:rsidRPr="00020502" w:rsidRDefault="00FF2842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18"/>
                          <w:szCs w:val="18"/>
                        </w:rPr>
                      </w:pPr>
                      <w:r w:rsidRPr="00020502">
                        <w:rPr>
                          <w:rFonts w:ascii="Times New Roman" w:eastAsia="ＭＳ ゴシック" w:hint="eastAsia"/>
                          <w:color w:val="000000"/>
                          <w:sz w:val="18"/>
                          <w:szCs w:val="18"/>
                        </w:rPr>
                        <w:t xml:space="preserve">　割以下の</w:t>
                      </w:r>
                      <w:r w:rsidR="00020502">
                        <w:rPr>
                          <w:rFonts w:ascii="Times New Roman" w:eastAsia="ＭＳ ゴシック" w:hint="eastAsia"/>
                          <w:color w:val="000000"/>
                          <w:sz w:val="18"/>
                          <w:szCs w:val="18"/>
                        </w:rPr>
                        <w:t>利潤</w:t>
                      </w:r>
                      <w:r w:rsidR="0076236B">
                        <w:rPr>
                          <w:rFonts w:ascii="Times New Roman" w:eastAsia="ＭＳ ゴシック" w:hint="eastAsia"/>
                          <w:color w:val="000000"/>
                          <w:sz w:val="18"/>
                          <w:szCs w:val="18"/>
                        </w:rPr>
                        <w:t>を「一般管理費」の「</w:t>
                      </w:r>
                      <w:r w:rsidRPr="00020502">
                        <w:rPr>
                          <w:rFonts w:ascii="Times New Roman" w:eastAsia="ＭＳ ゴシック" w:hint="eastAsia"/>
                          <w:color w:val="000000"/>
                          <w:sz w:val="18"/>
                          <w:szCs w:val="18"/>
                        </w:rPr>
                        <w:t>その他</w:t>
                      </w:r>
                      <w:r w:rsidR="0076236B">
                        <w:rPr>
                          <w:rFonts w:ascii="Times New Roman" w:eastAsia="ＭＳ ゴシック" w:hint="eastAsia"/>
                          <w:color w:val="000000"/>
                          <w:sz w:val="18"/>
                          <w:szCs w:val="18"/>
                        </w:rPr>
                        <w:t>」</w:t>
                      </w:r>
                      <w:r w:rsidRPr="00020502">
                        <w:rPr>
                          <w:rFonts w:ascii="Times New Roman" w:eastAsia="ＭＳ ゴシック" w:hint="eastAsia"/>
                          <w:color w:val="000000"/>
                          <w:sz w:val="18"/>
                          <w:szCs w:val="18"/>
                        </w:rPr>
                        <w:t>の欄に記載して差し支えないこと。</w:t>
                      </w:r>
                    </w:p>
                    <w:p w14:paraId="7D842F2B" w14:textId="77777777" w:rsidR="00FF2842" w:rsidRPr="00020502" w:rsidRDefault="00FF2842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18"/>
                          <w:szCs w:val="18"/>
                        </w:rPr>
                      </w:pPr>
                    </w:p>
                    <w:p w14:paraId="53127949" w14:textId="25C6AE5B" w:rsidR="00FF2842" w:rsidRPr="00020502" w:rsidRDefault="00A103BF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ＭＳ ゴシック" w:hint="eastAsia"/>
                          <w:color w:val="000000"/>
                          <w:sz w:val="18"/>
                          <w:szCs w:val="18"/>
                        </w:rPr>
                        <w:t>５　給水人口</w:t>
                      </w:r>
                      <w:r w:rsidR="00FF2842" w:rsidRPr="00020502">
                        <w:rPr>
                          <w:rFonts w:ascii="Times New Roman" w:eastAsia="ＭＳ ゴシック" w:hint="eastAsia"/>
                          <w:color w:val="000000"/>
                          <w:sz w:val="18"/>
                          <w:szCs w:val="18"/>
                        </w:rPr>
                        <w:t>が</w:t>
                      </w:r>
                      <w:r w:rsidR="00FF2842" w:rsidRPr="00020502">
                        <w:rPr>
                          <w:rFonts w:ascii="Times New Roman" w:eastAsia="ＭＳ ゴシック" w:hint="eastAsia"/>
                          <w:color w:val="000000"/>
                          <w:sz w:val="18"/>
                          <w:szCs w:val="18"/>
                        </w:rPr>
                        <w:t>20</w:t>
                      </w:r>
                      <w:r w:rsidR="00FF2842" w:rsidRPr="00020502">
                        <w:rPr>
                          <w:rFonts w:ascii="Times New Roman" w:eastAsia="ＭＳ ゴシック" w:hint="eastAsia"/>
                          <w:color w:val="000000"/>
                          <w:sz w:val="18"/>
                          <w:szCs w:val="18"/>
                        </w:rPr>
                        <w:t>､</w:t>
                      </w:r>
                      <w:r w:rsidR="00FF2842" w:rsidRPr="00020502">
                        <w:rPr>
                          <w:rFonts w:ascii="Times New Roman" w:eastAsia="ＭＳ ゴシック" w:hint="eastAsia"/>
                          <w:color w:val="000000"/>
                          <w:sz w:val="18"/>
                          <w:szCs w:val="18"/>
                        </w:rPr>
                        <w:t>000</w:t>
                      </w:r>
                      <w:r w:rsidR="00020502">
                        <w:rPr>
                          <w:rFonts w:ascii="Times New Roman" w:eastAsia="ＭＳ ゴシック" w:hint="eastAsia"/>
                          <w:color w:val="000000"/>
                          <w:sz w:val="18"/>
                          <w:szCs w:val="18"/>
                        </w:rPr>
                        <w:t>人</w:t>
                      </w:r>
                      <w:r w:rsidR="00FF2842" w:rsidRPr="00020502">
                        <w:rPr>
                          <w:rFonts w:ascii="Times New Roman" w:eastAsia="ＭＳ ゴシック" w:hint="eastAsia"/>
                          <w:color w:val="000000"/>
                          <w:sz w:val="18"/>
                          <w:szCs w:val="18"/>
                        </w:rPr>
                        <w:t>以下の水道事婁にあっては、取水、貯水及ぴ導水費、浄水及び送水費、配水</w:t>
                      </w:r>
                    </w:p>
                    <w:p w14:paraId="06C3B852" w14:textId="77777777" w:rsidR="00FF2842" w:rsidRPr="00020502" w:rsidRDefault="00FF2842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18"/>
                          <w:szCs w:val="18"/>
                        </w:rPr>
                      </w:pPr>
                    </w:p>
                    <w:p w14:paraId="1D82CA41" w14:textId="77777777" w:rsidR="00FF2842" w:rsidRPr="00020502" w:rsidRDefault="00FF2842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18"/>
                          <w:szCs w:val="18"/>
                        </w:rPr>
                      </w:pPr>
                      <w:r w:rsidRPr="00020502">
                        <w:rPr>
                          <w:rFonts w:ascii="Times New Roman" w:eastAsia="ＭＳ ゴシック" w:hint="eastAsia"/>
                          <w:color w:val="000000"/>
                          <w:sz w:val="18"/>
                          <w:szCs w:val="18"/>
                        </w:rPr>
                        <w:t xml:space="preserve">　費、一般管理費等の部門別を廃して、これらをー括する様式としても差し支えないこと。</w:t>
                      </w:r>
                    </w:p>
                    <w:p w14:paraId="3D95D663" w14:textId="77777777" w:rsidR="00FF2842" w:rsidRPr="00020502" w:rsidRDefault="00FF2842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18"/>
                          <w:szCs w:val="18"/>
                        </w:rPr>
                      </w:pPr>
                    </w:p>
                    <w:p w14:paraId="384E6556" w14:textId="77777777" w:rsidR="00FF2842" w:rsidRPr="00020502" w:rsidRDefault="00FF2842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18"/>
                          <w:szCs w:val="18"/>
                        </w:rPr>
                      </w:pPr>
                      <w:r w:rsidRPr="00020502">
                        <w:rPr>
                          <w:rFonts w:ascii="Times New Roman" w:eastAsia="ＭＳ ゴシック" w:hint="eastAsia"/>
                          <w:color w:val="000000"/>
                          <w:sz w:val="18"/>
                          <w:szCs w:val="18"/>
                        </w:rPr>
                        <w:t>６　総原価の有収水量１立方メートル当たり平均の算出に当たっては、総原価の中には給水装置工</w:t>
                      </w:r>
                    </w:p>
                    <w:p w14:paraId="3292781F" w14:textId="77777777" w:rsidR="00FF2842" w:rsidRPr="00020502" w:rsidRDefault="00FF2842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18"/>
                          <w:szCs w:val="18"/>
                        </w:rPr>
                      </w:pPr>
                    </w:p>
                    <w:p w14:paraId="38171BF9" w14:textId="77777777" w:rsidR="00FF2842" w:rsidRPr="00020502" w:rsidRDefault="00073C4A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ＭＳ ゴシック" w:hint="eastAsia"/>
                          <w:color w:val="000000"/>
                          <w:sz w:val="18"/>
                          <w:szCs w:val="18"/>
                        </w:rPr>
                        <w:t xml:space="preserve">　事費は含め</w:t>
                      </w:r>
                      <w:r w:rsidR="00FF2842" w:rsidRPr="00020502">
                        <w:rPr>
                          <w:rFonts w:ascii="Times New Roman" w:eastAsia="ＭＳ ゴシック" w:hint="eastAsia"/>
                          <w:color w:val="000000"/>
                          <w:sz w:val="18"/>
                          <w:szCs w:val="18"/>
                        </w:rPr>
                        <w:t>ないこと。</w:t>
                      </w:r>
                    </w:p>
                    <w:p w14:paraId="6998E9B5" w14:textId="77777777" w:rsidR="00FF2842" w:rsidRDefault="00FF2842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A2178A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572CF583" wp14:editId="256B3030">
                <wp:simplePos x="0" y="0"/>
                <wp:positionH relativeFrom="margin">
                  <wp:posOffset>1072515</wp:posOffset>
                </wp:positionH>
                <wp:positionV relativeFrom="margin">
                  <wp:posOffset>4754880</wp:posOffset>
                </wp:positionV>
                <wp:extent cx="231775" cy="146050"/>
                <wp:effectExtent l="0" t="0" r="0" b="0"/>
                <wp:wrapTopAndBottom/>
                <wp:docPr id="25" name="Text Box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5C296" w14:textId="77777777" w:rsidR="00FF2842" w:rsidRPr="00020502" w:rsidRDefault="00FF2842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20502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  <w:t>(</w:t>
                            </w:r>
                            <w:r w:rsidRPr="00020502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  <w:t>注</w:t>
                            </w:r>
                            <w:r w:rsidRPr="00020502"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1FA6BBC0" w14:textId="77777777" w:rsidR="00FF2842" w:rsidRDefault="00FF2842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72CF583" id="Text Box 663" o:spid="_x0000_s1039" type="#_x0000_t202" style="position:absolute;left:0;text-align:left;margin-left:84.45pt;margin-top:374.4pt;width:18.25pt;height:11.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" o:allowincell="f" stroked="f">
                <v:textbox inset="0,0,0,0">
                  <w:txbxContent>
                    <w:p w14:paraId="0C25C296" w14:textId="77777777" w:rsidR="00FF2842" w:rsidRPr="00020502" w:rsidRDefault="00FF2842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18"/>
                          <w:szCs w:val="18"/>
                        </w:rPr>
                      </w:pPr>
                      <w:r w:rsidRPr="00020502">
                        <w:rPr>
                          <w:rFonts w:ascii="Times New Roman" w:eastAsia="ＭＳ ゴシック" w:hint="eastAsia"/>
                          <w:color w:val="000000"/>
                          <w:sz w:val="18"/>
                          <w:szCs w:val="18"/>
                        </w:rPr>
                        <w:t>(</w:t>
                      </w:r>
                      <w:r w:rsidRPr="00020502">
                        <w:rPr>
                          <w:rFonts w:ascii="Times New Roman" w:eastAsia="ＭＳ ゴシック" w:hint="eastAsia"/>
                          <w:color w:val="000000"/>
                          <w:sz w:val="18"/>
                          <w:szCs w:val="18"/>
                        </w:rPr>
                        <w:t>注</w:t>
                      </w:r>
                      <w:r w:rsidRPr="00020502">
                        <w:rPr>
                          <w:rFonts w:ascii="Times New Roman" w:eastAsia="ＭＳ ゴシック" w:hint="eastAsia"/>
                          <w:color w:val="000000"/>
                          <w:sz w:val="18"/>
                          <w:szCs w:val="18"/>
                        </w:rPr>
                        <w:t>)</w:t>
                      </w:r>
                    </w:p>
                    <w:p w14:paraId="1FA6BBC0" w14:textId="77777777" w:rsidR="00FF2842" w:rsidRDefault="00FF2842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A2178A">
        <w:rPr>
          <w:noProof/>
        </w:rPr>
        <mc:AlternateContent>
          <mc:Choice Requires="wpg">
            <w:drawing>
              <wp:anchor distT="0" distB="0" distL="114300" distR="114300" simplePos="0" relativeHeight="251665920" behindDoc="0" locked="0" layoutInCell="0" allowOverlap="1" wp14:anchorId="37FFFDA0" wp14:editId="2E4DF047">
                <wp:simplePos x="0" y="0"/>
                <wp:positionH relativeFrom="margin">
                  <wp:posOffset>487680</wp:posOffset>
                </wp:positionH>
                <wp:positionV relativeFrom="margin">
                  <wp:posOffset>9009380</wp:posOffset>
                </wp:positionV>
                <wp:extent cx="24130" cy="768350"/>
                <wp:effectExtent l="0" t="0" r="0" b="0"/>
                <wp:wrapTopAndBottom/>
                <wp:docPr id="1" name="Group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" cy="768350"/>
                          <a:chOff x="768" y="14188"/>
                          <a:chExt cx="38" cy="1210"/>
                        </a:xfrm>
                      </wpg:grpSpPr>
                      <wps:wsp>
                        <wps:cNvPr id="2" name="Freeform 901"/>
                        <wps:cNvSpPr>
                          <a:spLocks/>
                        </wps:cNvSpPr>
                        <wps:spPr bwMode="auto">
                          <a:xfrm>
                            <a:off x="792" y="14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902"/>
                        <wps:cNvSpPr>
                          <a:spLocks/>
                        </wps:cNvSpPr>
                        <wps:spPr bwMode="auto">
                          <a:xfrm>
                            <a:off x="792" y="1422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10101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903"/>
                        <wps:cNvSpPr>
                          <a:spLocks/>
                        </wps:cNvSpPr>
                        <wps:spPr bwMode="auto">
                          <a:xfrm>
                            <a:off x="792" y="1436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904"/>
                        <wps:cNvSpPr>
                          <a:spLocks/>
                        </wps:cNvSpPr>
                        <wps:spPr bwMode="auto">
                          <a:xfrm>
                            <a:off x="792" y="1446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05"/>
                        <wps:cNvSpPr>
                          <a:spLocks/>
                        </wps:cNvSpPr>
                        <wps:spPr bwMode="auto">
                          <a:xfrm>
                            <a:off x="792" y="1448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06"/>
                        <wps:cNvSpPr>
                          <a:spLocks/>
                        </wps:cNvSpPr>
                        <wps:spPr bwMode="auto">
                          <a:xfrm>
                            <a:off x="796" y="1452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07"/>
                        <wps:cNvSpPr>
                          <a:spLocks/>
                        </wps:cNvSpPr>
                        <wps:spPr bwMode="auto">
                          <a:xfrm>
                            <a:off x="796" y="1466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08"/>
                        <wps:cNvSpPr>
                          <a:spLocks/>
                        </wps:cNvSpPr>
                        <wps:spPr bwMode="auto">
                          <a:xfrm>
                            <a:off x="796" y="1471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10101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09"/>
                        <wps:cNvSpPr>
                          <a:spLocks/>
                        </wps:cNvSpPr>
                        <wps:spPr bwMode="auto">
                          <a:xfrm>
                            <a:off x="796" y="1475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10"/>
                        <wps:cNvSpPr>
                          <a:spLocks/>
                        </wps:cNvSpPr>
                        <wps:spPr bwMode="auto">
                          <a:xfrm>
                            <a:off x="796" y="1481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911"/>
                        <wps:cNvSpPr>
                          <a:spLocks/>
                        </wps:cNvSpPr>
                        <wps:spPr bwMode="auto">
                          <a:xfrm>
                            <a:off x="796" y="1498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912"/>
                        <wps:cNvSpPr>
                          <a:spLocks/>
                        </wps:cNvSpPr>
                        <wps:spPr bwMode="auto">
                          <a:xfrm>
                            <a:off x="796" y="1507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913"/>
                        <wps:cNvSpPr>
                          <a:spLocks/>
                        </wps:cNvSpPr>
                        <wps:spPr bwMode="auto">
                          <a:xfrm>
                            <a:off x="801" y="1511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914"/>
                        <wps:cNvSpPr>
                          <a:spLocks/>
                        </wps:cNvSpPr>
                        <wps:spPr bwMode="auto">
                          <a:xfrm>
                            <a:off x="792" y="1513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915"/>
                        <wps:cNvSpPr>
                          <a:spLocks/>
                        </wps:cNvSpPr>
                        <wps:spPr bwMode="auto">
                          <a:xfrm>
                            <a:off x="796" y="1517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916"/>
                        <wps:cNvSpPr>
                          <a:spLocks/>
                        </wps:cNvSpPr>
                        <wps:spPr bwMode="auto">
                          <a:xfrm>
                            <a:off x="796" y="1520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917"/>
                        <wps:cNvSpPr>
                          <a:spLocks/>
                        </wps:cNvSpPr>
                        <wps:spPr bwMode="auto">
                          <a:xfrm>
                            <a:off x="796" y="1524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918"/>
                        <wps:cNvSpPr>
                          <a:spLocks/>
                        </wps:cNvSpPr>
                        <wps:spPr bwMode="auto">
                          <a:xfrm>
                            <a:off x="796" y="1527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10101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919"/>
                        <wps:cNvSpPr>
                          <a:spLocks/>
                        </wps:cNvSpPr>
                        <wps:spPr bwMode="auto">
                          <a:xfrm>
                            <a:off x="806" y="1528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920"/>
                        <wps:cNvSpPr>
                          <a:spLocks/>
                        </wps:cNvSpPr>
                        <wps:spPr bwMode="auto">
                          <a:xfrm>
                            <a:off x="806" y="1535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10101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921"/>
                        <wps:cNvSpPr>
                          <a:spLocks/>
                        </wps:cNvSpPr>
                        <wps:spPr bwMode="auto">
                          <a:xfrm>
                            <a:off x="796" y="1537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922"/>
                        <wps:cNvSpPr>
                          <a:spLocks/>
                        </wps:cNvSpPr>
                        <wps:spPr bwMode="auto">
                          <a:xfrm>
                            <a:off x="806" y="1539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1AB3227" id="Group 923" o:spid="_x0000_s1026" style="position:absolute;left:0;text-align:left;margin-left:38.4pt;margin-top:709.4pt;width:1.9pt;height:60.5pt;z-index:251665920;mso-position-horizontal-relative:margin;mso-position-vertical-relative:margin" coordorigin="768,14188" coordsize="38,1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" o:allowincell="f">
                <v:shape id="Freeform 901" o:spid="_x0000_s1027" style="position:absolute;left:792;top:14203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" path="m,e" filled="f" fillcolor="black">
                  <v:path arrowok="t" o:connecttype="custom" o:connectlocs="0,0" o:connectangles="0"/>
                </v:shape>
                <v:shape id="Freeform 902" o:spid="_x0000_s1028" style="position:absolute;left:792;top:1422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" path="m,e" filled="f" fillcolor="#010101" strokecolor="#010101">
                  <v:path arrowok="t" o:connecttype="custom" o:connectlocs="0,0" o:connectangles="0"/>
                </v:shape>
                <v:shape id="Freeform 903" o:spid="_x0000_s1029" style="position:absolute;left:792;top:1436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" path="m,e" filled="f" fillcolor="black">
                  <v:path arrowok="t" o:connecttype="custom" o:connectlocs="0,0" o:connectangles="0"/>
                </v:shape>
                <v:shape id="Freeform 904" o:spid="_x0000_s1030" style="position:absolute;left:792;top:1446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" path="m,e" filled="f" fillcolor="black">
                  <v:path arrowok="t" o:connecttype="custom" o:connectlocs="0,0" o:connectangles="0"/>
                </v:shape>
                <v:shape id="Freeform 905" o:spid="_x0000_s1031" style="position:absolute;left:792;top:14481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" path="m,e" filled="f" fillcolor="black">
                  <v:path arrowok="t" o:connecttype="custom" o:connectlocs="0,0" o:connectangles="0"/>
                </v:shape>
                <v:shape id="Freeform 906" o:spid="_x0000_s1032" style="position:absolute;left:796;top:1452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" path="m,e" filled="f" fillcolor="black">
                  <v:path arrowok="t" o:connecttype="custom" o:connectlocs="0,0" o:connectangles="0"/>
                </v:shape>
                <v:shape id="Freeform 907" o:spid="_x0000_s1033" style="position:absolute;left:796;top:1466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" path="m,e" filled="f" fillcolor="black">
                  <v:path arrowok="t" o:connecttype="custom" o:connectlocs="0,0" o:connectangles="0"/>
                </v:shape>
                <v:shape id="Freeform 908" o:spid="_x0000_s1034" style="position:absolute;left:796;top:1471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" path="m,e" filled="f" fillcolor="#010101" strokecolor="#010101">
                  <v:path arrowok="t" o:connecttype="custom" o:connectlocs="0,0" o:connectangles="0"/>
                </v:shape>
                <v:shape id="Freeform 909" o:spid="_x0000_s1035" style="position:absolute;left:796;top:147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" path="m,e" filled="f" fillcolor="black">
                  <v:path arrowok="t" o:connecttype="custom" o:connectlocs="0,0" o:connectangles="0"/>
                </v:shape>
                <v:shape id="Freeform 910" o:spid="_x0000_s1036" style="position:absolute;left:796;top:1481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" path="m,e" filled="f" fillcolor="black">
                  <v:path arrowok="t" o:connecttype="custom" o:connectlocs="0,0" o:connectangles="0"/>
                </v:shape>
                <v:shape id="Freeform 911" o:spid="_x0000_s1037" style="position:absolute;left:796;top:1498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" path="m,e" filled="f" fillcolor="black">
                  <v:path arrowok="t" o:connecttype="custom" o:connectlocs="0,0" o:connectangles="0"/>
                </v:shape>
                <v:shape id="Freeform 912" o:spid="_x0000_s1038" style="position:absolute;left:796;top:1507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" path="m,e" filled="f" fillcolor="black">
                  <v:path arrowok="t" o:connecttype="custom" o:connectlocs="0,0" o:connectangles="0"/>
                </v:shape>
                <v:shape id="Freeform 913" o:spid="_x0000_s1039" style="position:absolute;left:801;top:1511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" path="m,e" filled="f" fillcolor="black">
                  <v:path arrowok="t" o:connecttype="custom" o:connectlocs="0,0" o:connectangles="0"/>
                </v:shape>
                <v:shape id="Freeform 914" o:spid="_x0000_s1040" style="position:absolute;left:792;top:15139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" path="m,e" filled="f" fillcolor="black">
                  <v:path arrowok="t" o:connecttype="custom" o:connectlocs="0,0" o:connectangles="0"/>
                </v:shape>
                <v:shape id="Freeform 915" o:spid="_x0000_s1041" style="position:absolute;left:796;top:1517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" path="m,e" filled="f" fillcolor="black">
                  <v:path arrowok="t" o:connecttype="custom" o:connectlocs="0,0" o:connectangles="0"/>
                </v:shape>
                <v:shape id="Freeform 916" o:spid="_x0000_s1042" style="position:absolute;left:796;top:15201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" path="m,e" filled="f" fillcolor="black">
                  <v:path arrowok="t" o:connecttype="custom" o:connectlocs="0,0" o:connectangles="0"/>
                </v:shape>
                <v:shape id="Freeform 917" o:spid="_x0000_s1043" style="position:absolute;left:796;top:1524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" path="m,e" filled="f" fillcolor="black">
                  <v:path arrowok="t" o:connecttype="custom" o:connectlocs="0,0" o:connectangles="0"/>
                </v:shape>
                <v:shape id="Freeform 918" o:spid="_x0000_s1044" style="position:absolute;left:796;top:15273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" path="m,e" filled="f" fillcolor="#010101" strokecolor="#010101">
                  <v:path arrowok="t" o:connecttype="custom" o:connectlocs="0,0" o:connectangles="0"/>
                </v:shape>
                <v:shape id="Freeform 919" o:spid="_x0000_s1045" style="position:absolute;left:806;top:1528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" path="m,e" filled="f" fillcolor="black">
                  <v:path arrowok="t" o:connecttype="custom" o:connectlocs="0,0" o:connectangles="0"/>
                </v:shape>
                <v:shape id="Freeform 920" o:spid="_x0000_s1046" style="position:absolute;left:806;top:153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" path="m,e" filled="f" fillcolor="#010101" strokecolor="#010101">
                  <v:path arrowok="t" o:connecttype="custom" o:connectlocs="0,0" o:connectangles="0"/>
                </v:shape>
                <v:shape id="Freeform 921" o:spid="_x0000_s1047" style="position:absolute;left:796;top:1537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" path="m,e" filled="f" fillcolor="black">
                  <v:path arrowok="t" o:connecttype="custom" o:connectlocs="0,0" o:connectangles="0"/>
                </v:shape>
                <v:shape id="Freeform 922" o:spid="_x0000_s1048" style="position:absolute;left:806;top:1539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" path="m,e" filled="f" fillcolor="black">
                  <v:path arrowok="t" o:connecttype="custom" o:connectlocs="0,0" o:connectangles="0"/>
                </v:shape>
                <w10:wrap type="topAndBottom" anchorx="margin" anchory="margin"/>
              </v:group>
            </w:pict>
          </mc:Fallback>
        </mc:AlternateContent>
      </w:r>
    </w:p>
    <w:sectPr w:rsidR="00FF2842" w:rsidSect="00CF7E1E">
      <w:footnotePr>
        <w:pos w:val="sectEnd"/>
      </w:footnotePr>
      <w:pgSz w:w="11980" w:h="16940" w:code="9"/>
      <w:pgMar w:top="0" w:right="0" w:bottom="0" w:left="0" w:header="851" w:footer="992" w:gutter="0"/>
      <w:pgNumType w:fmt="numberInDash" w:start="2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2F5C0" w14:textId="77777777" w:rsidR="00931608" w:rsidRDefault="00931608">
      <w:r>
        <w:separator/>
      </w:r>
    </w:p>
  </w:endnote>
  <w:endnote w:type="continuationSeparator" w:id="0">
    <w:p w14:paraId="38ACE37B" w14:textId="77777777" w:rsidR="00931608" w:rsidRDefault="00931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1BB76" w14:textId="77777777" w:rsidR="00931608" w:rsidRDefault="00931608">
      <w:r>
        <w:separator/>
      </w:r>
    </w:p>
  </w:footnote>
  <w:footnote w:type="continuationSeparator" w:id="0">
    <w:p w14:paraId="4DAD0025" w14:textId="77777777" w:rsidR="00931608" w:rsidRDefault="00931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pos w:val="sectEnd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584"/>
    <w:rsid w:val="00020502"/>
    <w:rsid w:val="00073C4A"/>
    <w:rsid w:val="00163669"/>
    <w:rsid w:val="00172658"/>
    <w:rsid w:val="001B105C"/>
    <w:rsid w:val="00206584"/>
    <w:rsid w:val="002565CC"/>
    <w:rsid w:val="00327394"/>
    <w:rsid w:val="003712E4"/>
    <w:rsid w:val="003E2EF2"/>
    <w:rsid w:val="00451CD2"/>
    <w:rsid w:val="005431FC"/>
    <w:rsid w:val="00595B20"/>
    <w:rsid w:val="005F42C2"/>
    <w:rsid w:val="00655E2F"/>
    <w:rsid w:val="006A4AF5"/>
    <w:rsid w:val="0076236B"/>
    <w:rsid w:val="00786830"/>
    <w:rsid w:val="007C3D47"/>
    <w:rsid w:val="007C4468"/>
    <w:rsid w:val="007F1938"/>
    <w:rsid w:val="00843C63"/>
    <w:rsid w:val="0088189A"/>
    <w:rsid w:val="0089512B"/>
    <w:rsid w:val="0090645B"/>
    <w:rsid w:val="00931608"/>
    <w:rsid w:val="00980E42"/>
    <w:rsid w:val="00A103BF"/>
    <w:rsid w:val="00A2178A"/>
    <w:rsid w:val="00A478E5"/>
    <w:rsid w:val="00B65A8E"/>
    <w:rsid w:val="00C4105A"/>
    <w:rsid w:val="00C660E6"/>
    <w:rsid w:val="00C827ED"/>
    <w:rsid w:val="00CF7E1E"/>
    <w:rsid w:val="00DD16F6"/>
    <w:rsid w:val="00E11EF2"/>
    <w:rsid w:val="00E806FB"/>
    <w:rsid w:val="00EA03DD"/>
    <w:rsid w:val="00F55723"/>
    <w:rsid w:val="00FB69A0"/>
    <w:rsid w:val="00FC02E2"/>
    <w:rsid w:val="00FE1C7F"/>
    <w:rsid w:val="00FF27D6"/>
    <w:rsid w:val="00FF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F566CFE"/>
  <w15:chartTrackingRefBased/>
  <w15:docId w15:val="{1997DDFF-863C-4F0D-81FD-F860AC4B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E1C7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FE1C7F"/>
  </w:style>
  <w:style w:type="paragraph" w:styleId="a5">
    <w:name w:val="header"/>
    <w:basedOn w:val="a"/>
    <w:rsid w:val="00FE1C7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21A32-DC39-4ED4-A199-8F7B51C58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47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9050408</cp:lastModifiedBy>
  <cp:revision>2</cp:revision>
  <dcterms:created xsi:type="dcterms:W3CDTF">2022-03-17T05:36:00Z</dcterms:created>
  <dcterms:modified xsi:type="dcterms:W3CDTF">2022-03-17T05:38:00Z</dcterms:modified>
</cp:coreProperties>
</file>