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C26" w:rsidRPr="00AB2DD0" w:rsidRDefault="002C6C26">
      <w:pPr>
        <w:pStyle w:val="a3"/>
        <w:jc w:val="center"/>
        <w:rPr>
          <w:spacing w:val="0"/>
          <w:sz w:val="24"/>
          <w:szCs w:val="24"/>
        </w:rPr>
      </w:pPr>
      <w:r w:rsidRPr="00AB2DD0">
        <w:rPr>
          <w:rFonts w:ascii="ＭＳ ゴシック" w:eastAsia="ＭＳ ゴシック" w:hAnsi="ＭＳ ゴシック" w:cs="ＭＳ ゴシック" w:hint="eastAsia"/>
          <w:sz w:val="24"/>
          <w:szCs w:val="24"/>
        </w:rPr>
        <w:t>あっせん申請書</w:t>
      </w:r>
    </w:p>
    <w:p w:rsidR="002C6C26" w:rsidRDefault="002C6C26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48"/>
        <w:gridCol w:w="1232"/>
        <w:gridCol w:w="2912"/>
        <w:gridCol w:w="4928"/>
      </w:tblGrid>
      <w:tr w:rsidR="002C6C26" w:rsidTr="00765F89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45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6C26" w:rsidRDefault="002C6C26" w:rsidP="00615CB7">
            <w:pPr>
              <w:pStyle w:val="a3"/>
              <w:spacing w:before="25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＊熊労委</w:t>
            </w:r>
            <w:r w:rsidR="00615CB7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年（個）第　　号あっせん</w:t>
            </w:r>
          </w:p>
        </w:tc>
        <w:tc>
          <w:tcPr>
            <w:tcW w:w="49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C6C26" w:rsidRDefault="002C6C26" w:rsidP="00615CB7">
            <w:pPr>
              <w:pStyle w:val="a3"/>
              <w:spacing w:before="25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＊受付　</w:t>
            </w:r>
            <w:r w:rsidR="00615CB7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2C6C26" w:rsidTr="00363F43">
        <w:tblPrEx>
          <w:tblCellMar>
            <w:top w:w="0" w:type="dxa"/>
            <w:bottom w:w="0" w:type="dxa"/>
          </w:tblCellMar>
        </w:tblPrEx>
        <w:trPr>
          <w:cantSplit/>
          <w:trHeight w:hRule="exact" w:val="1816"/>
        </w:trPr>
        <w:tc>
          <w:tcPr>
            <w:tcW w:w="44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2C6C26" w:rsidRDefault="002C6C26">
            <w:pPr>
              <w:pStyle w:val="a3"/>
              <w:spacing w:before="258"/>
              <w:rPr>
                <w:spacing w:val="0"/>
              </w:rPr>
            </w:pPr>
          </w:p>
          <w:p w:rsidR="002C6C26" w:rsidRDefault="002C6C26">
            <w:pPr>
              <w:pStyle w:val="a3"/>
              <w:rPr>
                <w:spacing w:val="0"/>
              </w:rPr>
            </w:pPr>
          </w:p>
          <w:p w:rsidR="002C6C26" w:rsidRDefault="002C6C26">
            <w:pPr>
              <w:pStyle w:val="a3"/>
              <w:rPr>
                <w:spacing w:val="0"/>
              </w:rPr>
            </w:pPr>
          </w:p>
          <w:p w:rsidR="002C6C26" w:rsidRDefault="002C6C2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紛</w:t>
            </w:r>
          </w:p>
          <w:p w:rsidR="002C6C26" w:rsidRDefault="002C6C2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争</w:t>
            </w:r>
          </w:p>
          <w:p w:rsidR="002C6C26" w:rsidRDefault="002C6C2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当</w:t>
            </w:r>
          </w:p>
          <w:p w:rsidR="002C6C26" w:rsidRDefault="002C6C2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</w:t>
            </w:r>
          </w:p>
          <w:p w:rsidR="002C6C26" w:rsidRDefault="002C6C2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2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26" w:rsidRDefault="002C6C26">
            <w:pPr>
              <w:pStyle w:val="a3"/>
              <w:spacing w:before="258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労</w:t>
            </w:r>
            <w:r>
              <w:rPr>
                <w:rFonts w:eastAsia="Times New Roman" w:cs="Times New Roman"/>
                <w:spacing w:val="3"/>
              </w:rPr>
              <w:t xml:space="preserve">  </w:t>
            </w:r>
            <w:r>
              <w:rPr>
                <w:rFonts w:cs="Times New Roman"/>
                <w:spacing w:val="0"/>
              </w:rPr>
              <w:fldChar w:fldCharType="begin"/>
            </w:r>
            <w:r>
              <w:rPr>
                <w:rFonts w:cs="Times New Roman"/>
                <w:spacing w:val="0"/>
              </w:rPr>
              <w:instrText xml:space="preserve"> eq \o\ad(\s\up 9(</w:instrText>
            </w:r>
            <w:r>
              <w:rPr>
                <w:rFonts w:ascii="ＭＳ 明朝" w:hAnsi="ＭＳ 明朝" w:hint="eastAsia"/>
                <w:position w:val="-2"/>
                <w:sz w:val="10"/>
                <w:szCs w:val="10"/>
              </w:rPr>
              <w:instrText>ふりがな</w:instrText>
            </w:r>
            <w:r>
              <w:rPr>
                <w:rFonts w:cs="Times New Roman"/>
                <w:spacing w:val="0"/>
              </w:rPr>
              <w:instrText>),</w:instrText>
            </w:r>
            <w:r>
              <w:rPr>
                <w:rFonts w:ascii="ＭＳ 明朝" w:hAnsi="ＭＳ 明朝" w:hint="eastAsia"/>
              </w:rPr>
              <w:instrText>氏名</w:instrText>
            </w:r>
            <w:r>
              <w:rPr>
                <w:rFonts w:cs="Times New Roman"/>
                <w:spacing w:val="0"/>
              </w:rPr>
              <w:instrText>)</w:instrText>
            </w:r>
            <w:r>
              <w:rPr>
                <w:rFonts w:cs="Times New Roman"/>
                <w:spacing w:val="0"/>
              </w:rPr>
              <w:fldChar w:fldCharType="end"/>
            </w:r>
          </w:p>
          <w:p w:rsidR="002C6C26" w:rsidRDefault="002C6C26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働</w:t>
            </w:r>
          </w:p>
          <w:p w:rsidR="002C6C26" w:rsidRDefault="002C6C26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者</w:t>
            </w:r>
            <w:r>
              <w:rPr>
                <w:rFonts w:eastAsia="Times New Roman" w:cs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84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2C6C26" w:rsidRDefault="002C6C26">
            <w:pPr>
              <w:pStyle w:val="a3"/>
              <w:spacing w:before="258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                     </w:t>
            </w:r>
            <w:r>
              <w:rPr>
                <w:rFonts w:ascii="ＭＳ 明朝" w:hAnsi="ＭＳ 明朝" w:hint="eastAsia"/>
              </w:rPr>
              <w:t xml:space="preserve">　生年月日　　　　年　　月　　日　　　歳</w:t>
            </w:r>
          </w:p>
          <w:p w:rsidR="002C6C26" w:rsidRDefault="002C6C26">
            <w:pPr>
              <w:pStyle w:val="a3"/>
              <w:rPr>
                <w:spacing w:val="0"/>
              </w:rPr>
            </w:pPr>
          </w:p>
          <w:p w:rsidR="00363F43" w:rsidRDefault="002C6C26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  <w:r>
              <w:rPr>
                <w:rFonts w:eastAsia="Times New Roman" w:cs="Times New Roman"/>
                <w:spacing w:val="3"/>
              </w:rPr>
              <w:t xml:space="preserve">                                  </w:t>
            </w:r>
            <w:r>
              <w:rPr>
                <w:rFonts w:ascii="ＭＳ 明朝" w:hAnsi="ＭＳ 明朝" w:hint="eastAsia"/>
              </w:rPr>
              <w:t xml:space="preserve">　　　</w:t>
            </w:r>
          </w:p>
          <w:p w:rsidR="002C6C26" w:rsidRDefault="002C6C26" w:rsidP="00765F89">
            <w:pPr>
              <w:pStyle w:val="a3"/>
              <w:ind w:firstLineChars="1800" w:firstLine="399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電話</w:t>
            </w:r>
            <w:r w:rsidR="00765F89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（　　　）</w:t>
            </w:r>
          </w:p>
        </w:tc>
      </w:tr>
      <w:tr w:rsidR="002C6C26">
        <w:tblPrEx>
          <w:tblCellMar>
            <w:top w:w="0" w:type="dxa"/>
            <w:bottom w:w="0" w:type="dxa"/>
          </w:tblCellMar>
        </w:tblPrEx>
        <w:trPr>
          <w:cantSplit/>
          <w:trHeight w:hRule="exact" w:val="2888"/>
        </w:trPr>
        <w:tc>
          <w:tcPr>
            <w:tcW w:w="44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C6C26" w:rsidRDefault="002C6C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26" w:rsidRDefault="002C6C26">
            <w:pPr>
              <w:pStyle w:val="a3"/>
              <w:spacing w:before="258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使</w:t>
            </w:r>
            <w:r>
              <w:rPr>
                <w:rFonts w:eastAsia="Times New Roman" w:cs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氏名</w:t>
            </w:r>
          </w:p>
          <w:p w:rsidR="002C6C26" w:rsidRDefault="002C6C26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用</w:t>
            </w:r>
          </w:p>
          <w:p w:rsidR="002C6C26" w:rsidRDefault="002C6C26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者</w:t>
            </w:r>
            <w:r>
              <w:rPr>
                <w:rFonts w:eastAsia="Times New Roman" w:cs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住所</w:t>
            </w:r>
          </w:p>
          <w:p w:rsidR="002C6C26" w:rsidRDefault="002C6C26">
            <w:pPr>
              <w:pStyle w:val="a3"/>
              <w:rPr>
                <w:spacing w:val="0"/>
              </w:rPr>
            </w:pPr>
          </w:p>
          <w:p w:rsidR="002C6C26" w:rsidRDefault="002C6C26">
            <w:pPr>
              <w:pStyle w:val="a3"/>
              <w:rPr>
                <w:spacing w:val="0"/>
              </w:rPr>
            </w:pPr>
          </w:p>
          <w:p w:rsidR="002C6C26" w:rsidRDefault="002C6C2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  <w:w w:val="50"/>
              </w:rPr>
              <w:t xml:space="preserve">　上記労働者に係る事</w:t>
            </w:r>
          </w:p>
          <w:p w:rsidR="002C6C26" w:rsidRDefault="002C6C2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  <w:w w:val="50"/>
              </w:rPr>
              <w:t>業場の名称及び所在地</w:t>
            </w:r>
          </w:p>
        </w:tc>
        <w:tc>
          <w:tcPr>
            <w:tcW w:w="784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C6C26" w:rsidRDefault="002C6C26">
            <w:pPr>
              <w:pStyle w:val="a3"/>
              <w:spacing w:before="25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（法人の場合は名称及び代表者氏名）</w:t>
            </w:r>
          </w:p>
          <w:p w:rsidR="002C6C26" w:rsidRDefault="002C6C26">
            <w:pPr>
              <w:pStyle w:val="a3"/>
              <w:rPr>
                <w:spacing w:val="0"/>
              </w:rPr>
            </w:pPr>
          </w:p>
          <w:p w:rsidR="002C6C26" w:rsidRDefault="002C6C2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（法人の場合は所在地）</w:t>
            </w:r>
          </w:p>
          <w:p w:rsidR="002C6C26" w:rsidRDefault="002C6C2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:rsidR="002C6C26" w:rsidRDefault="002C6C26" w:rsidP="00765F89">
            <w:pPr>
              <w:pStyle w:val="a3"/>
              <w:ind w:firstLineChars="1800" w:firstLine="399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電話</w:t>
            </w:r>
            <w:r w:rsidR="00765F89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（　　　）</w:t>
            </w:r>
          </w:p>
          <w:p w:rsidR="002C6C26" w:rsidRDefault="002C6C2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:rsidR="002C6C26" w:rsidRDefault="002C6C26" w:rsidP="00765F89">
            <w:pPr>
              <w:pStyle w:val="a3"/>
              <w:ind w:firstLineChars="1800" w:firstLine="399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電話</w:t>
            </w:r>
            <w:r w:rsidR="00765F89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（　　　）</w:t>
            </w:r>
          </w:p>
        </w:tc>
      </w:tr>
      <w:tr w:rsidR="002C6C26" w:rsidTr="00765F89">
        <w:tblPrEx>
          <w:tblCellMar>
            <w:top w:w="0" w:type="dxa"/>
            <w:bottom w:w="0" w:type="dxa"/>
          </w:tblCellMar>
        </w:tblPrEx>
        <w:trPr>
          <w:trHeight w:hRule="exact" w:val="1820"/>
        </w:trPr>
        <w:tc>
          <w:tcPr>
            <w:tcW w:w="952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C6C26" w:rsidRDefault="002C6C26" w:rsidP="00800463">
            <w:pPr>
              <w:pStyle w:val="a3"/>
              <w:spacing w:before="25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あっせんを求める事項</w:t>
            </w:r>
          </w:p>
        </w:tc>
      </w:tr>
      <w:tr w:rsidR="002C6C26">
        <w:tblPrEx>
          <w:tblCellMar>
            <w:top w:w="0" w:type="dxa"/>
            <w:bottom w:w="0" w:type="dxa"/>
          </w:tblCellMar>
        </w:tblPrEx>
        <w:trPr>
          <w:trHeight w:hRule="exact" w:val="4356"/>
        </w:trPr>
        <w:tc>
          <w:tcPr>
            <w:tcW w:w="952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C6C26" w:rsidRDefault="002C6C26">
            <w:pPr>
              <w:pStyle w:val="a3"/>
              <w:spacing w:before="25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紛争の概要</w:t>
            </w:r>
            <w:bookmarkStart w:id="0" w:name="_GoBack"/>
            <w:bookmarkEnd w:id="0"/>
          </w:p>
        </w:tc>
      </w:tr>
      <w:tr w:rsidR="002C6C26">
        <w:tblPrEx>
          <w:tblCellMar>
            <w:top w:w="0" w:type="dxa"/>
            <w:bottom w:w="0" w:type="dxa"/>
          </w:tblCellMar>
        </w:tblPrEx>
        <w:trPr>
          <w:trHeight w:hRule="exact" w:val="1089"/>
        </w:trPr>
        <w:tc>
          <w:tcPr>
            <w:tcW w:w="9520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6C26" w:rsidRDefault="002C6C26">
            <w:pPr>
              <w:pStyle w:val="a3"/>
              <w:spacing w:before="25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その他参考となる事項</w:t>
            </w:r>
          </w:p>
        </w:tc>
      </w:tr>
    </w:tbl>
    <w:p w:rsidR="002C6C26" w:rsidRDefault="002C6C26">
      <w:pPr>
        <w:pStyle w:val="a3"/>
        <w:spacing w:line="258" w:lineRule="exact"/>
        <w:rPr>
          <w:spacing w:val="0"/>
        </w:rPr>
      </w:pPr>
    </w:p>
    <w:p w:rsidR="002C6C26" w:rsidRDefault="002C6C26" w:rsidP="00615CB7">
      <w:pPr>
        <w:pStyle w:val="a3"/>
        <w:ind w:firstLineChars="200" w:firstLine="444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765F8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年　　月　　日</w:t>
      </w:r>
    </w:p>
    <w:p w:rsidR="002C6C26" w:rsidRDefault="002C6C26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                                    </w:t>
      </w:r>
      <w:r>
        <w:rPr>
          <w:rFonts w:ascii="ＭＳ 明朝" w:hAnsi="ＭＳ 明朝" w:hint="eastAsia"/>
        </w:rPr>
        <w:t xml:space="preserve">　　</w:t>
      </w:r>
      <w:r w:rsidR="006A22CD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申請者　　　　　　　　　　　　　　</w:t>
      </w:r>
    </w:p>
    <w:p w:rsidR="002C6C26" w:rsidRDefault="002C6C26" w:rsidP="00765F89">
      <w:pPr>
        <w:pStyle w:val="a3"/>
        <w:ind w:firstLineChars="100" w:firstLine="222"/>
        <w:rPr>
          <w:spacing w:val="0"/>
        </w:rPr>
      </w:pPr>
      <w:r>
        <w:rPr>
          <w:rFonts w:ascii="ＭＳ 明朝" w:hAnsi="ＭＳ 明朝" w:hint="eastAsia"/>
        </w:rPr>
        <w:t>熊本県労働委員会会長　　様</w:t>
      </w:r>
    </w:p>
    <w:sectPr w:rsidR="002C6C26" w:rsidSect="00765F89">
      <w:footerReference w:type="even" r:id="rId6"/>
      <w:pgSz w:w="11906" w:h="16838"/>
      <w:pgMar w:top="1191" w:right="1021" w:bottom="851" w:left="1191" w:header="720" w:footer="720" w:gutter="0"/>
      <w:pgNumType w:start="1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A23" w:rsidRDefault="00EE6A23" w:rsidP="006A22CD">
      <w:r>
        <w:separator/>
      </w:r>
    </w:p>
  </w:endnote>
  <w:endnote w:type="continuationSeparator" w:id="0">
    <w:p w:rsidR="00EE6A23" w:rsidRDefault="00EE6A23" w:rsidP="006A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C88" w:rsidRDefault="00D52C88" w:rsidP="00A109A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52C88" w:rsidRDefault="00D52C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A23" w:rsidRDefault="00EE6A23" w:rsidP="006A22CD">
      <w:r>
        <w:separator/>
      </w:r>
    </w:p>
  </w:footnote>
  <w:footnote w:type="continuationSeparator" w:id="0">
    <w:p w:rsidR="00EE6A23" w:rsidRDefault="00EE6A23" w:rsidP="006A2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26"/>
    <w:rsid w:val="000438B8"/>
    <w:rsid w:val="001E610E"/>
    <w:rsid w:val="002C6C26"/>
    <w:rsid w:val="00363F43"/>
    <w:rsid w:val="0053490A"/>
    <w:rsid w:val="00615CB7"/>
    <w:rsid w:val="006A22CD"/>
    <w:rsid w:val="00765F89"/>
    <w:rsid w:val="00800463"/>
    <w:rsid w:val="008A1EB6"/>
    <w:rsid w:val="009030B3"/>
    <w:rsid w:val="00972BC1"/>
    <w:rsid w:val="009D5277"/>
    <w:rsid w:val="00A109A6"/>
    <w:rsid w:val="00A9166C"/>
    <w:rsid w:val="00AB2DD0"/>
    <w:rsid w:val="00B873A5"/>
    <w:rsid w:val="00C52777"/>
    <w:rsid w:val="00CE67A5"/>
    <w:rsid w:val="00D52C88"/>
    <w:rsid w:val="00EE6A23"/>
    <w:rsid w:val="00FA0D68"/>
    <w:rsid w:val="00FD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A08504A"/>
  <w15:chartTrackingRefBased/>
  <w15:docId w15:val="{D876777A-8E9E-40F8-9740-9BF8A601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hAnsi="Times New Roman" w:cs="ＭＳ 明朝"/>
      <w:spacing w:val="6"/>
      <w:sz w:val="21"/>
      <w:szCs w:val="21"/>
    </w:rPr>
  </w:style>
  <w:style w:type="paragraph" w:styleId="a4">
    <w:name w:val="header"/>
    <w:basedOn w:val="a"/>
    <w:link w:val="a5"/>
    <w:rsid w:val="006A22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A22CD"/>
    <w:rPr>
      <w:kern w:val="2"/>
      <w:sz w:val="21"/>
      <w:szCs w:val="24"/>
    </w:rPr>
  </w:style>
  <w:style w:type="paragraph" w:styleId="a6">
    <w:name w:val="footer"/>
    <w:basedOn w:val="a"/>
    <w:link w:val="a7"/>
    <w:rsid w:val="006A22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A22CD"/>
    <w:rPr>
      <w:kern w:val="2"/>
      <w:sz w:val="21"/>
      <w:szCs w:val="24"/>
    </w:rPr>
  </w:style>
  <w:style w:type="character" w:styleId="a8">
    <w:name w:val="page number"/>
    <w:basedOn w:val="a0"/>
    <w:rsid w:val="00D52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あっせん申請書</vt:lpstr>
      <vt:lpstr>あっせん申請書</vt:lpstr>
    </vt:vector>
  </TitlesOfParts>
  <Company>熊本県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あっせん申請書</dc:title>
  <dc:subject/>
  <dc:creator>情報企画課</dc:creator>
  <cp:keywords/>
  <cp:lastModifiedBy>0000099</cp:lastModifiedBy>
  <cp:revision>2</cp:revision>
  <cp:lastPrinted>2012-03-27T01:47:00Z</cp:lastPrinted>
  <dcterms:created xsi:type="dcterms:W3CDTF">2022-03-16T00:30:00Z</dcterms:created>
  <dcterms:modified xsi:type="dcterms:W3CDTF">2022-03-16T00:30:00Z</dcterms:modified>
</cp:coreProperties>
</file>