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E1" w:rsidRDefault="007242E1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様式第３７　（一般則第７８条関係）</w:t>
      </w:r>
    </w:p>
    <w:p w:rsidR="007242E1" w:rsidRDefault="007242E1">
      <w:r>
        <w:rPr>
          <w:rFonts w:hint="eastAsia"/>
        </w:rPr>
        <w:t>様式第３６　（液石則第７６条関係）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2897"/>
      </w:tblGrid>
      <w:tr w:rsidR="007242E1">
        <w:trPr>
          <w:cantSplit/>
          <w:trHeight w:val="885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高圧ガス保安統括者　　　　代理者届書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jc w:val="center"/>
            </w:pPr>
            <w:r>
              <w:rPr>
                <w:rFonts w:hint="eastAsia"/>
              </w:rPr>
              <w:t>一般</w:t>
            </w:r>
          </w:p>
          <w:p w:rsidR="007242E1" w:rsidRDefault="007242E1">
            <w:pPr>
              <w:pStyle w:val="af1"/>
            </w:pPr>
          </w:p>
          <w:p w:rsidR="007242E1" w:rsidRDefault="007242E1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:rsidR="007242E1" w:rsidRDefault="007242E1">
            <w:pPr>
              <w:ind w:leftChars="-47" w:left="-99" w:rightChars="-47" w:right="-99"/>
              <w:jc w:val="center"/>
            </w:pPr>
          </w:p>
          <w:p w:rsidR="007242E1" w:rsidRDefault="007242E1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7242E1">
        <w:trPr>
          <w:cantSplit/>
          <w:trHeight w:val="885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/>
        </w:tc>
      </w:tr>
      <w:tr w:rsidR="007242E1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/>
        </w:tc>
      </w:tr>
      <w:tr w:rsidR="007242E1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/>
          <w:p w:rsidR="007242E1" w:rsidRDefault="007242E1"/>
          <w:p w:rsidR="007242E1" w:rsidRDefault="007242E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7242E1">
        <w:trPr>
          <w:trHeight w:val="1063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>
            <w:pPr>
              <w:rPr>
                <w:sz w:val="18"/>
              </w:rPr>
            </w:pPr>
          </w:p>
          <w:p w:rsidR="007242E1" w:rsidRDefault="007242E1">
            <w:pPr>
              <w:rPr>
                <w:sz w:val="18"/>
              </w:rPr>
            </w:pPr>
          </w:p>
          <w:p w:rsidR="007242E1" w:rsidRDefault="007242E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7242E1">
        <w:trPr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保安統括者代理者の区分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>
            <w:pPr>
              <w:ind w:firstLineChars="100" w:firstLine="180"/>
              <w:rPr>
                <w:sz w:val="18"/>
              </w:rPr>
            </w:pPr>
          </w:p>
          <w:p w:rsidR="007242E1" w:rsidRDefault="007242E1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7242E1">
        <w:trPr>
          <w:trHeight w:val="678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>
            <w:pPr>
              <w:rPr>
                <w:sz w:val="18"/>
              </w:rPr>
            </w:pPr>
          </w:p>
        </w:tc>
      </w:tr>
      <w:tr w:rsidR="007242E1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2B267D"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 w:rsidRPr="002B267D"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>
            <w:pPr>
              <w:pStyle w:val="a5"/>
            </w:pPr>
          </w:p>
        </w:tc>
      </w:tr>
      <w:tr w:rsidR="007242E1">
        <w:trPr>
          <w:cantSplit/>
          <w:trHeight w:val="68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AC2764">
            <w:r w:rsidRPr="002B267D">
              <w:rPr>
                <w:rFonts w:hint="eastAsia"/>
                <w:spacing w:val="75"/>
                <w:kern w:val="0"/>
                <w:fitText w:val="2100" w:id="1639614464"/>
              </w:rPr>
              <w:t>代理者の</w:t>
            </w:r>
            <w:r w:rsidR="007242E1" w:rsidRPr="002B267D">
              <w:rPr>
                <w:rFonts w:hint="eastAsia"/>
                <w:spacing w:val="75"/>
                <w:kern w:val="0"/>
                <w:fitText w:val="2100" w:id="1639614464"/>
              </w:rPr>
              <w:t>氏</w:t>
            </w:r>
            <w:r w:rsidR="007242E1" w:rsidRPr="002B267D">
              <w:rPr>
                <w:rFonts w:hint="eastAsia"/>
                <w:spacing w:val="45"/>
                <w:kern w:val="0"/>
                <w:fitText w:val="2100" w:id="1639614464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7E3" w:rsidRDefault="00AF67E3">
            <w:pPr>
              <w:pStyle w:val="af3"/>
              <w:jc w:val="both"/>
            </w:pPr>
          </w:p>
          <w:p w:rsidR="00AF67E3" w:rsidRDefault="00AF67E3">
            <w:pPr>
              <w:pStyle w:val="af3"/>
              <w:jc w:val="both"/>
            </w:pPr>
          </w:p>
          <w:p w:rsidR="007242E1" w:rsidRDefault="009036C8">
            <w:pPr>
              <w:pStyle w:val="af3"/>
              <w:jc w:val="both"/>
            </w:pPr>
            <w:r>
              <w:rPr>
                <w:rFonts w:hint="eastAsia"/>
              </w:rPr>
              <w:t>※</w:t>
            </w:r>
            <w:bookmarkStart w:id="0" w:name="_GoBack"/>
            <w:bookmarkEnd w:id="0"/>
            <w:r w:rsidR="00AF67E3" w:rsidRPr="00AF67E3">
              <w:rPr>
                <w:rFonts w:hint="eastAsia"/>
              </w:rPr>
              <w:t>選任した保安統括者</w:t>
            </w:r>
            <w:r w:rsidR="00AF67E3">
              <w:rPr>
                <w:rFonts w:hint="eastAsia"/>
              </w:rPr>
              <w:t>代理者</w:t>
            </w:r>
            <w:r w:rsidR="00AF67E3" w:rsidRPr="00AF67E3">
              <w:rPr>
                <w:rFonts w:hint="eastAsia"/>
              </w:rPr>
              <w:t>は、当該事業所にお</w:t>
            </w:r>
            <w:r w:rsidR="00AF67E3">
              <w:rPr>
                <w:rFonts w:hint="eastAsia"/>
              </w:rPr>
              <w:t>いて</w:t>
            </w:r>
            <w:r w:rsidR="00AF67E3" w:rsidRPr="00AF67E3">
              <w:rPr>
                <w:rFonts w:hint="eastAsia"/>
              </w:rPr>
              <w:t>保安統括者に選任されている者を直接補佐する職務を行う者</w:t>
            </w:r>
            <w:r w:rsidR="00AF67E3">
              <w:rPr>
                <w:rFonts w:hint="eastAsia"/>
              </w:rPr>
              <w:t>であることに間違いありません。</w:t>
            </w:r>
          </w:p>
        </w:tc>
      </w:tr>
      <w:tr w:rsidR="007242E1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E1" w:rsidRDefault="007242E1">
            <w:r w:rsidRPr="002B267D">
              <w:rPr>
                <w:rFonts w:hint="eastAsia"/>
                <w:w w:val="83"/>
                <w:kern w:val="0"/>
                <w:fitText w:val="2100" w:id="1454134784"/>
              </w:rPr>
              <w:t>製造保安責任者免状の種</w:t>
            </w:r>
            <w:r w:rsidRPr="002B267D">
              <w:rPr>
                <w:rFonts w:hint="eastAsia"/>
                <w:spacing w:val="6"/>
                <w:w w:val="83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E1" w:rsidRDefault="007242E1"/>
        </w:tc>
      </w:tr>
      <w:tr w:rsidR="00AC2764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64" w:rsidRDefault="00AC2764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64" w:rsidRDefault="00AC2764" w:rsidP="00857717">
            <w:r w:rsidRPr="002B267D">
              <w:rPr>
                <w:rFonts w:hint="eastAsia"/>
                <w:spacing w:val="75"/>
                <w:kern w:val="0"/>
                <w:fitText w:val="2100" w:id="1639614464"/>
              </w:rPr>
              <w:t>代理者の氏</w:t>
            </w:r>
            <w:r w:rsidRPr="002B267D">
              <w:rPr>
                <w:rFonts w:hint="eastAsia"/>
                <w:spacing w:val="45"/>
                <w:kern w:val="0"/>
                <w:fitText w:val="2100" w:id="1639614464"/>
              </w:rPr>
              <w:t>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764" w:rsidRDefault="00AC2764">
            <w:pPr>
              <w:pStyle w:val="af3"/>
              <w:jc w:val="both"/>
            </w:pPr>
          </w:p>
        </w:tc>
      </w:tr>
      <w:tr w:rsidR="00AC2764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764" w:rsidRDefault="00AC2764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:rsidR="00AC2764" w:rsidRDefault="00AC2764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764" w:rsidRDefault="00AC2764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764" w:rsidRDefault="00AC2764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AC2764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764" w:rsidRDefault="00AC276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C2764" w:rsidRDefault="00AC276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C2764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AC2764" w:rsidRDefault="00AC2764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:rsidR="00AC2764" w:rsidRDefault="00AC2764"/>
        </w:tc>
      </w:tr>
    </w:tbl>
    <w:p w:rsidR="007242E1" w:rsidRDefault="007242E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2B267D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7242E1" w:rsidRDefault="007242E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7242E1" w:rsidRDefault="007242E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7242E1" w:rsidRDefault="007242E1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7242E1" w:rsidRDefault="007242E1">
      <w:pPr>
        <w:tabs>
          <w:tab w:val="left" w:pos="4860"/>
        </w:tabs>
        <w:rPr>
          <w:kern w:val="0"/>
          <w:sz w:val="20"/>
        </w:rPr>
      </w:pPr>
    </w:p>
    <w:p w:rsidR="007242E1" w:rsidRDefault="00EC56A7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7242E1">
        <w:rPr>
          <w:rFonts w:ascii="ＭＳ 明朝" w:hAnsi="ＭＳ 明朝" w:hint="eastAsia"/>
          <w:kern w:val="0"/>
          <w:sz w:val="18"/>
        </w:rPr>
        <w:t>規格Ａ４とすること。</w:t>
      </w:r>
    </w:p>
    <w:p w:rsidR="007242E1" w:rsidRPr="00AF67E3" w:rsidRDefault="007242E1" w:rsidP="00AF67E3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sectPr w:rsidR="007242E1" w:rsidRPr="00AF6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17" w:rsidRDefault="00857717">
      <w:r>
        <w:separator/>
      </w:r>
    </w:p>
  </w:endnote>
  <w:endnote w:type="continuationSeparator" w:id="0">
    <w:p w:rsidR="00857717" w:rsidRDefault="008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E1" w:rsidRDefault="007242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E1" w:rsidRDefault="007242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E1" w:rsidRDefault="007242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17" w:rsidRDefault="00857717">
      <w:r>
        <w:separator/>
      </w:r>
    </w:p>
  </w:footnote>
  <w:footnote w:type="continuationSeparator" w:id="0">
    <w:p w:rsidR="00857717" w:rsidRDefault="0085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E1" w:rsidRDefault="007242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E1" w:rsidRDefault="007242E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E1" w:rsidRDefault="007242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E1"/>
    <w:rsid w:val="002B267D"/>
    <w:rsid w:val="00392666"/>
    <w:rsid w:val="007242E1"/>
    <w:rsid w:val="00857717"/>
    <w:rsid w:val="009036C8"/>
    <w:rsid w:val="00AC2764"/>
    <w:rsid w:val="00AF67E3"/>
    <w:rsid w:val="00C11182"/>
    <w:rsid w:val="00E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0DDF3"/>
  <w15:docId w15:val="{B1DECEC6-7FD7-46D4-9B14-6816D6D9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semiHidden/>
    <w:unhideWhenUsed/>
    <w:rsid w:val="0039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39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4</cp:revision>
  <cp:lastPrinted>2021-10-08T03:47:00Z</cp:lastPrinted>
  <dcterms:created xsi:type="dcterms:W3CDTF">2021-10-08T04:02:00Z</dcterms:created>
  <dcterms:modified xsi:type="dcterms:W3CDTF">2021-10-26T02:35:00Z</dcterms:modified>
</cp:coreProperties>
</file>