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0C" w:rsidRDefault="00F10A0C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様式第３５　（一般則第７４条関係）</w:t>
      </w:r>
    </w:p>
    <w:p w:rsidR="00F10A0C" w:rsidRDefault="00F10A0C">
      <w:r>
        <w:rPr>
          <w:rFonts w:hint="eastAsia"/>
        </w:rPr>
        <w:t>様式第３４　（液石則第７２条関係）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1281"/>
        <w:gridCol w:w="159"/>
        <w:gridCol w:w="720"/>
        <w:gridCol w:w="360"/>
        <w:gridCol w:w="1817"/>
      </w:tblGrid>
      <w:tr w:rsidR="00F10A0C" w:rsidTr="002C5152">
        <w:trPr>
          <w:cantSplit/>
          <w:trHeight w:val="680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高圧ガス販売主任者届書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F10A0C" w:rsidRDefault="00F10A0C">
            <w:pPr>
              <w:pStyle w:val="af1"/>
            </w:pPr>
          </w:p>
          <w:p w:rsidR="00F10A0C" w:rsidRDefault="00F10A0C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F10A0C" w:rsidRDefault="00F10A0C">
            <w:pPr>
              <w:ind w:leftChars="-47" w:left="-99" w:rightChars="-47" w:right="-99"/>
              <w:jc w:val="center"/>
            </w:pPr>
          </w:p>
          <w:p w:rsidR="00F10A0C" w:rsidRDefault="00F10A0C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10A0C" w:rsidTr="002C5152">
        <w:trPr>
          <w:cantSplit/>
          <w:trHeight w:val="680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</w:tc>
      </w:tr>
      <w:tr w:rsidR="00F10A0C" w:rsidTr="002C5152">
        <w:trPr>
          <w:trHeight w:val="762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</w:tc>
      </w:tr>
      <w:tr w:rsidR="00F10A0C" w:rsidTr="002C5152">
        <w:trPr>
          <w:trHeight w:val="98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  <w:p w:rsidR="00F10A0C" w:rsidRDefault="00F10A0C"/>
          <w:p w:rsidR="00F10A0C" w:rsidRDefault="00F10A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F10A0C" w:rsidTr="002C5152">
        <w:trPr>
          <w:trHeight w:val="879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  <w:p w:rsidR="00F10A0C" w:rsidRDefault="00F10A0C"/>
          <w:p w:rsidR="00F10A0C" w:rsidRDefault="00F10A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F10A0C" w:rsidTr="002C5152">
        <w:trPr>
          <w:cantSplit/>
          <w:trHeight w:val="42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販売主任者免状の種類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一種販売、二種販売、甲種化学、甲種機械、乙種化学、乙種機械、丙種化学（液石）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A0C" w:rsidRDefault="00F10A0C">
            <w:pPr>
              <w:pStyle w:val="af1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※特・可毒・可・毒・酸・液石</w:t>
            </w:r>
          </w:p>
        </w:tc>
      </w:tr>
      <w:tr w:rsidR="00F10A0C" w:rsidTr="002C5152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販売主任者の氏名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  <w:p w:rsidR="00F10A0C" w:rsidRDefault="00F10A0C">
            <w:pPr>
              <w:pStyle w:val="af3"/>
            </w:pPr>
            <w:r>
              <w:rPr>
                <w:rFonts w:hint="eastAsia"/>
              </w:rPr>
              <w:t>所属（　　　　　　　　　　課）</w:t>
            </w:r>
          </w:p>
          <w:p w:rsidR="00C24C23" w:rsidRDefault="00C6537C" w:rsidP="00C24C23">
            <w:pPr>
              <w:pStyle w:val="af3"/>
              <w:ind w:left="210" w:hangingChars="100" w:hanging="210"/>
              <w:jc w:val="both"/>
            </w:pPr>
            <w:r>
              <w:rPr>
                <w:rFonts w:hint="eastAsia"/>
              </w:rPr>
              <w:t>※</w:t>
            </w:r>
            <w:r w:rsidR="00C24C23">
              <w:rPr>
                <w:rFonts w:hint="eastAsia"/>
              </w:rPr>
              <w:t>選任された販売主任者は、</w:t>
            </w:r>
            <w:r w:rsidR="00C24C23" w:rsidRPr="00C24C23">
              <w:rPr>
                <w:rFonts w:hint="eastAsia"/>
              </w:rPr>
              <w:t>製造又は販売に関する六月以上の経験を有する者</w:t>
            </w:r>
            <w:r w:rsidR="00C24C23">
              <w:rPr>
                <w:rFonts w:hint="eastAsia"/>
              </w:rPr>
              <w:t>であることに間違いありません。</w:t>
            </w:r>
          </w:p>
        </w:tc>
      </w:tr>
      <w:tr w:rsidR="00F10A0C" w:rsidTr="002C5152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販売主任者免状の種類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一種販売、二種販売、甲種化学、甲種機械、乙種化学、乙種機械、丙種化学（液石）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0A0C" w:rsidRDefault="00F10A0C">
            <w:pPr>
              <w:pStyle w:val="af1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※特・可毒・可・毒・酸・液石</w:t>
            </w:r>
          </w:p>
        </w:tc>
      </w:tr>
      <w:tr w:rsidR="00F10A0C" w:rsidTr="002C5152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r>
              <w:rPr>
                <w:rFonts w:hint="eastAsia"/>
              </w:rPr>
              <w:t>販売主任者の氏名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/>
        </w:tc>
      </w:tr>
      <w:tr w:rsidR="00F10A0C" w:rsidTr="002C5152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A0C" w:rsidRDefault="00F10A0C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F10A0C" w:rsidRDefault="00F10A0C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A0C" w:rsidRDefault="00F10A0C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10A0C" w:rsidTr="002C5152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0A0C" w:rsidRDefault="00F10A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0A0C" w:rsidRDefault="00F10A0C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10A0C" w:rsidTr="002C5152">
        <w:trPr>
          <w:gridBefore w:val="6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F10A0C" w:rsidRDefault="00F10A0C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gridSpan w:val="3"/>
            <w:tcBorders>
              <w:left w:val="single" w:sz="4" w:space="0" w:color="auto"/>
            </w:tcBorders>
            <w:vAlign w:val="center"/>
          </w:tcPr>
          <w:p w:rsidR="00F10A0C" w:rsidRDefault="00F10A0C"/>
        </w:tc>
      </w:tr>
    </w:tbl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A31050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10A0C" w:rsidRDefault="00F10A0C">
      <w:pPr>
        <w:tabs>
          <w:tab w:val="left" w:pos="4860"/>
        </w:tabs>
        <w:rPr>
          <w:kern w:val="0"/>
          <w:sz w:val="20"/>
        </w:rPr>
      </w:pPr>
    </w:p>
    <w:p w:rsidR="002C5152" w:rsidRDefault="002C5152" w:rsidP="002C5152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この用紙の大きさは、日本産業規格Ａ４とすること。</w:t>
      </w:r>
    </w:p>
    <w:p w:rsidR="002C5152" w:rsidRDefault="002C5152" w:rsidP="002C5152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2C5152" w:rsidRDefault="002C5152" w:rsidP="002C5152">
      <w:pPr>
        <w:tabs>
          <w:tab w:val="left" w:pos="4860"/>
        </w:tabs>
        <w:spacing w:line="120" w:lineRule="auto"/>
        <w:ind w:leftChars="258" w:left="902" w:hangingChars="200" w:hanging="36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３　※欄の該当区分を○で囲むこと。特=特殊高圧ガス、可毒=可燃性・毒性ガス、可=可燃性ガス、毒=毒性ガス、酸=酸素、液石（液化石油ガス）</w:t>
      </w:r>
    </w:p>
    <w:p w:rsidR="002C5152" w:rsidRDefault="002C5152" w:rsidP="002C5152">
      <w:pPr>
        <w:tabs>
          <w:tab w:val="left" w:pos="4860"/>
        </w:tabs>
        <w:spacing w:line="120" w:lineRule="auto"/>
        <w:ind w:leftChars="258" w:left="902" w:hangingChars="200" w:hanging="360"/>
        <w:rPr>
          <w:rFonts w:ascii="ＭＳ 明朝" w:hAnsi="ＭＳ 明朝"/>
          <w:kern w:val="0"/>
          <w:sz w:val="18"/>
        </w:rPr>
      </w:pPr>
    </w:p>
    <w:p w:rsidR="008F1BE4" w:rsidRPr="008F1BE4" w:rsidRDefault="008F1BE4" w:rsidP="008F1BE4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 w:rsidRPr="008F1BE4">
        <w:rPr>
          <w:rFonts w:ascii="ＭＳ 明朝" w:hAnsi="ＭＳ 明朝" w:hint="eastAsia"/>
          <w:sz w:val="24"/>
        </w:rPr>
        <w:t>【添付書類】この様式に次の書類を添付して提出してください。</w:t>
      </w:r>
    </w:p>
    <w:p w:rsidR="0008486E" w:rsidRPr="008F1BE4" w:rsidRDefault="00971E91" w:rsidP="008F1BE4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22A71">
        <w:rPr>
          <w:rFonts w:ascii="ＭＳ 明朝" w:hAnsi="ＭＳ 明朝" w:hint="eastAsia"/>
          <w:sz w:val="24"/>
        </w:rPr>
        <w:t>製造保安責任者免状</w:t>
      </w:r>
      <w:r w:rsidR="00F60067">
        <w:rPr>
          <w:rFonts w:ascii="ＭＳ 明朝" w:hAnsi="ＭＳ 明朝" w:hint="eastAsia"/>
          <w:sz w:val="24"/>
        </w:rPr>
        <w:t>又は販売主任者免状</w:t>
      </w:r>
      <w:bookmarkStart w:id="0" w:name="_GoBack"/>
      <w:bookmarkEnd w:id="0"/>
      <w:r w:rsidR="00A22A71">
        <w:rPr>
          <w:rFonts w:ascii="ＭＳ 明朝" w:hAnsi="ＭＳ 明朝" w:hint="eastAsia"/>
          <w:sz w:val="24"/>
        </w:rPr>
        <w:t>の写し（解任</w:t>
      </w:r>
      <w:r w:rsidR="00007914">
        <w:rPr>
          <w:rFonts w:ascii="ＭＳ 明朝" w:hAnsi="ＭＳ 明朝" w:hint="eastAsia"/>
          <w:sz w:val="24"/>
        </w:rPr>
        <w:t>の場合は</w:t>
      </w:r>
      <w:r w:rsidR="008F1BE4" w:rsidRPr="008F1BE4">
        <w:rPr>
          <w:rFonts w:ascii="ＭＳ 明朝" w:hAnsi="ＭＳ 明朝" w:hint="eastAsia"/>
          <w:sz w:val="24"/>
        </w:rPr>
        <w:t>添付不要）</w:t>
      </w:r>
    </w:p>
    <w:sectPr w:rsidR="0008486E" w:rsidRPr="008F1BE4" w:rsidSect="0024411F">
      <w:pgSz w:w="11906" w:h="16838" w:code="9"/>
      <w:pgMar w:top="851" w:right="1134" w:bottom="72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0C" w:rsidRDefault="00F10A0C">
      <w:r>
        <w:separator/>
      </w:r>
    </w:p>
  </w:endnote>
  <w:endnote w:type="continuationSeparator" w:id="0">
    <w:p w:rsidR="00F10A0C" w:rsidRDefault="00F1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0C" w:rsidRDefault="00F10A0C">
      <w:r>
        <w:separator/>
      </w:r>
    </w:p>
  </w:footnote>
  <w:footnote w:type="continuationSeparator" w:id="0">
    <w:p w:rsidR="00F10A0C" w:rsidRDefault="00F1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C"/>
    <w:rsid w:val="00007914"/>
    <w:rsid w:val="0008486E"/>
    <w:rsid w:val="000D61D1"/>
    <w:rsid w:val="0024411F"/>
    <w:rsid w:val="002C5152"/>
    <w:rsid w:val="007F659C"/>
    <w:rsid w:val="008D6767"/>
    <w:rsid w:val="008F1BE4"/>
    <w:rsid w:val="009459A7"/>
    <w:rsid w:val="00971E91"/>
    <w:rsid w:val="00A22A71"/>
    <w:rsid w:val="00A31050"/>
    <w:rsid w:val="00A77C71"/>
    <w:rsid w:val="00C24C23"/>
    <w:rsid w:val="00C6537C"/>
    <w:rsid w:val="00F10A0C"/>
    <w:rsid w:val="00F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284824-F03E-4360-B7F9-2B6F493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A7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A77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14</cp:revision>
  <cp:lastPrinted>2021-10-08T01:13:00Z</cp:lastPrinted>
  <dcterms:created xsi:type="dcterms:W3CDTF">2021-10-08T01:24:00Z</dcterms:created>
  <dcterms:modified xsi:type="dcterms:W3CDTF">2022-01-25T06:38:00Z</dcterms:modified>
</cp:coreProperties>
</file>