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1B8" w:rsidRDefault="001A087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87630</wp:posOffset>
                </wp:positionV>
                <wp:extent cx="4400550" cy="390525"/>
                <wp:effectExtent l="0" t="0" r="0" b="0"/>
                <wp:wrapNone/>
                <wp:docPr id="14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00550" cy="3905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:rsidR="001A0873" w:rsidRPr="006C7FF6" w:rsidRDefault="001A0873" w:rsidP="001A0873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6C7FF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FF0000"/>
                                <w:sz w:val="24"/>
                              </w:rPr>
                              <w:t>※１ページ目が記入例で、２ページ目が提出用です。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133.15pt;margin-top:6.9pt;width:346.5pt;height:30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" filled="f" stroked="f">
                <v:path arrowok="t"/>
                <v:textbox>
                  <w:txbxContent>
                    <w:p w:rsidR="001A0873" w:rsidRPr="006C7FF6" w:rsidRDefault="001A0873" w:rsidP="001A0873">
                      <w:pPr>
                        <w:pStyle w:val="af"/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6C7FF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FF0000"/>
                          <w:sz w:val="24"/>
                        </w:rPr>
                        <w:t>※１ページ目が記入例で、２ページ目が提出用です。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81280</wp:posOffset>
                </wp:positionH>
                <wp:positionV relativeFrom="paragraph">
                  <wp:posOffset>30480</wp:posOffset>
                </wp:positionV>
                <wp:extent cx="1514475" cy="514350"/>
                <wp:effectExtent l="19050" t="19050" r="28575" b="19050"/>
                <wp:wrapNone/>
                <wp:docPr id="1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444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0873" w:rsidRPr="002B44D0" w:rsidRDefault="001A0873" w:rsidP="001A0873">
                            <w:pPr>
                              <w:jc w:val="center"/>
                            </w:pPr>
                            <w:r w:rsidRPr="002B44D0">
                              <w:rPr>
                                <w:rFonts w:ascii="HGS創英角ﾎﾟｯﾌﾟ体" w:eastAsia="HGS創英角ﾎﾟｯﾌﾟ体" w:hAnsi="HGS創英角ﾎﾟｯﾌﾟ体" w:hint="eastAsia"/>
                                <w:color w:val="FF0000"/>
                                <w:sz w:val="28"/>
                                <w:szCs w:val="28"/>
                              </w:rPr>
                              <w:t>＜記入例＞</w:t>
                            </w:r>
                          </w:p>
                        </w:txbxContent>
                      </wps:txbx>
                      <wps:bodyPr vertOverflow="clip" horzOverflow="clip"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6.4pt;margin-top:2.4pt;width:119.25pt;height:4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" fillcolor="window" strokecolor="red" strokeweight="3.5pt">
                <v:path arrowok="t"/>
                <v:textbox>
                  <w:txbxContent>
                    <w:p w:rsidR="001A0873" w:rsidRPr="002B44D0" w:rsidRDefault="001A0873" w:rsidP="001A0873">
                      <w:pPr>
                        <w:pStyle w:val="af"/>
                        <w:jc w:val="center"/>
                      </w:pPr>
                      <w:r w:rsidRPr="002B44D0">
                        <w:rPr>
                          <w:rFonts w:ascii="HGS創英角ﾎﾟｯﾌﾟ体" w:eastAsia="HGS創英角ﾎﾟｯﾌﾟ体" w:hAnsi="HGS創英角ﾎﾟｯﾌﾟ体" w:hint="eastAsia"/>
                          <w:color w:val="FF0000"/>
                          <w:sz w:val="28"/>
                          <w:szCs w:val="28"/>
                        </w:rPr>
                        <w:t>＜記入例＞</w:t>
                      </w:r>
                    </w:p>
                  </w:txbxContent>
                </v:textbox>
              </v:rect>
            </w:pict>
          </mc:Fallback>
        </mc:AlternateContent>
      </w:r>
    </w:p>
    <w:p w:rsidR="001A0873" w:rsidRDefault="001A0873" w:rsidP="001A0873"/>
    <w:p w:rsidR="0038458D" w:rsidRDefault="0038458D" w:rsidP="001A0873">
      <w:r w:rsidRPr="0038458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8437EE0" wp14:editId="206703F6">
                <wp:simplePos x="0" y="0"/>
                <wp:positionH relativeFrom="column">
                  <wp:posOffset>1775460</wp:posOffset>
                </wp:positionH>
                <wp:positionV relativeFrom="paragraph">
                  <wp:posOffset>138430</wp:posOffset>
                </wp:positionV>
                <wp:extent cx="3828415" cy="590550"/>
                <wp:effectExtent l="19050" t="19050" r="19685" b="228600"/>
                <wp:wrapNone/>
                <wp:docPr id="1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8415" cy="590550"/>
                        </a:xfrm>
                        <a:prstGeom prst="wedgeRoundRectCallout">
                          <a:avLst>
                            <a:gd name="adj1" fmla="val -20378"/>
                            <a:gd name="adj2" fmla="val 82718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58D" w:rsidRDefault="0038458D" w:rsidP="0038458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※ 健康診断（写）では</w:t>
                            </w:r>
                            <w:r w:rsidR="00196A0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代用でき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ません。</w:t>
                            </w:r>
                          </w:p>
                          <w:p w:rsidR="0038458D" w:rsidRDefault="0038458D" w:rsidP="0038458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　必ずこの様式に医師の証明を受けてください。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4" o:spid="_x0000_s1028" type="#_x0000_t62" style="position:absolute;left:0;text-align:left;margin-left:139.8pt;margin-top:10.9pt;width:301.45pt;height:46.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" adj="6398,28667" fillcolor="yellow" strokeweight="2.25pt">
                <v:textbox inset="5.85pt,.7pt,5.85pt,.7pt">
                  <w:txbxContent>
                    <w:p w:rsidR="0038458D" w:rsidRDefault="0038458D" w:rsidP="0038458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※ 健康診断（写）では</w:t>
                      </w:r>
                      <w:r w:rsidR="00196A0C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代用でき</w:t>
                      </w: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>ません。</w:t>
                      </w:r>
                    </w:p>
                    <w:p w:rsidR="0038458D" w:rsidRDefault="0038458D" w:rsidP="0038458D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color w:val="000000"/>
                          <w:sz w:val="21"/>
                          <w:szCs w:val="21"/>
                        </w:rPr>
                        <w:t xml:space="preserve">　　必ずこの様式に医師の証明を受けてください。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8458D" w:rsidRDefault="0038458D" w:rsidP="001A0873"/>
    <w:p w:rsidR="0038458D" w:rsidRDefault="0038458D" w:rsidP="001A0873"/>
    <w:p w:rsidR="0038458D" w:rsidRDefault="0038458D" w:rsidP="001A0873"/>
    <w:p w:rsidR="001A0873" w:rsidRDefault="001A0873" w:rsidP="001A0873">
      <w:r>
        <w:rPr>
          <w:rFonts w:hint="eastAsia"/>
        </w:rPr>
        <w:t>別記第７号様式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1A0873" w:rsidTr="00C33367">
        <w:trPr>
          <w:trHeight w:val="3118"/>
        </w:trPr>
        <w:tc>
          <w:tcPr>
            <w:tcW w:w="9638" w:type="dxa"/>
          </w:tcPr>
          <w:p w:rsidR="001A0873" w:rsidRPr="001A0873" w:rsidRDefault="001A0873" w:rsidP="00C33367">
            <w:pPr>
              <w:jc w:val="center"/>
              <w:rPr>
                <w:sz w:val="16"/>
              </w:rPr>
            </w:pPr>
          </w:p>
          <w:p w:rsidR="001A0873" w:rsidRDefault="001A0873" w:rsidP="00C33367">
            <w:pPr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身体に関する証明書</w:t>
            </w:r>
          </w:p>
          <w:p w:rsidR="001A0873" w:rsidRDefault="001A0873" w:rsidP="00C33367"/>
          <w:p w:rsidR="001A0873" w:rsidRDefault="001A0873" w:rsidP="0038458D">
            <w:pPr>
              <w:tabs>
                <w:tab w:val="left" w:pos="441"/>
              </w:tabs>
              <w:ind w:rightChars="-132" w:right="-277" w:firstLineChars="1803" w:firstLine="3967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　籍　地（都道府県名のみ）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4"/>
              </w:rPr>
              <w:t>○○県</w:t>
            </w: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　　　　　　　　　</w:t>
            </w:r>
          </w:p>
          <w:p w:rsidR="001A0873" w:rsidRDefault="001A0873" w:rsidP="001A0873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  <w:p w:rsidR="001A0873" w:rsidRDefault="001A0873" w:rsidP="001A0873">
            <w:pPr>
              <w:tabs>
                <w:tab w:val="left" w:pos="441"/>
              </w:tabs>
              <w:ind w:rightChars="20" w:right="42" w:firstLineChars="955" w:firstLine="4011"/>
              <w:jc w:val="left"/>
              <w:rPr>
                <w:sz w:val="22"/>
              </w:rPr>
            </w:pPr>
            <w:r>
              <w:rPr>
                <w:rFonts w:hint="eastAsia"/>
                <w:spacing w:val="100"/>
                <w:sz w:val="22"/>
              </w:rPr>
              <w:t>現住所</w:t>
            </w:r>
            <w:r>
              <w:rPr>
                <w:rFonts w:hint="eastAsia"/>
                <w:spacing w:val="100"/>
                <w:sz w:val="22"/>
              </w:rPr>
              <w:t xml:space="preserve"> </w:t>
            </w:r>
            <w:r w:rsidRPr="002B44D0">
              <w:rPr>
                <w:rFonts w:ascii="HGP創英角ｺﾞｼｯｸUB" w:eastAsia="HGP創英角ｺﾞｼｯｸUB" w:hAnsi="HGP創英角ｺﾞｼｯｸUB" w:hint="eastAsia"/>
              </w:rPr>
              <w:t>熊本市中央区水前寺６丁目１８－１</w:t>
            </w:r>
            <w:r>
              <w:rPr>
                <w:rFonts w:ascii="HGP創英角ｺﾞｼｯｸUB" w:eastAsia="HGP創英角ｺﾞｼｯｸUB" w:hAnsi="HGP創英角ｺﾞｼｯｸUB" w:hint="eastAsia"/>
              </w:rPr>
              <w:t xml:space="preserve">　  </w:t>
            </w:r>
          </w:p>
          <w:p w:rsidR="001A0873" w:rsidRDefault="001A0873" w:rsidP="001A0873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</w:p>
          <w:p w:rsidR="001A0873" w:rsidRDefault="001A0873" w:rsidP="001A0873">
            <w:pPr>
              <w:tabs>
                <w:tab w:val="left" w:pos="441"/>
              </w:tabs>
              <w:ind w:rightChars="-132" w:right="-277" w:firstLineChars="1910" w:firstLine="401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41A695A" wp14:editId="6448899E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40005</wp:posOffset>
                      </wp:positionV>
                      <wp:extent cx="1209675" cy="571500"/>
                      <wp:effectExtent l="19050" t="19050" r="352425" b="19050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71500"/>
                              </a:xfrm>
                              <a:prstGeom prst="wedgeRoundRectCallout">
                                <a:avLst>
                                  <a:gd name="adj1" fmla="val 71114"/>
                                  <a:gd name="adj2" fmla="val 23438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0873" w:rsidRDefault="001A0873" w:rsidP="001A087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生年月日は</w:t>
                                  </w:r>
                                  <w:r w:rsidRPr="00196A0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和暦で</w:t>
                                  </w:r>
                                  <w:r w:rsidRPr="00C95B4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記入すること。</w:t>
                                  </w:r>
                                </w:p>
                              </w:txbxContent>
                            </wps:txbx>
                            <wps:bodyPr vertOverflow="clip" wrap="square" lIns="74295" tIns="8890" rIns="74295" bIns="889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62" style="position:absolute;left:0;text-align:left;margin-left:81.9pt;margin-top:3.15pt;width:95.25pt;height: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" adj="26161,15863" fillcolor="yellow" strokeweight="2.25pt">
                      <v:textbox inset="5.85pt,.7pt,5.85pt,.7pt">
                        <w:txbxContent>
                          <w:p w:rsidR="001A0873" w:rsidRDefault="001A0873" w:rsidP="001A087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生年月日は</w:t>
                            </w:r>
                            <w:r w:rsidRPr="00196A0C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和暦で</w:t>
                            </w:r>
                            <w:r w:rsidRPr="00C95B4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09C6">
              <w:rPr>
                <w:rFonts w:hint="eastAsia"/>
                <w:spacing w:val="285"/>
                <w:kern w:val="0"/>
                <w:sz w:val="22"/>
                <w:fitText w:val="1050" w:id="985306368"/>
              </w:rPr>
              <w:t>氏</w:t>
            </w:r>
            <w:r w:rsidRPr="005809C6">
              <w:rPr>
                <w:rFonts w:hint="eastAsia"/>
                <w:kern w:val="0"/>
                <w:sz w:val="22"/>
                <w:fitText w:val="1050" w:id="985306368"/>
              </w:rPr>
              <w:t>名</w:t>
            </w:r>
            <w:r>
              <w:rPr>
                <w:rFonts w:hint="eastAsia"/>
                <w:kern w:val="0"/>
                <w:sz w:val="22"/>
              </w:rPr>
              <w:t xml:space="preserve">   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2B44D0">
              <w:rPr>
                <w:rFonts w:ascii="HGP創英角ｺﾞｼｯｸUB" w:eastAsia="HGP創英角ｺﾞｼｯｸUB" w:hAnsi="HGP創英角ｺﾞｼｯｸUB" w:hint="eastAsia"/>
                <w:kern w:val="0"/>
                <w:sz w:val="22"/>
              </w:rPr>
              <w:t>免許　華子</w:t>
            </w:r>
          </w:p>
          <w:p w:rsidR="001A0873" w:rsidRDefault="001A0873" w:rsidP="001A0873">
            <w:pPr>
              <w:tabs>
                <w:tab w:val="left" w:pos="441"/>
              </w:tabs>
              <w:ind w:leftChars="-47" w:left="-99" w:rightChars="-132" w:right="-277"/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DD47021" wp14:editId="69DE73E2">
                      <wp:simplePos x="0" y="0"/>
                      <wp:positionH relativeFrom="column">
                        <wp:posOffset>2967355</wp:posOffset>
                      </wp:positionH>
                      <wp:positionV relativeFrom="paragraph">
                        <wp:posOffset>41275</wp:posOffset>
                      </wp:positionV>
                      <wp:extent cx="609600" cy="514350"/>
                      <wp:effectExtent l="0" t="0" r="0" b="0"/>
                      <wp:wrapNone/>
                      <wp:docPr id="11" name="テキスト ボックス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A0873" w:rsidRPr="002B44D0" w:rsidRDefault="001A0873" w:rsidP="001A0873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P創英角ｺﾞｼｯｸUB" w:eastAsia="HGP創英角ｺﾞｼｯｸUB" w:hAnsi="HGP創英角ｺﾞｼｯｸUB" w:cs="Times New Roman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B44D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昭和</w:t>
                                  </w:r>
                                </w:p>
                                <w:p w:rsidR="001A0873" w:rsidRDefault="001A0873" w:rsidP="001A0873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 w:rsidRPr="002B44D0">
                                    <w:rPr>
                                      <w:rFonts w:ascii="HGP創英角ｺﾞｼｯｸUB" w:eastAsia="HGP創英角ｺﾞｼｯｸUB" w:hAnsi="HGP創英角ｺﾞｼｯｸUB" w:cs="Times New Roman" w:hint="eastAsia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0" type="#_x0000_t202" style="position:absolute;left:0;text-align:left;margin-left:233.65pt;margin-top:3.25pt;width:48pt;height:40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" filled="f" stroked="f">
                      <v:path arrowok="t"/>
                      <v:textbox>
                        <w:txbxContent>
                          <w:p w:rsidR="001A0873" w:rsidRPr="002B44D0" w:rsidRDefault="001A0873" w:rsidP="001A087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P創英角ｺﾞｼｯｸUB" w:eastAsia="HGP創英角ｺﾞｼｯｸUB" w:hAnsi="HGP創英角ｺﾞｼｯｸUB" w:cs="Times New Roman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44D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昭和</w:t>
                            </w:r>
                          </w:p>
                          <w:p w:rsidR="001A0873" w:rsidRDefault="001A0873" w:rsidP="001A0873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2B44D0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873" w:rsidRDefault="001A0873" w:rsidP="001A0873">
            <w:pPr>
              <w:wordWrap w:val="0"/>
              <w:ind w:right="1760"/>
              <w:jc w:val="right"/>
              <w:rPr>
                <w:sz w:val="22"/>
              </w:rPr>
            </w:pP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○○</w:t>
            </w:r>
            <w:r>
              <w:rPr>
                <w:rFonts w:hint="eastAsia"/>
                <w:sz w:val="22"/>
              </w:rPr>
              <w:t xml:space="preserve">年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 xml:space="preserve">月　</w:t>
            </w:r>
            <w:r w:rsidRPr="002B44D0">
              <w:rPr>
                <w:rFonts w:ascii="HGP創英角ｺﾞｼｯｸUB" w:eastAsia="HGP創英角ｺﾞｼｯｸUB" w:hAnsi="HGP創英角ｺﾞｼｯｸUB"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日生</w:t>
            </w:r>
          </w:p>
          <w:p w:rsidR="001A0873" w:rsidRPr="001A0873" w:rsidRDefault="001A0873" w:rsidP="00C33367"/>
        </w:tc>
      </w:tr>
      <w:tr w:rsidR="001A0873" w:rsidTr="00C33367">
        <w:trPr>
          <w:trHeight w:val="5925"/>
        </w:trPr>
        <w:tc>
          <w:tcPr>
            <w:tcW w:w="9638" w:type="dxa"/>
          </w:tcPr>
          <w:p w:rsidR="001A0873" w:rsidRDefault="001A0873" w:rsidP="00C33367">
            <w:pPr>
              <w:rPr>
                <w:b/>
                <w:lang w:eastAsia="zh-TW"/>
              </w:rPr>
            </w:pPr>
          </w:p>
          <w:p w:rsidR="001A0873" w:rsidRDefault="0038458D" w:rsidP="00C33367">
            <w:pPr>
              <w:rPr>
                <w:b/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6109366" wp14:editId="14F371EB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53975</wp:posOffset>
                      </wp:positionV>
                      <wp:extent cx="1266825" cy="462280"/>
                      <wp:effectExtent l="0" t="0" r="9525" b="0"/>
                      <wp:wrapNone/>
                      <wp:docPr id="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A0873" w:rsidRDefault="001A0873" w:rsidP="001A0873">
                                  <w:r>
                                    <w:rPr>
                                      <w:rFonts w:hint="eastAsia"/>
                                    </w:rPr>
                                    <w:t>右</w:t>
                                  </w:r>
                                  <w:r w:rsidR="0038458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8458D" w:rsidRPr="0038458D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１．２</w:t>
                                  </w:r>
                                </w:p>
                                <w:p w:rsidR="001A0873" w:rsidRDefault="001A0873" w:rsidP="001A0873"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  <w:r w:rsidR="0038458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8458D" w:rsidRPr="0038458D">
                                    <w:rPr>
                                      <w:rFonts w:ascii="HGS創英角ｺﾞｼｯｸUB" w:eastAsia="HGS創英角ｺﾞｼｯｸUB" w:hAnsi="HGS創英角ｺﾞｼｯｸUB" w:hint="eastAsia"/>
                                    </w:rPr>
                                    <w:t>１．２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1" style="position:absolute;left:0;text-align:left;margin-left:83.85pt;margin-top:4.25pt;width:99.75pt;height:36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" stroked="f">
                      <v:textbox>
                        <w:txbxContent>
                          <w:p w:rsidR="001A0873" w:rsidRDefault="001A0873" w:rsidP="001A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  <w:r w:rsidR="0038458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8458D" w:rsidRPr="0038458D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１．２</w:t>
                            </w:r>
                          </w:p>
                          <w:p w:rsidR="001A0873" w:rsidRDefault="001A0873" w:rsidP="001A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 w:rsidR="0038458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8458D" w:rsidRPr="0038458D">
                              <w:rPr>
                                <w:rFonts w:ascii="HGS創英角ｺﾞｼｯｸUB" w:eastAsia="HGS創英角ｺﾞｼｯｸUB" w:hAnsi="HGS創英角ｺﾞｼｯｸUB" w:hint="eastAsia"/>
                              </w:rPr>
                              <w:t>１．２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A0873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66113F" wp14:editId="18B085AA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8890</wp:posOffset>
                      </wp:positionV>
                      <wp:extent cx="296545" cy="462280"/>
                      <wp:effectExtent l="0" t="0" r="0" b="0"/>
                      <wp:wrapNone/>
                      <wp:docPr id="1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0873" w:rsidRDefault="001A0873" w:rsidP="001A0873">
                                  <w:r>
                                    <w:rPr>
                                      <w:rFonts w:hint="eastAsia"/>
                                    </w:rPr>
                                    <w:t>右</w:t>
                                  </w:r>
                                </w:p>
                                <w:p w:rsidR="001A0873" w:rsidRDefault="001A0873" w:rsidP="001A0873"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vert="horz" wrap="square" lIns="91440" tIns="60120" rIns="9144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32" style="position:absolute;left:0;text-align:left;margin-left:290.4pt;margin-top:.7pt;width:23.35pt;height:36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" stroked="f">
                      <v:textbox inset=",1.67mm,,.1mm">
                        <w:txbxContent>
                          <w:p w:rsidR="001A0873" w:rsidRDefault="001A0873" w:rsidP="001A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</w:p>
                          <w:p w:rsidR="001A0873" w:rsidRDefault="001A0873" w:rsidP="001A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A0873" w:rsidRDefault="001A0873" w:rsidP="00C333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１　視　力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矯　正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1A0873" w:rsidRDefault="001A0873" w:rsidP="00C33367">
            <w:pPr>
              <w:rPr>
                <w:lang w:eastAsia="zh-TW"/>
              </w:rPr>
            </w:pPr>
          </w:p>
          <w:p w:rsidR="001A0873" w:rsidRDefault="001A0873" w:rsidP="00C33367">
            <w:pPr>
              <w:rPr>
                <w:lang w:eastAsia="zh-TW"/>
              </w:rPr>
            </w:pPr>
          </w:p>
          <w:p w:rsidR="001A0873" w:rsidRDefault="001A0873" w:rsidP="00C33367">
            <w:pPr>
              <w:rPr>
                <w:lang w:eastAsia="zh-TW"/>
              </w:rPr>
            </w:pPr>
          </w:p>
          <w:p w:rsidR="001A0873" w:rsidRDefault="001A0873" w:rsidP="00C33367">
            <w:pPr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7049430" wp14:editId="15B5CF94">
                      <wp:simplePos x="0" y="0"/>
                      <wp:positionH relativeFrom="column">
                        <wp:posOffset>1064895</wp:posOffset>
                      </wp:positionH>
                      <wp:positionV relativeFrom="page">
                        <wp:posOffset>1042670</wp:posOffset>
                      </wp:positionV>
                      <wp:extent cx="1504950" cy="455295"/>
                      <wp:effectExtent l="0" t="0" r="0" b="1905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0873" w:rsidRDefault="001A0873" w:rsidP="001A0873">
                                  <w:r>
                                    <w:rPr>
                                      <w:rFonts w:hint="eastAsia"/>
                                    </w:rPr>
                                    <w:t>右</w:t>
                                  </w:r>
                                  <w:r w:rsidR="0038458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8458D" w:rsidRPr="0038458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2"/>
                                    </w:rPr>
                                    <w:t>異常なし</w:t>
                                  </w:r>
                                </w:p>
                                <w:p w:rsidR="001A0873" w:rsidRDefault="001A0873" w:rsidP="001A0873"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  <w:r w:rsidR="0038458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38458D" w:rsidRPr="0038458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22"/>
                                    </w:rPr>
                                    <w:t>異常なし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3" style="position:absolute;left:0;text-align:left;margin-left:83.85pt;margin-top:82.1pt;width:118.5pt;height:35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" stroked="f">
                      <v:textbox inset=",0,,0">
                        <w:txbxContent>
                          <w:p w:rsidR="001A0873" w:rsidRDefault="001A0873" w:rsidP="001A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  <w:r w:rsidR="0038458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8458D" w:rsidRPr="0038458D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異常なし</w:t>
                            </w:r>
                          </w:p>
                          <w:p w:rsidR="001A0873" w:rsidRDefault="001A0873" w:rsidP="001A087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 w:rsidR="0038458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38458D" w:rsidRPr="0038458D">
                              <w:rPr>
                                <w:rFonts w:ascii="HGS創英角ｺﾞｼｯｸUB" w:eastAsia="HGS創英角ｺﾞｼｯｸUB" w:hAnsi="HGS創英角ｺﾞｼｯｸUB" w:hint="eastAsia"/>
                                <w:sz w:val="22"/>
                              </w:rPr>
                              <w:t>異常なし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1A0873" w:rsidRDefault="001A0873" w:rsidP="00C3336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２　聴　力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1A0873" w:rsidRDefault="001A0873" w:rsidP="00C33367">
            <w:pPr>
              <w:rPr>
                <w:lang w:eastAsia="zh-TW"/>
              </w:rPr>
            </w:pPr>
          </w:p>
          <w:p w:rsidR="001A0873" w:rsidRDefault="001A0873" w:rsidP="00C33367">
            <w:pPr>
              <w:rPr>
                <w:lang w:eastAsia="zh-TW"/>
              </w:rPr>
            </w:pPr>
          </w:p>
          <w:p w:rsidR="001A0873" w:rsidRDefault="0038458D" w:rsidP="00C33367">
            <w:pPr>
              <w:rPr>
                <w:lang w:eastAsia="zh-TW"/>
              </w:rPr>
            </w:pPr>
            <w:r w:rsidRPr="003845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AE927F2" wp14:editId="5DAE5E2E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24130</wp:posOffset>
                      </wp:positionV>
                      <wp:extent cx="3133725" cy="1362075"/>
                      <wp:effectExtent l="838200" t="19050" r="28575" b="28575"/>
                      <wp:wrapNone/>
                      <wp:docPr id="1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362075"/>
                              </a:xfrm>
                              <a:prstGeom prst="wedgeRoundRectCallout">
                                <a:avLst>
                                  <a:gd name="adj1" fmla="val -73781"/>
                                  <a:gd name="adj2" fmla="val 9797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8458D" w:rsidRDefault="0038458D" w:rsidP="0038458D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※ 「疾病等」に病名等が入る場合は、</w:t>
                                  </w:r>
                                </w:p>
                                <w:p w:rsidR="0038458D" w:rsidRPr="00B71C9A" w:rsidRDefault="0038458D" w:rsidP="0038458D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Pr="00B71C9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u w:val="single"/>
                                    </w:rPr>
                                    <w:t>「通常業務に支障があるかないか」を記入</w:t>
                                  </w:r>
                                </w:p>
                                <w:p w:rsidR="00196A0C" w:rsidRDefault="0038458D" w:rsidP="0038458D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firstLineChars="100" w:firstLine="211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B71C9A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  <w:u w:val="single"/>
                                    </w:rPr>
                                    <w:t>すること。</w:t>
                                  </w:r>
                                  <w:r w:rsidR="00196A0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支障がある場合は、具体的に記</w:t>
                                  </w:r>
                                </w:p>
                                <w:p w:rsidR="0038458D" w:rsidRDefault="00196A0C" w:rsidP="0038458D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ind w:firstLineChars="100" w:firstLine="211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入すること。</w:t>
                                  </w:r>
                                </w:p>
                                <w:p w:rsidR="0038458D" w:rsidRDefault="0038458D" w:rsidP="0038458D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1"/>
                                      <w:szCs w:val="21"/>
                                    </w:rPr>
                                    <w:t>※ 該当ない場合は「なし」と記入すること。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" o:spid="_x0000_s1034" type="#_x0000_t62" style="position:absolute;left:0;text-align:left;margin-left:160.35pt;margin-top:1.9pt;width:246.75pt;height:107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" adj="-5137,12916" fillcolor="yellow" strokeweight="2.25pt">
                      <v:textbox>
                        <w:txbxContent>
                          <w:p w:rsidR="0038458D" w:rsidRDefault="0038458D" w:rsidP="0038458D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 「疾病等」に病名等が入る場合は、</w:t>
                            </w:r>
                          </w:p>
                          <w:p w:rsidR="0038458D" w:rsidRPr="00B71C9A" w:rsidRDefault="0038458D" w:rsidP="0038458D">
                            <w:pPr>
                              <w:pStyle w:val="Web"/>
                              <w:spacing w:before="0" w:beforeAutospacing="0" w:after="0" w:afterAutospacing="0"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B71C9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「通常業務に支障があるかないか」を記入</w:t>
                            </w:r>
                          </w:p>
                          <w:p w:rsidR="00196A0C" w:rsidRDefault="0038458D" w:rsidP="0038458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1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B71C9A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  <w:u w:val="single"/>
                              </w:rPr>
                              <w:t>すること。</w:t>
                            </w:r>
                            <w:r w:rsidR="00196A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支障がある場合は、具体的に記</w:t>
                            </w:r>
                          </w:p>
                          <w:p w:rsidR="0038458D" w:rsidRDefault="00196A0C" w:rsidP="0038458D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11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入すること。</w:t>
                            </w:r>
                          </w:p>
                          <w:p w:rsidR="0038458D" w:rsidRDefault="0038458D" w:rsidP="0038458D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1"/>
                                <w:szCs w:val="21"/>
                              </w:rPr>
                              <w:t>※ 該当ない場合は「なし」と記入すること。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873" w:rsidRDefault="001A0873" w:rsidP="00C33367">
            <w:pPr>
              <w:rPr>
                <w:lang w:eastAsia="zh-TW"/>
              </w:rPr>
            </w:pPr>
          </w:p>
          <w:p w:rsidR="001A0873" w:rsidRDefault="001A0873" w:rsidP="00C33367">
            <w:r>
              <w:rPr>
                <w:rFonts w:hint="eastAsia"/>
                <w:lang w:eastAsia="zh-TW"/>
              </w:rPr>
              <w:t xml:space="preserve">　３　疾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病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等</w:t>
            </w:r>
          </w:p>
          <w:p w:rsidR="0038458D" w:rsidRDefault="0038458D" w:rsidP="00C33367"/>
          <w:p w:rsidR="0038458D" w:rsidRPr="0038458D" w:rsidRDefault="0038458D" w:rsidP="00C33367">
            <w:pPr>
              <w:rPr>
                <w:rFonts w:ascii="HGS創英角ｺﾞｼｯｸUB" w:eastAsia="HGS創英角ｺﾞｼｯｸUB" w:hAnsi="HGS創英角ｺﾞｼｯｸUB"/>
              </w:rPr>
            </w:pPr>
            <w:r>
              <w:rPr>
                <w:rFonts w:hint="eastAsia"/>
              </w:rPr>
              <w:t xml:space="preserve">　　　</w:t>
            </w:r>
            <w:r w:rsidRPr="0038458D">
              <w:rPr>
                <w:rFonts w:ascii="HGS創英角ｺﾞｼｯｸUB" w:eastAsia="HGS創英角ｺﾞｼｯｸUB" w:hAnsi="HGS創英角ｺﾞｼｯｸUB" w:hint="eastAsia"/>
                <w:sz w:val="24"/>
              </w:rPr>
              <w:t>なし</w:t>
            </w:r>
          </w:p>
          <w:p w:rsidR="0038458D" w:rsidRDefault="0038458D" w:rsidP="00C33367">
            <w:bookmarkStart w:id="0" w:name="_GoBack"/>
            <w:bookmarkEnd w:id="0"/>
          </w:p>
        </w:tc>
      </w:tr>
      <w:tr w:rsidR="001A0873" w:rsidTr="00C33367">
        <w:trPr>
          <w:trHeight w:val="3685"/>
        </w:trPr>
        <w:tc>
          <w:tcPr>
            <w:tcW w:w="9638" w:type="dxa"/>
          </w:tcPr>
          <w:p w:rsidR="001A0873" w:rsidRDefault="001A0873" w:rsidP="00C33367">
            <w:pPr>
              <w:rPr>
                <w:b/>
                <w:sz w:val="24"/>
                <w:lang w:eastAsia="zh-TW"/>
              </w:rPr>
            </w:pPr>
          </w:p>
          <w:p w:rsidR="001A0873" w:rsidRDefault="0038458D" w:rsidP="00C33367">
            <w:pPr>
              <w:rPr>
                <w:sz w:val="24"/>
              </w:rPr>
            </w:pPr>
            <w:r w:rsidRPr="003845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AE529D0" wp14:editId="0481DEA4">
                      <wp:simplePos x="0" y="0"/>
                      <wp:positionH relativeFrom="column">
                        <wp:posOffset>2598420</wp:posOffset>
                      </wp:positionH>
                      <wp:positionV relativeFrom="paragraph">
                        <wp:posOffset>52070</wp:posOffset>
                      </wp:positionV>
                      <wp:extent cx="1866900" cy="619125"/>
                      <wp:effectExtent l="628650" t="19050" r="19050" b="28575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6900" cy="619125"/>
                              </a:xfrm>
                              <a:prstGeom prst="wedgeRoundRectCallout">
                                <a:avLst>
                                  <a:gd name="adj1" fmla="val -76197"/>
                                  <a:gd name="adj2" fmla="val 37851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38458D" w:rsidRDefault="0038458D" w:rsidP="0038458D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申請日から３ヶ月以内の証明書が必要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3" o:spid="_x0000_s1035" type="#_x0000_t62" style="position:absolute;left:0;text-align:left;margin-left:204.6pt;margin-top:4.1pt;width:147pt;height:48.75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" adj="-5659,18976" fillcolor="yellow" strokeweight="2.25pt">
                      <v:textbox>
                        <w:txbxContent>
                          <w:p w:rsidR="0038458D" w:rsidRDefault="0038458D" w:rsidP="0038458D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申請日から３ヶ月以内の証明書が必要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873"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 w:rsidR="001A0873">
              <w:rPr>
                <w:rFonts w:hint="eastAsia"/>
                <w:sz w:val="24"/>
              </w:rPr>
              <w:t>上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記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の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と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お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り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診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断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す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る</w:t>
            </w:r>
            <w:r w:rsidR="001A0873">
              <w:rPr>
                <w:rFonts w:hint="eastAsia"/>
                <w:sz w:val="24"/>
              </w:rPr>
              <w:t xml:space="preserve"> </w:t>
            </w:r>
            <w:r w:rsidR="001A0873">
              <w:rPr>
                <w:rFonts w:hint="eastAsia"/>
                <w:sz w:val="24"/>
              </w:rPr>
              <w:t>。</w:t>
            </w:r>
          </w:p>
          <w:p w:rsidR="001A0873" w:rsidRDefault="001A0873" w:rsidP="00C33367"/>
          <w:p w:rsidR="001A0873" w:rsidRDefault="001A0873" w:rsidP="00C33367"/>
          <w:p w:rsidR="001A0873" w:rsidRDefault="001A0873" w:rsidP="00C33367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     </w:t>
            </w:r>
            <w:r w:rsidR="0038458D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平成○○</w:t>
            </w:r>
            <w:r w:rsidR="0038458D" w:rsidRPr="00A72B00">
              <w:rPr>
                <w:rFonts w:hint="eastAsia"/>
                <w:sz w:val="24"/>
              </w:rPr>
              <w:t>年</w:t>
            </w:r>
            <w:r w:rsidR="0038458D" w:rsidRPr="00A72B00">
              <w:rPr>
                <w:rFonts w:ascii="HGP創英角ｺﾞｼｯｸUB" w:eastAsia="HGP創英角ｺﾞｼｯｸUB" w:hAnsi="HGP創英角ｺﾞｼｯｸUB" w:hint="eastAsia"/>
                <w:sz w:val="24"/>
              </w:rPr>
              <w:t>▽▽</w:t>
            </w:r>
            <w:r w:rsidR="0038458D" w:rsidRPr="00A72B00">
              <w:rPr>
                <w:rFonts w:hint="eastAsia"/>
                <w:sz w:val="24"/>
              </w:rPr>
              <w:t>月</w:t>
            </w:r>
            <w:r w:rsidR="0038458D">
              <w:rPr>
                <w:rFonts w:ascii="HGP創英角ｺﾞｼｯｸUB" w:eastAsia="HGP創英角ｺﾞｼｯｸUB" w:hAnsi="HGP創英角ｺﾞｼｯｸUB" w:hint="eastAsia"/>
                <w:sz w:val="24"/>
              </w:rPr>
              <w:t>○○</w:t>
            </w:r>
            <w:r w:rsidR="0038458D" w:rsidRPr="00A72B00">
              <w:rPr>
                <w:rFonts w:hint="eastAsia"/>
                <w:sz w:val="24"/>
              </w:rPr>
              <w:t>日</w:t>
            </w:r>
          </w:p>
          <w:p w:rsidR="001A0873" w:rsidRDefault="0038458D" w:rsidP="00C33367">
            <w:pPr>
              <w:rPr>
                <w:lang w:eastAsia="zh-CN"/>
              </w:rPr>
            </w:pPr>
            <w:r w:rsidRPr="003845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0B8246A" wp14:editId="5359B988">
                      <wp:simplePos x="0" y="0"/>
                      <wp:positionH relativeFrom="column">
                        <wp:posOffset>3579495</wp:posOffset>
                      </wp:positionH>
                      <wp:positionV relativeFrom="paragraph">
                        <wp:posOffset>80010</wp:posOffset>
                      </wp:positionV>
                      <wp:extent cx="2447925" cy="1295400"/>
                      <wp:effectExtent l="590550" t="19050" r="28575" b="1905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7925" cy="1295400"/>
                              </a:xfrm>
                              <a:prstGeom prst="wedgeRoundRectCallout">
                                <a:avLst>
                                  <a:gd name="adj1" fmla="val -71163"/>
                                  <a:gd name="adj2" fmla="val -19270"/>
                                  <a:gd name="adj3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196A0C" w:rsidRDefault="0038458D" w:rsidP="0038458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196A0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住所には、「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病院所在地</w:t>
                                  </w:r>
                                  <w:r w:rsidR="00196A0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」を</w:t>
                                  </w:r>
                                </w:p>
                                <w:p w:rsidR="0038458D" w:rsidRDefault="00196A0C" w:rsidP="00196A0C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21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記入してください。</w:t>
                                  </w:r>
                                </w:p>
                                <w:p w:rsidR="00196A0C" w:rsidRDefault="0038458D" w:rsidP="0038458D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="00196A0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氏名には、「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病院名</w:t>
                                  </w:r>
                                  <w:r w:rsidR="00196A0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」、「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検</w:t>
                                  </w:r>
                                </w:p>
                                <w:p w:rsidR="00196A0C" w:rsidRDefault="0038458D" w:rsidP="00196A0C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21"/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査医の氏名</w:t>
                                  </w:r>
                                  <w:r w:rsidR="00196A0C"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」を記入し、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検査</w:t>
                                  </w:r>
                                </w:p>
                                <w:p w:rsidR="0038458D" w:rsidRDefault="0038458D" w:rsidP="00196A0C">
                                  <w:pPr>
                                    <w:pStyle w:val="Web"/>
                                    <w:spacing w:before="0" w:beforeAutospacing="0" w:after="0" w:afterAutospacing="0"/>
                                    <w:ind w:firstLineChars="100" w:firstLine="221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theme="minorBidi" w:hint="eastAsia"/>
                                      <w:b/>
                                      <w:bCs/>
                                      <w:color w:val="000000"/>
                                      <w:sz w:val="22"/>
                                      <w:szCs w:val="22"/>
                                    </w:rPr>
                                    <w:t>医の押印（私印）が必要です。</w:t>
                                  </w:r>
                                </w:p>
                              </w:txbxContent>
                            </wps:txbx>
                            <wps:bodyPr vertOverflow="clip" wrap="square" lIns="91440" tIns="45720" rIns="91440" bIns="45720" anchor="ctr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62" style="position:absolute;left:0;text-align:left;margin-left:281.85pt;margin-top:6.3pt;width:192.75pt;height:10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" adj="-4571,6638" fillcolor="yellow" strokeweight="2.25pt">
                      <v:textbox>
                        <w:txbxContent>
                          <w:p w:rsidR="00196A0C" w:rsidRDefault="0038458D" w:rsidP="003845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</w:t>
                            </w:r>
                            <w:r w:rsidR="00196A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住所には、「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病院所在地</w:t>
                            </w:r>
                            <w:r w:rsidR="00196A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」を</w:t>
                            </w:r>
                          </w:p>
                          <w:p w:rsidR="0038458D" w:rsidRDefault="00196A0C" w:rsidP="00196A0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1"/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記入してください。</w:t>
                            </w:r>
                          </w:p>
                          <w:p w:rsidR="00196A0C" w:rsidRDefault="0038458D" w:rsidP="0038458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・</w:t>
                            </w:r>
                            <w:r w:rsidR="00196A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氏名には、「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病院名</w:t>
                            </w:r>
                            <w:r w:rsidR="00196A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」、「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検</w:t>
                            </w:r>
                          </w:p>
                          <w:p w:rsidR="00196A0C" w:rsidRDefault="0038458D" w:rsidP="00196A0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1"/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査医の氏名</w:t>
                            </w:r>
                            <w:r w:rsidR="00196A0C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」を記入し、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検査</w:t>
                            </w:r>
                          </w:p>
                          <w:p w:rsidR="0038458D" w:rsidRDefault="0038458D" w:rsidP="00196A0C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1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医の押印（私印）が必要です。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A0873" w:rsidRDefault="001A0873" w:rsidP="00C33367">
            <w:pPr>
              <w:rPr>
                <w:lang w:eastAsia="zh-CN"/>
              </w:rPr>
            </w:pPr>
          </w:p>
          <w:p w:rsidR="001A0873" w:rsidRDefault="001A0873" w:rsidP="00C333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検査医　住　所</w:t>
            </w:r>
          </w:p>
          <w:p w:rsidR="001A0873" w:rsidRDefault="001A0873" w:rsidP="00C33367">
            <w:pPr>
              <w:rPr>
                <w:lang w:eastAsia="zh-CN"/>
              </w:rPr>
            </w:pPr>
          </w:p>
          <w:p w:rsidR="001A0873" w:rsidRDefault="001A0873" w:rsidP="00C33367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氏　名　　　　　　　　　　　　　　　印</w:t>
            </w:r>
          </w:p>
        </w:tc>
      </w:tr>
    </w:tbl>
    <w:p w:rsidR="001A0873" w:rsidRDefault="001A0873" w:rsidP="001A0873">
      <w:pPr>
        <w:rPr>
          <w:sz w:val="16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注　１　検査医は開業医でも可。</w:t>
      </w:r>
    </w:p>
    <w:p w:rsidR="0038458D" w:rsidRDefault="0038458D"/>
    <w:p w:rsidR="0038458D" w:rsidRDefault="0038458D"/>
    <w:p w:rsidR="0038458D" w:rsidRDefault="0038458D"/>
    <w:p w:rsidR="0038458D" w:rsidRDefault="0038458D"/>
    <w:p w:rsidR="0038458D" w:rsidRDefault="0038458D"/>
    <w:p w:rsidR="0038458D" w:rsidRDefault="0038458D"/>
    <w:p w:rsidR="004C11B8" w:rsidRDefault="004C11B8"/>
    <w:p w:rsidR="000E1B80" w:rsidRDefault="000E1B80">
      <w:r>
        <w:rPr>
          <w:rFonts w:hint="eastAsia"/>
        </w:rPr>
        <w:t>別記第７号様式</w:t>
      </w: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0E1B80" w:rsidTr="00F14D1F">
        <w:trPr>
          <w:trHeight w:val="3118"/>
        </w:trPr>
        <w:tc>
          <w:tcPr>
            <w:tcW w:w="9638" w:type="dxa"/>
          </w:tcPr>
          <w:p w:rsidR="000E1B80" w:rsidRDefault="000E1B80">
            <w:pPr>
              <w:jc w:val="center"/>
              <w:rPr>
                <w:sz w:val="44"/>
              </w:rPr>
            </w:pPr>
            <w:r>
              <w:rPr>
                <w:rFonts w:hint="eastAsia"/>
                <w:sz w:val="44"/>
              </w:rPr>
              <w:t>身体に関する証明書</w:t>
            </w:r>
          </w:p>
          <w:p w:rsidR="000E1B80" w:rsidRDefault="000E1B80"/>
          <w:p w:rsidR="000E1B80" w:rsidRDefault="000E1B80">
            <w:r>
              <w:rPr>
                <w:rFonts w:hint="eastAsia"/>
              </w:rPr>
              <w:t xml:space="preserve">　　　　　　　　　　　　　　　本籍地（都道府県名のみ）</w:t>
            </w:r>
          </w:p>
          <w:p w:rsidR="000E1B80" w:rsidRDefault="000E1B80"/>
          <w:p w:rsidR="000E1B80" w:rsidRDefault="000E1B80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lang w:eastAsia="zh-TW"/>
              </w:rPr>
              <w:t>現住所</w:t>
            </w:r>
          </w:p>
          <w:p w:rsidR="000E1B80" w:rsidRDefault="000E1B80">
            <w:pPr>
              <w:rPr>
                <w:lang w:eastAsia="zh-TW"/>
              </w:rPr>
            </w:pPr>
          </w:p>
          <w:p w:rsidR="000E1B80" w:rsidRDefault="000E1B80">
            <w:r>
              <w:rPr>
                <w:rFonts w:hint="eastAsia"/>
                <w:lang w:eastAsia="zh-TW"/>
              </w:rPr>
              <w:t xml:space="preserve">　　　　　　　　　　　　　　　氏</w:t>
            </w:r>
            <w:r w:rsidR="00F14D1F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名</w:t>
            </w:r>
          </w:p>
          <w:p w:rsidR="00F14D1F" w:rsidRDefault="00F14D1F"/>
          <w:p w:rsidR="000E1B80" w:rsidRDefault="000E1B80">
            <w:r>
              <w:rPr>
                <w:rFonts w:hint="eastAsia"/>
                <w:lang w:eastAsia="zh-TW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</w:rPr>
              <w:t>年　　月　　日生</w:t>
            </w:r>
          </w:p>
        </w:tc>
      </w:tr>
      <w:tr w:rsidR="000E1B80" w:rsidTr="00F14D1F">
        <w:trPr>
          <w:trHeight w:val="5925"/>
        </w:trPr>
        <w:tc>
          <w:tcPr>
            <w:tcW w:w="9638" w:type="dxa"/>
          </w:tcPr>
          <w:p w:rsidR="000E1B80" w:rsidRDefault="000E1B80">
            <w:pPr>
              <w:rPr>
                <w:b/>
                <w:lang w:eastAsia="zh-TW"/>
              </w:rPr>
            </w:pPr>
          </w:p>
          <w:p w:rsidR="000E1B80" w:rsidRDefault="001A0873">
            <w:pPr>
              <w:rPr>
                <w:b/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8890</wp:posOffset>
                      </wp:positionV>
                      <wp:extent cx="296545" cy="462280"/>
                      <wp:effectExtent l="0" t="0" r="0" b="0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B80" w:rsidRDefault="000E1B80">
                                  <w:r>
                                    <w:rPr>
                                      <w:rFonts w:hint="eastAsia"/>
                                    </w:rPr>
                                    <w:t>右</w:t>
                                  </w:r>
                                </w:p>
                                <w:p w:rsidR="000E1B80" w:rsidRDefault="000E1B80"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vert="horz" wrap="square" lIns="91440" tIns="60120" rIns="91440" bIns="36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37" style="position:absolute;left:0;text-align:left;margin-left:290.4pt;margin-top:.7pt;width:23.35pt;height:3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" stroked="f">
                      <v:textbox inset=",1.67mm,,.1mm">
                        <w:txbxContent>
                          <w:p w:rsidR="000E1B80" w:rsidRDefault="000E1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</w:p>
                          <w:p w:rsidR="000E1B80" w:rsidRDefault="000E1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50800</wp:posOffset>
                      </wp:positionV>
                      <wp:extent cx="371475" cy="462280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E1B80" w:rsidRDefault="000E1B80">
                                  <w:r>
                                    <w:rPr>
                                      <w:rFonts w:hint="eastAsia"/>
                                    </w:rPr>
                                    <w:t>右</w:t>
                                  </w:r>
                                </w:p>
                                <w:p w:rsidR="000E1B80" w:rsidRDefault="000E1B80"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8" style="position:absolute;left:0;text-align:left;margin-left:83.55pt;margin-top:4pt;width:29.2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" stroked="f">
                      <v:textbox>
                        <w:txbxContent>
                          <w:p w:rsidR="000E1B80" w:rsidRDefault="000E1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</w:p>
                          <w:p w:rsidR="000E1B80" w:rsidRDefault="000E1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E1B80" w:rsidRDefault="000E1B8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１　視　力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　　　　　　　矯　正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0E1B80" w:rsidRDefault="000E1B80">
            <w:pPr>
              <w:rPr>
                <w:lang w:eastAsia="zh-TW"/>
              </w:rPr>
            </w:pPr>
          </w:p>
          <w:p w:rsidR="000E1B80" w:rsidRDefault="000E1B80">
            <w:pPr>
              <w:rPr>
                <w:lang w:eastAsia="zh-TW"/>
              </w:rPr>
            </w:pPr>
          </w:p>
          <w:p w:rsidR="000E1B80" w:rsidRDefault="000E1B80">
            <w:pPr>
              <w:rPr>
                <w:lang w:eastAsia="zh-TW"/>
              </w:rPr>
            </w:pPr>
          </w:p>
          <w:p w:rsidR="000E1B80" w:rsidRDefault="001A0873">
            <w:pPr>
              <w:rPr>
                <w:lang w:eastAsia="zh-TW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ge">
                        <wp:posOffset>1040765</wp:posOffset>
                      </wp:positionV>
                      <wp:extent cx="296545" cy="455295"/>
                      <wp:effectExtent l="0" t="0" r="0" b="0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545" cy="455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1B80" w:rsidRDefault="000E1B80">
                                  <w:r>
                                    <w:rPr>
                                      <w:rFonts w:hint="eastAsia"/>
                                    </w:rPr>
                                    <w:t>右</w:t>
                                  </w:r>
                                </w:p>
                                <w:p w:rsidR="000E1B80" w:rsidRDefault="000E1B80">
                                  <w:r>
                                    <w:rPr>
                                      <w:rFonts w:hint="eastAsia"/>
                                    </w:rPr>
                                    <w:t>左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39" style="position:absolute;left:0;text-align:left;margin-left:83.8pt;margin-top:81.95pt;width:23.35pt;height:3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" stroked="f">
                      <v:textbox inset=",0,,0">
                        <w:txbxContent>
                          <w:p w:rsidR="000E1B80" w:rsidRDefault="000E1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</w:p>
                          <w:p w:rsidR="000E1B80" w:rsidRDefault="000E1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0E1B80" w:rsidRDefault="000E1B8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２　聴　力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  <w:p w:rsidR="000E1B80" w:rsidRDefault="000E1B80">
            <w:pPr>
              <w:rPr>
                <w:lang w:eastAsia="zh-TW"/>
              </w:rPr>
            </w:pPr>
          </w:p>
          <w:p w:rsidR="000E1B80" w:rsidRDefault="000E1B80">
            <w:pPr>
              <w:rPr>
                <w:lang w:eastAsia="zh-TW"/>
              </w:rPr>
            </w:pPr>
          </w:p>
          <w:p w:rsidR="000E1B80" w:rsidRDefault="000E1B80">
            <w:pPr>
              <w:rPr>
                <w:lang w:eastAsia="zh-TW"/>
              </w:rPr>
            </w:pPr>
          </w:p>
          <w:p w:rsidR="000E1B80" w:rsidRDefault="000E1B80">
            <w:pPr>
              <w:rPr>
                <w:lang w:eastAsia="zh-TW"/>
              </w:rPr>
            </w:pPr>
          </w:p>
          <w:p w:rsidR="000E1B80" w:rsidRDefault="000E1B8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３　疾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病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等</w:t>
            </w:r>
          </w:p>
        </w:tc>
      </w:tr>
      <w:tr w:rsidR="000E1B80" w:rsidTr="00F14D1F">
        <w:trPr>
          <w:trHeight w:val="3685"/>
        </w:trPr>
        <w:tc>
          <w:tcPr>
            <w:tcW w:w="9638" w:type="dxa"/>
          </w:tcPr>
          <w:p w:rsidR="000E1B80" w:rsidRDefault="000E1B80">
            <w:pPr>
              <w:rPr>
                <w:b/>
                <w:sz w:val="24"/>
                <w:lang w:eastAsia="zh-TW"/>
              </w:rPr>
            </w:pPr>
          </w:p>
          <w:p w:rsidR="000E1B80" w:rsidRDefault="000E1B8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  <w:lang w:eastAsia="zh-TW"/>
              </w:rPr>
              <w:t xml:space="preserve">　</w:t>
            </w:r>
            <w:r>
              <w:rPr>
                <w:rFonts w:hint="eastAsia"/>
                <w:sz w:val="24"/>
              </w:rPr>
              <w:t>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。</w:t>
            </w:r>
          </w:p>
          <w:p w:rsidR="000E1B80" w:rsidRDefault="000E1B80"/>
          <w:p w:rsidR="000E1B80" w:rsidRDefault="000E1B80"/>
          <w:p w:rsidR="000E1B80" w:rsidRDefault="000E1B80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0E1B80" w:rsidRDefault="000E1B80">
            <w:pPr>
              <w:rPr>
                <w:lang w:eastAsia="zh-CN"/>
              </w:rPr>
            </w:pPr>
          </w:p>
          <w:p w:rsidR="000E1B80" w:rsidRDefault="000E1B80">
            <w:pPr>
              <w:rPr>
                <w:lang w:eastAsia="zh-CN"/>
              </w:rPr>
            </w:pPr>
          </w:p>
          <w:p w:rsidR="000E1B80" w:rsidRDefault="000E1B8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検査医　住　所</w:t>
            </w:r>
          </w:p>
          <w:p w:rsidR="000E1B80" w:rsidRDefault="000E1B80">
            <w:pPr>
              <w:rPr>
                <w:lang w:eastAsia="zh-CN"/>
              </w:rPr>
            </w:pPr>
          </w:p>
          <w:p w:rsidR="000E1B80" w:rsidRDefault="000E1B8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氏　名　　　　　　　　　　　　　　　印</w:t>
            </w:r>
          </w:p>
        </w:tc>
      </w:tr>
    </w:tbl>
    <w:p w:rsidR="000E1B80" w:rsidRDefault="000E1B80" w:rsidP="000B79DE">
      <w:pPr>
        <w:rPr>
          <w:sz w:val="16"/>
        </w:rPr>
      </w:pPr>
      <w:r>
        <w:rPr>
          <w:rFonts w:hint="eastAsia"/>
        </w:rPr>
        <w:t xml:space="preserve">　注　１　検査医は開業医でも可。</w:t>
      </w:r>
    </w:p>
    <w:sectPr w:rsidR="000E1B80" w:rsidSect="001A0873">
      <w:pgSz w:w="11906" w:h="16838" w:code="9"/>
      <w:pgMar w:top="567" w:right="1134" w:bottom="567" w:left="1134" w:header="851" w:footer="992" w:gutter="0"/>
      <w:cols w:space="425"/>
      <w:docGrid w:linePitch="288" w:charSpace="5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C6" w:rsidRDefault="005809C6" w:rsidP="00F14D1F">
      <w:r>
        <w:separator/>
      </w:r>
    </w:p>
  </w:endnote>
  <w:endnote w:type="continuationSeparator" w:id="0">
    <w:p w:rsidR="005809C6" w:rsidRDefault="005809C6" w:rsidP="00F14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C6" w:rsidRDefault="005809C6" w:rsidP="00F14D1F">
      <w:r>
        <w:separator/>
      </w:r>
    </w:p>
  </w:footnote>
  <w:footnote w:type="continuationSeparator" w:id="0">
    <w:p w:rsidR="005809C6" w:rsidRDefault="005809C6" w:rsidP="00F14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DE"/>
    <w:rsid w:val="00060F6E"/>
    <w:rsid w:val="000B79DE"/>
    <w:rsid w:val="000E1B80"/>
    <w:rsid w:val="000E2F67"/>
    <w:rsid w:val="000E3F14"/>
    <w:rsid w:val="00144545"/>
    <w:rsid w:val="00196A0C"/>
    <w:rsid w:val="001A0873"/>
    <w:rsid w:val="0038458D"/>
    <w:rsid w:val="00444C6F"/>
    <w:rsid w:val="004C11B8"/>
    <w:rsid w:val="004F5845"/>
    <w:rsid w:val="005809C6"/>
    <w:rsid w:val="005C0AC3"/>
    <w:rsid w:val="00676748"/>
    <w:rsid w:val="006F0786"/>
    <w:rsid w:val="00786A2A"/>
    <w:rsid w:val="007B655E"/>
    <w:rsid w:val="007D6933"/>
    <w:rsid w:val="0085419E"/>
    <w:rsid w:val="0096192E"/>
    <w:rsid w:val="009A10AE"/>
    <w:rsid w:val="00A5392D"/>
    <w:rsid w:val="00B71C9A"/>
    <w:rsid w:val="00BF07D3"/>
    <w:rsid w:val="00C05EB4"/>
    <w:rsid w:val="00DD476E"/>
    <w:rsid w:val="00E5457C"/>
    <w:rsid w:val="00F1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F1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4D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14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4D1F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F14D1F"/>
    <w:rPr>
      <w:sz w:val="18"/>
      <w:szCs w:val="18"/>
    </w:rPr>
  </w:style>
  <w:style w:type="paragraph" w:styleId="aa">
    <w:name w:val="annotation text"/>
    <w:basedOn w:val="a"/>
    <w:link w:val="ab"/>
    <w:unhideWhenUsed/>
    <w:rsid w:val="00F14D1F"/>
    <w:pPr>
      <w:jc w:val="left"/>
    </w:pPr>
  </w:style>
  <w:style w:type="character" w:customStyle="1" w:styleId="ab">
    <w:name w:val="コメント文字列 (文字)"/>
    <w:link w:val="aa"/>
    <w:rsid w:val="00F14D1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nhideWhenUsed/>
    <w:rsid w:val="00F14D1F"/>
    <w:rPr>
      <w:b/>
      <w:bCs/>
    </w:rPr>
  </w:style>
  <w:style w:type="character" w:customStyle="1" w:styleId="ad">
    <w:name w:val="コメント内容 (文字)"/>
    <w:link w:val="ac"/>
    <w:rsid w:val="00F14D1F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14D1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14D1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4D1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A0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nhideWhenUsed/>
    <w:rsid w:val="00F14D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14D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14D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14D1F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F14D1F"/>
    <w:rPr>
      <w:sz w:val="18"/>
      <w:szCs w:val="18"/>
    </w:rPr>
  </w:style>
  <w:style w:type="paragraph" w:styleId="aa">
    <w:name w:val="annotation text"/>
    <w:basedOn w:val="a"/>
    <w:link w:val="ab"/>
    <w:unhideWhenUsed/>
    <w:rsid w:val="00F14D1F"/>
    <w:pPr>
      <w:jc w:val="left"/>
    </w:pPr>
  </w:style>
  <w:style w:type="character" w:customStyle="1" w:styleId="ab">
    <w:name w:val="コメント文字列 (文字)"/>
    <w:link w:val="aa"/>
    <w:rsid w:val="00F14D1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nhideWhenUsed/>
    <w:rsid w:val="00F14D1F"/>
    <w:rPr>
      <w:b/>
      <w:bCs/>
    </w:rPr>
  </w:style>
  <w:style w:type="character" w:customStyle="1" w:styleId="ad">
    <w:name w:val="コメント内容 (文字)"/>
    <w:link w:val="ac"/>
    <w:rsid w:val="00F14D1F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14D1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14D1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14D1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A087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別記第７号様式</vt:lpstr>
      <vt:lpstr>別記第７号様式</vt:lpstr>
    </vt:vector>
  </TitlesOfParts>
  <Company>熊本県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</dc:title>
  <dc:creator>情報企画課</dc:creator>
  <cp:lastModifiedBy>kumamoto</cp:lastModifiedBy>
  <cp:revision>6</cp:revision>
  <cp:lastPrinted>2003-08-09T09:05:00Z</cp:lastPrinted>
  <dcterms:created xsi:type="dcterms:W3CDTF">2015-12-09T00:07:00Z</dcterms:created>
  <dcterms:modified xsi:type="dcterms:W3CDTF">2016-03-31T01:18:00Z</dcterms:modified>
</cp:coreProperties>
</file>