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79" w:rsidRPr="0085022C" w:rsidRDefault="003B5C79" w:rsidP="003B5C79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40"/>
          <w:szCs w:val="40"/>
        </w:rPr>
      </w:pPr>
      <w:r w:rsidRPr="0085022C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通常総会（総代会）終了報告書</w:t>
      </w:r>
    </w:p>
    <w:p w:rsidR="003B5C79" w:rsidRPr="00D42A42" w:rsidRDefault="003B5C79" w:rsidP="003B5C79">
      <w:pPr>
        <w:suppressAutoHyphens/>
        <w:jc w:val="right"/>
        <w:textAlignment w:val="baseline"/>
        <w:rPr>
          <w:color w:val="000000"/>
          <w:spacing w:val="10"/>
          <w:sz w:val="24"/>
          <w:szCs w:val="24"/>
        </w:rPr>
      </w:pPr>
    </w:p>
    <w:p w:rsidR="003B5C79" w:rsidRPr="00D42A42" w:rsidRDefault="003B5C79" w:rsidP="003B5C79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D42A42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年　　月　　日に通常総会（総代会）を開催しましたので、農業協同組合法施行細則第２５条第３項の規定により、下記の書類を添えて報告いたします。</w:t>
      </w:r>
    </w:p>
    <w:p w:rsidR="00D42A42" w:rsidRPr="00D42A42" w:rsidRDefault="00D42A42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D42A42" w:rsidRDefault="003B5C79" w:rsidP="003B5C79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D42A42">
        <w:rPr>
          <w:rFonts w:hint="eastAsia"/>
          <w:color w:val="000000"/>
          <w:spacing w:val="10"/>
          <w:sz w:val="24"/>
          <w:szCs w:val="24"/>
        </w:rPr>
        <w:t>記</w:t>
      </w: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D42A42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添付書類</w:t>
      </w:r>
    </w:p>
    <w:p w:rsidR="003B5C79" w:rsidRPr="00D42A42" w:rsidRDefault="004C7BAC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１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第　　回通常総会（総代会）資料</w:t>
      </w:r>
    </w:p>
    <w:p w:rsidR="003B5C79" w:rsidRPr="00D42A42" w:rsidRDefault="004C7BAC" w:rsidP="004C7BAC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２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D42A42">
        <w:rPr>
          <w:rFonts w:hAnsi="ＭＳ 明朝" w:cs="ＭＳ 明朝" w:hint="eastAsia"/>
          <w:color w:val="000000"/>
          <w:spacing w:val="0"/>
          <w:sz w:val="24"/>
          <w:szCs w:val="24"/>
        </w:rPr>
        <w:t>第　　回通常総会（総代会）議事録</w:t>
      </w:r>
      <w:bookmarkStart w:id="0" w:name="_GoBack"/>
      <w:bookmarkEnd w:id="0"/>
    </w:p>
    <w:p w:rsidR="003B5C79" w:rsidRPr="00D42A42" w:rsidRDefault="00797BD8" w:rsidP="003B5C79">
      <w:pPr>
        <w:rPr>
          <w:sz w:val="24"/>
          <w:szCs w:val="24"/>
        </w:rPr>
      </w:pPr>
      <w:r w:rsidRPr="00D42A42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CA48" wp14:editId="35BA1C06">
                <wp:simplePos x="0" y="0"/>
                <wp:positionH relativeFrom="column">
                  <wp:posOffset>0</wp:posOffset>
                </wp:positionH>
                <wp:positionV relativeFrom="paragraph">
                  <wp:posOffset>1117600</wp:posOffset>
                </wp:positionV>
                <wp:extent cx="4686300" cy="508000"/>
                <wp:effectExtent l="0" t="3175" r="0" b="31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C79" w:rsidRDefault="003B5C79" w:rsidP="003B5C79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88pt;width:369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XBugIAAL4FAAAOAAAAZHJzL2Uyb0RvYy54bWysVG1vmzAQ/j5p/8Hyd8pLgQAqqdoQpknd&#10;i9TuBzhggjWwme2EdNX++84mSWmnSdM2PiD77vzc23N3dX3oO7SnUjHBc+xfeBhRXoma8W2OvzyU&#10;ToKR0oTXpBOc5viRKny9fPvmahwyGohWdDWVCEC4ysYhx63WQ+a6qmppT9SFGCgHZSNkTzRc5dat&#10;JRkBve/cwPNidxSyHqSoqFIgLSYlXlr8pqGV/tQ0imrU5Rhi0/Yv7X9j/u7yimRbSYaWVccwyF9E&#10;0RPGwekZqiCaoJ1kv0D1rJJCiUZfVKJ3RdOwitocIBvfe5XNfUsGanOB4qjhXCb1/2Crj/vPErE6&#10;xyFGnPTQogd60OhWHFBiqjMOKgOj+wHM9AHE0GWbqRruRPVVIS5WLeFbeiOlGFtKaojONy/d2dMJ&#10;RxmQzfhB1OCG7LSwQIdG9qZ0UAwE6NClx3NnTCgVCMM4iS89UFWgi7zEg7NxQbLT60Eq/Y6KHplD&#10;jiV03qKT/Z3Sk+nJxDjjomRdB3KSdfyFADAnCfiGp0ZnorDNfEq9dJ2sk9AJg3jthF5RODflKnTi&#10;0l9ExWWxWhX+D+PXD7OW1TXlxs2JWH74Z407UnyixJlaSnSsNnAmJCW3m1Un0Z4AsUv7HQsyM3Nf&#10;hmHrBbm8SskPQu82SJ0yThZOWIaRky68xPH89DaNvTANi/JlSneM039PCY05TqMgmsj029yg08/N&#10;nuVGsp5pWB0d63Ns+DAxgmSGgmte29ZqwrrpPCuFCf+5FNDuU6MtYQ1HJ7bqw+ZgJyM6zcFG1I/A&#10;YCmAYMBFWHtwaIX8jtEIKyTH6tuOSIpR957DFCzCII1g59hLkqTwRM4Vm5mC8AqAcqwxmo4rPW2p&#10;3SDZtgU/09RxcQNz0zBLaTNgU0zHaYMlYTM7LjSzheZ3a/W8dpc/AQAA//8DAFBLAwQUAAYACAAA&#10;ACEACLfWH90AAAAIAQAADwAAAGRycy9kb3ducmV2LnhtbExP0UrDQBB8F/yHYwXf7MVK0xJzKamg&#10;gi/WKuLjJrcmwdxeyF3b6Ne7fdK32ZlhdiZfT65XBxpD59nA9SwBRVx723Fj4O31/moFKkRki71n&#10;MvBNAdbF+VmOmfVHfqHDLjZKQjhkaKCNcci0DnVLDsPMD8SiffrRYZRzbLQd8SjhrtfzJEm1w47l&#10;Q4sD3bVUf+32zsBPF8rH7fMmVpvFx0OyfUrDe5kac3kxlbegIk3xzwyn+lIdCulU+T3boHoDMiQK&#10;u0wFiLy8WQmoDMwXwugi1/8HFL8AAAD//wMAUEsBAi0AFAAGAAgAAAAhALaDOJL+AAAA4QEAABMA&#10;AAAAAAAAAAAAAAAAAAAAAFtDb250ZW50X1R5cGVzXS54bWxQSwECLQAUAAYACAAAACEAOP0h/9YA&#10;AACUAQAACwAAAAAAAAAAAAAAAAAvAQAAX3JlbHMvLnJlbHNQSwECLQAUAAYACAAAACEAn+SVwboC&#10;AAC+BQAADgAAAAAAAAAAAAAAAAAuAgAAZHJzL2Uyb0RvYy54bWxQSwECLQAUAAYACAAAACEACLfW&#10;H90AAAAIAQAADwAAAAAAAAAAAAAAAAAUBQAAZHJzL2Rvd25yZXYueG1sUEsFBgAAAAAEAAQA8wAA&#10;AB4GAAAAAA==&#10;" filled="f" stroked="f">
                <v:textbox inset="5.85pt,.7pt,5.85pt,.7pt">
                  <w:txbxContent>
                    <w:p w:rsidR="003B5C79" w:rsidRDefault="003B5C79" w:rsidP="003B5C79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B5C79" w:rsidRPr="00D42A42" w:rsidRDefault="003B5C79">
      <w:pPr>
        <w:rPr>
          <w:sz w:val="24"/>
          <w:szCs w:val="24"/>
        </w:rPr>
      </w:pPr>
    </w:p>
    <w:p w:rsidR="003B5C79" w:rsidRPr="00D42A42" w:rsidRDefault="003B5C79">
      <w:pPr>
        <w:rPr>
          <w:sz w:val="24"/>
          <w:szCs w:val="24"/>
        </w:rPr>
      </w:pPr>
    </w:p>
    <w:p w:rsidR="003B5C79" w:rsidRPr="00D42A42" w:rsidRDefault="003B5C79">
      <w:pPr>
        <w:rPr>
          <w:sz w:val="24"/>
          <w:szCs w:val="24"/>
        </w:rPr>
      </w:pPr>
    </w:p>
    <w:p w:rsidR="003B5C79" w:rsidRDefault="003B5C79"/>
    <w:p w:rsidR="003B5C79" w:rsidRDefault="003B5C79"/>
    <w:p w:rsidR="003B5C79" w:rsidRDefault="003B5C79"/>
    <w:p w:rsidR="003B5C79" w:rsidRDefault="003B5C79"/>
    <w:p w:rsidR="003B5C79" w:rsidRDefault="003B5C79"/>
    <w:p w:rsidR="003B5C79" w:rsidRDefault="003B5C79"/>
    <w:p w:rsidR="003B5C79" w:rsidRDefault="003B5C79"/>
    <w:sectPr w:rsidR="003B5C79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4C7BAC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F2A1B"/>
    <w:rsid w:val="00C458D8"/>
    <w:rsid w:val="00CC488D"/>
    <w:rsid w:val="00D42A42"/>
    <w:rsid w:val="00D455A4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6</cp:revision>
  <cp:lastPrinted>2012-01-23T05:56:00Z</cp:lastPrinted>
  <dcterms:created xsi:type="dcterms:W3CDTF">2018-09-20T23:52:00Z</dcterms:created>
  <dcterms:modified xsi:type="dcterms:W3CDTF">2018-09-21T01:11:00Z</dcterms:modified>
</cp:coreProperties>
</file>