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1E83D" w14:textId="77777777" w:rsidR="00BC2753" w:rsidRDefault="00BC2753" w:rsidP="00CD72E3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tbl>
      <w:tblPr>
        <w:tblpPr w:leftFromText="142" w:rightFromText="142" w:vertAnchor="page" w:horzAnchor="margin" w:tblpY="4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7513"/>
      </w:tblGrid>
      <w:tr w:rsidR="00272C2D" w:rsidRPr="00F030B0" w14:paraId="068BB063" w14:textId="77777777" w:rsidTr="00272C2D">
        <w:trPr>
          <w:trHeight w:val="467"/>
        </w:trPr>
        <w:tc>
          <w:tcPr>
            <w:tcW w:w="9776" w:type="dxa"/>
            <w:gridSpan w:val="3"/>
            <w:tcBorders>
              <w:bottom w:val="dashed" w:sz="4" w:space="0" w:color="auto"/>
            </w:tcBorders>
            <w:shd w:val="clear" w:color="auto" w:fill="000000" w:themeFill="text1"/>
            <w:vAlign w:val="center"/>
          </w:tcPr>
          <w:p w14:paraId="439014D0" w14:textId="77777777" w:rsidR="00272C2D" w:rsidRPr="002A0EEC" w:rsidRDefault="00272C2D" w:rsidP="00272C2D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18"/>
              </w:rPr>
            </w:pPr>
            <w:r w:rsidRPr="002A0EEC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18"/>
              </w:rPr>
              <w:t>「くまもと型伝統構法を用いた木造建築物設計指針・同解説</w:t>
            </w:r>
            <w:r w:rsidRPr="002A0EEC">
              <w:rPr>
                <w:rFonts w:ascii="ＭＳ ゴシック" w:eastAsia="ＭＳ ゴシック" w:hAnsi="ＭＳ ゴシック"/>
                <w:color w:val="FFFFFF" w:themeColor="background1"/>
                <w:sz w:val="24"/>
                <w:szCs w:val="18"/>
              </w:rPr>
              <w:t>(第２版)」</w:t>
            </w:r>
            <w:r w:rsidRPr="002A0EEC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18"/>
              </w:rPr>
              <w:t>講習会</w:t>
            </w:r>
          </w:p>
          <w:p w14:paraId="097B4895" w14:textId="77777777" w:rsidR="00272C2D" w:rsidRDefault="00272C2D" w:rsidP="00272C2D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くまもと型伝統構法構造設計</w:t>
            </w:r>
            <w:r w:rsidRPr="00510EA5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入門 </w:t>
            </w:r>
            <w:r w:rsidRPr="00510EA5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18"/>
                <w:highlight w:val="lightGray"/>
              </w:rPr>
              <w:t>DVD講習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18"/>
              </w:rPr>
              <w:t xml:space="preserve">  </w:t>
            </w:r>
          </w:p>
          <w:p w14:paraId="599C2783" w14:textId="77777777" w:rsidR="00272C2D" w:rsidRPr="00F030B0" w:rsidRDefault="00272C2D" w:rsidP="00272C2D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受講申込書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　</w:t>
            </w: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FAX　</w:t>
            </w:r>
            <w:r w:rsidRPr="00F030B0"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  <w:t>096-285-6966</w:t>
            </w:r>
          </w:p>
          <w:p w14:paraId="56A4ACF2" w14:textId="77777777" w:rsidR="00272C2D" w:rsidRPr="00F030B0" w:rsidRDefault="00272C2D" w:rsidP="00272C2D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18"/>
              </w:rPr>
            </w:pPr>
            <w:r w:rsidRPr="00F030B0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18"/>
              </w:rPr>
              <w:t>（一財）熊本県建築住宅センター　安全推進課あて</w:t>
            </w:r>
          </w:p>
        </w:tc>
      </w:tr>
      <w:tr w:rsidR="00272C2D" w:rsidRPr="00272C2D" w14:paraId="311FA19B" w14:textId="77777777" w:rsidTr="00272C2D">
        <w:trPr>
          <w:trHeight w:val="696"/>
        </w:trPr>
        <w:tc>
          <w:tcPr>
            <w:tcW w:w="226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FA6BBB" w14:textId="77777777" w:rsidR="00272C2D" w:rsidRPr="00272C2D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2C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希望する講習会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97B645" w14:textId="77777777" w:rsidR="00272C2D" w:rsidRDefault="00272C2D" w:rsidP="00272C2D">
            <w:pPr>
              <w:spacing w:line="10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・第1回(令和3年9月29日(水)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）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・第2回(令和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3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10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26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日(火)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  <w:p w14:paraId="1D03AD64" w14:textId="481866B2" w:rsidR="0086117D" w:rsidRPr="0086117D" w:rsidRDefault="0086117D" w:rsidP="001E0A1C">
            <w:pPr>
              <w:spacing w:line="100" w:lineRule="atLeas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3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回(令和3</w:t>
            </w:r>
            <w:r w:rsidRPr="006D6E85">
              <w:rPr>
                <w:rFonts w:ascii="ＭＳ ゴシック" w:eastAsia="ＭＳ ゴシック" w:hAnsi="ＭＳ ゴシック" w:hint="eastAsia"/>
                <w:b/>
                <w:bCs/>
                <w:spacing w:val="-14"/>
                <w:sz w:val="22"/>
              </w:rPr>
              <w:t>年</w:t>
            </w:r>
            <w:r w:rsidRPr="006D6E85">
              <w:rPr>
                <w:rFonts w:ascii="ＭＳ ゴシック" w:eastAsia="ＭＳ ゴシック" w:hAnsi="ＭＳ ゴシック"/>
                <w:b/>
                <w:bCs/>
                <w:spacing w:val="-14"/>
                <w:sz w:val="22"/>
              </w:rPr>
              <w:t>11</w:t>
            </w:r>
            <w:r w:rsidRPr="006D6E85">
              <w:rPr>
                <w:rFonts w:ascii="ＭＳ ゴシック" w:eastAsia="ＭＳ ゴシック" w:hAnsi="ＭＳ ゴシック" w:hint="eastAsia"/>
                <w:b/>
                <w:bCs/>
                <w:spacing w:val="-14"/>
                <w:sz w:val="22"/>
              </w:rPr>
              <w:t>月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5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日(</w:t>
            </w:r>
            <w:r w:rsidR="001E0A1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木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)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）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・第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4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回(令和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3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2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2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2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日(</w:t>
            </w:r>
            <w:r w:rsidR="001E0A1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水</w:t>
            </w:r>
            <w:r w:rsidRPr="007A367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)</w:t>
            </w:r>
            <w:r w:rsidRPr="007A3675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</w:tr>
      <w:tr w:rsidR="00272C2D" w:rsidRPr="004A1E92" w14:paraId="1C218ABE" w14:textId="77777777" w:rsidTr="00272C2D">
        <w:trPr>
          <w:trHeight w:val="198"/>
        </w:trPr>
        <w:tc>
          <w:tcPr>
            <w:tcW w:w="226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878DB4" w14:textId="77777777" w:rsidR="00272C2D" w:rsidRPr="004A1E92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1E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53F66D" w14:textId="77777777" w:rsidR="00272C2D" w:rsidRPr="004A1E92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72C2D" w:rsidRPr="004A1E92" w14:paraId="75E9377C" w14:textId="77777777" w:rsidTr="00272C2D">
        <w:trPr>
          <w:trHeight w:val="508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D45804" w14:textId="77777777" w:rsidR="00272C2D" w:rsidRPr="004A1E92" w:rsidRDefault="00272C2D" w:rsidP="00272C2D">
            <w:pPr>
              <w:spacing w:line="1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　名　前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4165BF" w14:textId="77777777" w:rsidR="00272C2D" w:rsidRPr="004A1E92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72C2D" w:rsidRPr="004A1E92" w14:paraId="0B687068" w14:textId="77777777" w:rsidTr="00272C2D">
        <w:trPr>
          <w:trHeight w:val="431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028DDB" w14:textId="77777777" w:rsidR="00272C2D" w:rsidRPr="004A1E92" w:rsidRDefault="00272C2D" w:rsidP="00272C2D">
            <w:pPr>
              <w:spacing w:line="1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08BD22" w14:textId="77777777" w:rsidR="00272C2D" w:rsidRDefault="00272C2D" w:rsidP="00272C2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〒　　　-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</w:p>
          <w:p w14:paraId="1A4CB27F" w14:textId="77777777" w:rsidR="00272C2D" w:rsidRPr="007A5769" w:rsidRDefault="00272C2D" w:rsidP="00272C2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</w:t>
            </w:r>
          </w:p>
        </w:tc>
      </w:tr>
      <w:tr w:rsidR="00272C2D" w:rsidRPr="004A1E92" w14:paraId="660A9402" w14:textId="77777777" w:rsidTr="00272C2D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40ACF716" w14:textId="77777777" w:rsidR="00272C2D" w:rsidRPr="004A1E92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FCE66" w14:textId="77777777" w:rsidR="00272C2D" w:rsidRPr="004A1E92" w:rsidRDefault="00272C2D" w:rsidP="00272C2D">
            <w:pPr>
              <w:widowControl/>
              <w:spacing w:line="10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EDFCDE" w14:textId="77777777" w:rsidR="00272C2D" w:rsidRPr="004A1E92" w:rsidRDefault="00272C2D" w:rsidP="00272C2D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FD05E3F" wp14:editId="07BC7C1E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162560</wp:posOffset>
                      </wp:positionV>
                      <wp:extent cx="2743200" cy="428625"/>
                      <wp:effectExtent l="0" t="0" r="0" b="952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D3E5B" w14:textId="77777777" w:rsidR="00272C2D" w:rsidRDefault="00272C2D" w:rsidP="00272C2D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テキスト購入の場合、下の【通信欄】に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記載がなければ</w:t>
                                  </w:r>
                                </w:p>
                                <w:p w14:paraId="78CE26B6" w14:textId="77777777" w:rsidR="00272C2D" w:rsidRPr="00BA5A8A" w:rsidRDefault="00272C2D" w:rsidP="00272C2D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勤務先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※1に送付します。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D05E3F" id="正方形/長方形 8" o:spid="_x0000_s1036" style="position:absolute;margin-left:166.65pt;margin-top:12.8pt;width:3in;height:33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" filled="f" stroked="f" strokeweight="1pt">
                      <v:textbox inset="0,0,0,0">
                        <w:txbxContent>
                          <w:p w14:paraId="6D7D3E5B" w14:textId="77777777" w:rsidR="00272C2D" w:rsidRDefault="00272C2D" w:rsidP="00272C2D">
                            <w:pPr>
                              <w:spacing w:line="1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テキスト購入の場合、下の【通信欄】に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記載がなければ</w:t>
                            </w:r>
                          </w:p>
                          <w:p w14:paraId="78CE26B6" w14:textId="77777777" w:rsidR="00272C2D" w:rsidRPr="00BA5A8A" w:rsidRDefault="00272C2D" w:rsidP="00272C2D">
                            <w:pPr>
                              <w:spacing w:line="1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勤務先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※1に送付します。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72C2D" w:rsidRPr="004A1E92" w14:paraId="708F2ECB" w14:textId="77777777" w:rsidTr="00272C2D">
        <w:trPr>
          <w:trHeight w:val="414"/>
        </w:trPr>
        <w:tc>
          <w:tcPr>
            <w:tcW w:w="562" w:type="dxa"/>
            <w:vMerge/>
            <w:shd w:val="clear" w:color="auto" w:fill="auto"/>
            <w:vAlign w:val="center"/>
          </w:tcPr>
          <w:p w14:paraId="3EDCF5E1" w14:textId="77777777" w:rsidR="00272C2D" w:rsidRPr="004A1E92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19AD2" w14:textId="77777777" w:rsidR="00272C2D" w:rsidRPr="004A1E92" w:rsidRDefault="00272C2D" w:rsidP="00272C2D">
            <w:pPr>
              <w:spacing w:line="10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Pr="001D65E4">
              <w:rPr>
                <w:rFonts w:ascii="ＭＳ ゴシック" w:eastAsia="ＭＳ ゴシック" w:hAnsi="ＭＳ ゴシック" w:hint="eastAsia"/>
                <w:sz w:val="28"/>
                <w:szCs w:val="24"/>
                <w:vertAlign w:val="superscript"/>
              </w:rPr>
              <w:t>※１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D2D3B37" w14:textId="77777777" w:rsidR="00272C2D" w:rsidRDefault="00272C2D" w:rsidP="00272C2D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〒　　　-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</w:t>
            </w:r>
          </w:p>
          <w:p w14:paraId="3B45670D" w14:textId="77777777" w:rsidR="00272C2D" w:rsidRPr="004A1E92" w:rsidRDefault="00272C2D" w:rsidP="00272C2D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市・町・村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　　　　　　　　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272C2D" w:rsidRPr="004A1E92" w14:paraId="7F2FE18A" w14:textId="77777777" w:rsidTr="000631FF">
        <w:trPr>
          <w:trHeight w:val="645"/>
        </w:trPr>
        <w:tc>
          <w:tcPr>
            <w:tcW w:w="562" w:type="dxa"/>
            <w:vMerge/>
            <w:shd w:val="clear" w:color="auto" w:fill="auto"/>
            <w:vAlign w:val="center"/>
          </w:tcPr>
          <w:p w14:paraId="4003101E" w14:textId="77777777" w:rsidR="00272C2D" w:rsidRPr="004A1E92" w:rsidRDefault="00272C2D" w:rsidP="00272C2D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8E17CE" w14:textId="77777777" w:rsidR="00272C2D" w:rsidRPr="004A1E92" w:rsidRDefault="00272C2D" w:rsidP="00272C2D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634098F" w14:textId="38026059" w:rsidR="00272C2D" w:rsidRPr="004A1E92" w:rsidRDefault="000631FF" w:rsidP="00272C2D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>電話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　　　　　　　　　　　</w:t>
            </w:r>
            <w:r w:rsidR="00272C2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="00272C2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FAX　　　　　　　　　　　　　　   </w:t>
            </w:r>
          </w:p>
          <w:p w14:paraId="455F96FA" w14:textId="0B026230" w:rsidR="00272C2D" w:rsidRPr="004A1E92" w:rsidRDefault="00C752DD" w:rsidP="00272C2D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>E</w:t>
            </w:r>
            <w:r w:rsidR="00272C2D"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4F24D95" wp14:editId="3E97404B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184150</wp:posOffset>
                      </wp:positionV>
                      <wp:extent cx="2743200" cy="428625"/>
                      <wp:effectExtent l="0" t="0" r="0" b="95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B0057D" w14:textId="77777777" w:rsidR="00272C2D" w:rsidRPr="00BA5A8A" w:rsidRDefault="00272C2D" w:rsidP="00272C2D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開催日の変更等があった場合等の連絡にも使用します。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F24D95" id="正方形/長方形 7" o:spid="_x0000_s1037" style="position:absolute;left:0;text-align:left;margin-left:171.9pt;margin-top:14.5pt;width:3in;height:33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" filled="f" stroked="f" strokeweight="1pt">
                      <v:textbox inset="0,0,0,0">
                        <w:txbxContent>
                          <w:p w14:paraId="17B0057D" w14:textId="77777777" w:rsidR="00272C2D" w:rsidRPr="00BA5A8A" w:rsidRDefault="00272C2D" w:rsidP="00272C2D">
                            <w:pPr>
                              <w:spacing w:line="1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開催日の変更等があった場合等の連絡にも使用します。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31FF"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  <w:t>m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ail         </w:t>
            </w:r>
            <w:r w:rsidR="00272C2D"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  <w:t xml:space="preserve"> 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                                         </w:t>
            </w:r>
          </w:p>
        </w:tc>
      </w:tr>
      <w:tr w:rsidR="00272C2D" w:rsidRPr="004A1E92" w14:paraId="1705BA50" w14:textId="77777777" w:rsidTr="00272C2D">
        <w:trPr>
          <w:trHeight w:val="500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6AEC5A79" w14:textId="77777777" w:rsidR="00272C2D" w:rsidRPr="004A1E92" w:rsidRDefault="00272C2D" w:rsidP="00272C2D">
            <w:pPr>
              <w:spacing w:line="1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日中に連絡可能な電話番号等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857D12A" w14:textId="4521C2BD" w:rsidR="00272C2D" w:rsidRDefault="000631FF" w:rsidP="00272C2D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>電話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　　　　　　　　　</w:t>
            </w:r>
            <w:r w:rsidR="00272C2D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　　　</w:t>
            </w:r>
          </w:p>
          <w:p w14:paraId="2BFFFFD1" w14:textId="3616F250" w:rsidR="00272C2D" w:rsidRDefault="00C752DD" w:rsidP="00272C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>E</w:t>
            </w:r>
            <w:r w:rsidR="000631FF"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  <w:t>m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ail                              </w:t>
            </w:r>
            <w:r w:rsidR="00272C2D">
              <w:rPr>
                <w:rFonts w:ascii="ＭＳ ゴシック" w:eastAsia="ＭＳ ゴシック" w:hAnsi="ＭＳ ゴシック"/>
                <w:color w:val="000000"/>
                <w:sz w:val="24"/>
                <w:szCs w:val="24"/>
                <w:u w:val="dotted"/>
              </w:rPr>
              <w:t xml:space="preserve">  </w:t>
            </w:r>
            <w:r w:rsidR="00272C2D" w:rsidRPr="004A1E9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dotted"/>
              </w:rPr>
              <w:t xml:space="preserve">                    </w:t>
            </w:r>
          </w:p>
        </w:tc>
      </w:tr>
      <w:tr w:rsidR="00272C2D" w:rsidRPr="004A1E92" w14:paraId="69FDDE12" w14:textId="77777777" w:rsidTr="00272C2D">
        <w:trPr>
          <w:trHeight w:val="500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51C94A2E" w14:textId="77777777" w:rsidR="00272C2D" w:rsidRPr="004A1E92" w:rsidRDefault="00272C2D" w:rsidP="00272C2D">
            <w:pPr>
              <w:spacing w:line="1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職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A1E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2FAC9D" w14:textId="77777777" w:rsidR="00272C2D" w:rsidRPr="004A1E92" w:rsidRDefault="00272C2D" w:rsidP="00272C2D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□設計　□施工　□行政</w:t>
            </w:r>
            <w:r w:rsidRPr="004A1E9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□確認・適判機関　</w:t>
            </w:r>
            <w:r w:rsidRPr="004A1E92">
              <w:rPr>
                <w:rFonts w:ascii="ＭＳ ゴシック" w:eastAsia="ＭＳ ゴシック" w:hAnsi="ＭＳ ゴシック" w:hint="eastAsia"/>
              </w:rPr>
              <w:t>□その他</w:t>
            </w:r>
          </w:p>
        </w:tc>
      </w:tr>
      <w:tr w:rsidR="00272C2D" w:rsidRPr="004A1E92" w14:paraId="4281377A" w14:textId="77777777" w:rsidTr="00272C2D">
        <w:trPr>
          <w:trHeight w:val="84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CFA" w14:textId="77777777" w:rsidR="00272C2D" w:rsidRDefault="00272C2D" w:rsidP="00272C2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65E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テキスト(第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165E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版)の購入状況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F701" w14:textId="77777777" w:rsidR="00272C2D" w:rsidRDefault="00272C2D" w:rsidP="00272C2D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B8A5E0E" wp14:editId="16470CA4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32385</wp:posOffset>
                      </wp:positionV>
                      <wp:extent cx="1524000" cy="657225"/>
                      <wp:effectExtent l="0" t="0" r="0" b="952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F3924" w14:textId="77777777" w:rsidR="00272C2D" w:rsidRPr="005D07A5" w:rsidRDefault="00272C2D" w:rsidP="00272C2D">
                                  <w:pPr>
                                    <w:pStyle w:val="ab"/>
                                    <w:numPr>
                                      <w:ilvl w:val="0"/>
                                      <w:numId w:val="2"/>
                                    </w:numPr>
                                    <w:spacing w:line="200" w:lineRule="exact"/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講習は、第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２版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に沿って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  <w:r w:rsidRPr="005D07A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ますので</w:t>
                                  </w:r>
                                  <w:r w:rsidRPr="00165E0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初版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お持ちの方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6"/>
                                      <w:sz w:val="18"/>
                                      <w:szCs w:val="18"/>
                                    </w:rPr>
                                    <w:t>でも</w:t>
                                  </w:r>
                                </w:p>
                                <w:p w14:paraId="66D004C6" w14:textId="77777777" w:rsidR="00272C2D" w:rsidRPr="00165E0B" w:rsidRDefault="00272C2D" w:rsidP="00272C2D">
                                  <w:pPr>
                                    <w:pStyle w:val="ab"/>
                                    <w:spacing w:line="200" w:lineRule="exact"/>
                                    <w:ind w:leftChars="0" w:left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版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をご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購入</w:t>
                                  </w:r>
                                  <w:r w:rsidRPr="005D07A5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pacing w:val="-4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165E0B"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pacing w:val="-2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555412F2" w14:textId="77777777" w:rsidR="00272C2D" w:rsidRPr="003C4D03" w:rsidRDefault="00272C2D" w:rsidP="00272C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8A5E0E" id="_x0000_s1038" style="position:absolute;left:0;text-align:left;margin-left:247.75pt;margin-top:2.55pt;width:120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" filled="f" stroked="f" strokeweight="1pt">
                      <v:textbox inset="0,0,0,0">
                        <w:txbxContent>
                          <w:p w14:paraId="56CF3924" w14:textId="77777777" w:rsidR="00272C2D" w:rsidRPr="005D07A5" w:rsidRDefault="00272C2D" w:rsidP="00272C2D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講習は、第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２版</w:t>
                            </w: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の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内容</w:t>
                            </w: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に沿って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説明</w:t>
                            </w:r>
                            <w:r w:rsidRPr="005D07A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し</w:t>
                            </w:r>
                            <w:r w:rsidRPr="005D07A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ますので</w:t>
                            </w:r>
                            <w:r w:rsidRPr="00165E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、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初版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を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お持ちの方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6"/>
                                <w:sz w:val="18"/>
                                <w:szCs w:val="18"/>
                              </w:rPr>
                              <w:t>でも</w:t>
                            </w:r>
                          </w:p>
                          <w:p w14:paraId="66D004C6" w14:textId="77777777" w:rsidR="00272C2D" w:rsidRPr="00165E0B" w:rsidRDefault="00272C2D" w:rsidP="00272C2D">
                            <w:pPr>
                              <w:pStyle w:val="ab"/>
                              <w:spacing w:line="200" w:lineRule="exact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第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２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版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をご</w:t>
                            </w:r>
                            <w:r w:rsidRPr="005D07A5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購入</w:t>
                            </w:r>
                            <w:r w:rsidRPr="005D07A5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165E0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55412F2" w14:textId="77777777" w:rsidR="00272C2D" w:rsidRPr="003C4D03" w:rsidRDefault="00272C2D" w:rsidP="00272C2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　既にテキスト(第２版)を所有（購入済）</w:t>
            </w:r>
          </w:p>
          <w:p w14:paraId="7E168F37" w14:textId="13F1CF62" w:rsidR="00272C2D" w:rsidRPr="00165E0B" w:rsidRDefault="00B37A70" w:rsidP="00272C2D">
            <w:pPr>
              <w:spacing w:afterLines="50" w:after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E645DF2" wp14:editId="3748B59B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345770</wp:posOffset>
                      </wp:positionV>
                      <wp:extent cx="3001645" cy="314325"/>
                      <wp:effectExtent l="0" t="0" r="8255" b="952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164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0CBCE" w14:textId="30D7C149" w:rsidR="00B37A70" w:rsidRPr="00B37A70" w:rsidRDefault="00B37A70" w:rsidP="00B37A70">
                                  <w:pPr>
                                    <w:spacing w:line="180" w:lineRule="exact"/>
                                    <w:rPr>
                                      <w:rFonts w:ascii="HGSｺﾞｼｯｸE" w:eastAsia="HGSｺﾞｼｯｸE" w:hAnsi="HGSｺﾞｼｯｸE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※　</w:t>
                                  </w:r>
                                  <w:r w:rsidR="00C55907" w:rsidRPr="00B37A70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熊本県の</w:t>
                                  </w:r>
                                  <w:r w:rsidRPr="00B37A70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r w:rsidR="00C55907" w:rsidRPr="00B37A70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へ</w:t>
                                  </w:r>
                                  <w:r w:rsidRPr="00B37A70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「くまもと型伝統構法を用いた木造建築物の</w:t>
                                  </w:r>
                                </w:p>
                                <w:p w14:paraId="71C54B6A" w14:textId="1C67E88E" w:rsidR="00C55907" w:rsidRPr="00C55907" w:rsidRDefault="00B37A70" w:rsidP="00B37A70">
                                  <w:pPr>
                                    <w:spacing w:line="180" w:lineRule="exact"/>
                                    <w:ind w:firstLineChars="200" w:firstLine="32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設計」を行う者として</w:t>
                                  </w:r>
                                  <w:r w:rsidR="00C55907" w:rsidRPr="00C55907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氏名等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="00C55907" w:rsidRPr="00C55907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されることの</w:t>
                                  </w:r>
                                  <w:r w:rsidR="00C55907" w:rsidRPr="00C55907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645DF2" id="正方形/長方形 16" o:spid="_x0000_s1039" style="position:absolute;left:0;text-align:left;margin-left:132.05pt;margin-top:27.25pt;width:236.3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" filled="f" stroked="f" strokeweight="1pt">
                      <v:textbox inset="0,0,0,0">
                        <w:txbxContent>
                          <w:p w14:paraId="4490CBCE" w14:textId="30D7C149" w:rsidR="00B37A70" w:rsidRPr="00B37A70" w:rsidRDefault="00B37A70" w:rsidP="00B37A70">
                            <w:pPr>
                              <w:spacing w:line="180" w:lineRule="exac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 w:rsidR="00C55907" w:rsidRPr="00B37A70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熊本県の</w:t>
                            </w:r>
                            <w:r w:rsidRPr="00B37A70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HP</w:t>
                            </w:r>
                            <w:r w:rsidR="00C55907" w:rsidRPr="00B37A70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へ</w:t>
                            </w:r>
                            <w:r w:rsidRPr="00B37A70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「くまもと型伝統構法を用いた木造建築物の</w:t>
                            </w:r>
                          </w:p>
                          <w:p w14:paraId="71C54B6A" w14:textId="1C67E88E" w:rsidR="00C55907" w:rsidRPr="00C55907" w:rsidRDefault="00B37A70" w:rsidP="00B37A70">
                            <w:pPr>
                              <w:spacing w:line="180" w:lineRule="exact"/>
                              <w:ind w:firstLineChars="200" w:firstLine="3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設計」を行う者として</w:t>
                            </w:r>
                            <w:r w:rsidR="00C55907" w:rsidRPr="00C5590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="00C55907" w:rsidRPr="00C5590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されることの</w:t>
                            </w:r>
                            <w:r w:rsidR="00C55907" w:rsidRPr="00C5590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希望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の有無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2C2D"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EBCA2FB" wp14:editId="47A8B112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127635</wp:posOffset>
                      </wp:positionV>
                      <wp:extent cx="3409950" cy="276225"/>
                      <wp:effectExtent l="0" t="0" r="0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67A0CA" w14:textId="77777777" w:rsidR="00272C2D" w:rsidRPr="00BA5A8A" w:rsidRDefault="00272C2D" w:rsidP="00272C2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下の【通信欄】に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記載がなければ</w:t>
                                  </w: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、テキストを勤務先</w:t>
                                  </w:r>
                                  <w:r w:rsidRPr="00BA5A8A">
                                    <w:rPr>
                                      <w:rFonts w:ascii="HGSｺﾞｼｯｸE" w:eastAsia="HGSｺﾞｼｯｸE" w:hAnsi="HGSｺﾞｼｯｸE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※1に送付します。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BCA2FB" id="正方形/長方形 6" o:spid="_x0000_s1040" style="position:absolute;left:0;text-align:left;margin-left:-6.5pt;margin-top:10.05pt;width:268.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" filled="f" stroked="f" strokeweight="1pt">
                      <v:textbox inset="0,0,0,0">
                        <w:txbxContent>
                          <w:p w14:paraId="1567A0CA" w14:textId="77777777" w:rsidR="00272C2D" w:rsidRPr="00BA5A8A" w:rsidRDefault="00272C2D" w:rsidP="00272C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下の【通信欄】に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記載がなければ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、テキストを勤務先</w:t>
                            </w:r>
                            <w:r w:rsidRPr="00BA5A8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※1に送付します。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2C2D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　今回、テキスト(第２版)を購入</w:t>
            </w:r>
          </w:p>
        </w:tc>
      </w:tr>
      <w:tr w:rsidR="00C55907" w:rsidRPr="004A1E92" w14:paraId="3AC27C77" w14:textId="77777777" w:rsidTr="00C55907">
        <w:trPr>
          <w:trHeight w:val="52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5F17" w14:textId="68A6E05A" w:rsidR="00DD38F4" w:rsidRDefault="00DD38F4" w:rsidP="00C5590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県</w:t>
            </w:r>
            <w:r w:rsidR="00C55907">
              <w:rPr>
                <w:rFonts w:ascii="ＭＳ ゴシック" w:eastAsia="ＭＳ ゴシック" w:hAnsi="ＭＳ ゴシック" w:hint="eastAsia"/>
                <w:sz w:val="20"/>
                <w:szCs w:val="16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への</w:t>
            </w:r>
          </w:p>
          <w:p w14:paraId="7DBF6752" w14:textId="4BF7C34D" w:rsidR="00C55907" w:rsidRPr="00B83399" w:rsidRDefault="00C55907" w:rsidP="00C5590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氏名</w:t>
            </w:r>
            <w:r w:rsidR="00DD38F4">
              <w:rPr>
                <w:rFonts w:ascii="ＭＳ ゴシック" w:eastAsia="ＭＳ ゴシック" w:hAnsi="ＭＳ ゴシック" w:hint="eastAsia"/>
                <w:sz w:val="20"/>
                <w:szCs w:val="16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掲載</w:t>
            </w:r>
            <w:r w:rsidR="00DD38F4">
              <w:rPr>
                <w:rFonts w:ascii="ＭＳ ゴシック" w:eastAsia="ＭＳ ゴシック" w:hAnsi="ＭＳ ゴシック" w:hint="eastAsia"/>
                <w:sz w:val="20"/>
                <w:szCs w:val="16"/>
              </w:rPr>
              <w:t>希望の有無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　　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1EF4" w14:textId="23C33C6C" w:rsidR="00C55907" w:rsidRPr="00B83399" w:rsidRDefault="00C55907" w:rsidP="00B37A7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□希望する　□希望しない　</w:t>
            </w:r>
          </w:p>
        </w:tc>
      </w:tr>
      <w:tr w:rsidR="00272C2D" w:rsidRPr="004A1E92" w14:paraId="559FF61F" w14:textId="77777777" w:rsidTr="00272C2D">
        <w:trPr>
          <w:trHeight w:val="27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497" w14:textId="52A3F497" w:rsidR="00272C2D" w:rsidRDefault="00272C2D" w:rsidP="00272C2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75C9F">
              <w:rPr>
                <w:rFonts w:ascii="ＭＳ ゴシック" w:eastAsia="ＭＳ ゴシック" w:hAnsi="ＭＳ ゴシック" w:hint="eastAsia"/>
                <w:sz w:val="22"/>
              </w:rPr>
              <w:t>【通信欄】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連絡事項</w:t>
            </w:r>
            <w:r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等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をご記入</w:t>
            </w:r>
            <w:r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ください。テキストを今回購入する方は、この欄に記載がなければ</w:t>
            </w:r>
            <w:r>
              <w:rPr>
                <w:rFonts w:ascii="HGSｺﾞｼｯｸE" w:eastAsia="HGSｺﾞｼｯｸE" w:hAnsi="HGSｺﾞｼｯｸE" w:hint="eastAsia"/>
                <w:sz w:val="16"/>
                <w:szCs w:val="16"/>
              </w:rPr>
              <w:t>勤務先</w:t>
            </w:r>
            <w:r w:rsidRPr="007A5769">
              <w:rPr>
                <w:rFonts w:ascii="HGSｺﾞｼｯｸE" w:eastAsia="HGSｺﾞｼｯｸE" w:hAnsi="HGSｺﾞｼｯｸE" w:hint="eastAsia"/>
                <w:sz w:val="16"/>
                <w:szCs w:val="16"/>
              </w:rPr>
              <w:t>※1に送付します。</w:t>
            </w:r>
          </w:p>
          <w:p w14:paraId="3C101A02" w14:textId="77777777" w:rsidR="00272C2D" w:rsidRPr="00D62E06" w:rsidRDefault="00272C2D" w:rsidP="00272C2D">
            <w:pPr>
              <w:spacing w:line="0" w:lineRule="atLeas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0C2A0CF" w14:textId="1FDB60E9" w:rsidR="00272C2D" w:rsidRPr="00C55907" w:rsidRDefault="00272C2D" w:rsidP="00272C2D">
            <w:pPr>
              <w:spacing w:line="0" w:lineRule="atLeast"/>
              <w:ind w:firstLineChars="50" w:firstLine="80"/>
              <w:jc w:val="left"/>
              <w:rPr>
                <w:rFonts w:ascii="HGSｺﾞｼｯｸE" w:eastAsia="HGSｺﾞｼｯｸE" w:hAnsi="HGSｺﾞｼｯｸE"/>
                <w:sz w:val="16"/>
                <w:szCs w:val="16"/>
              </w:rPr>
            </w:pPr>
          </w:p>
        </w:tc>
      </w:tr>
      <w:tr w:rsidR="00272C2D" w:rsidRPr="004A1E92" w14:paraId="3996232E" w14:textId="77777777" w:rsidTr="005600CA">
        <w:trPr>
          <w:trHeight w:val="775"/>
        </w:trPr>
        <w:tc>
          <w:tcPr>
            <w:tcW w:w="9776" w:type="dxa"/>
            <w:gridSpan w:val="3"/>
            <w:shd w:val="clear" w:color="auto" w:fill="auto"/>
          </w:tcPr>
          <w:p w14:paraId="74B1E3B1" w14:textId="6519AC22" w:rsidR="00272C2D" w:rsidRDefault="00272C2D" w:rsidP="00272C2D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hd w:val="clear" w:color="auto" w:fill="000000" w:themeFill="text1"/>
              </w:rPr>
              <w:t xml:space="preserve">　今回</w:t>
            </w:r>
            <w:r w:rsidRPr="00D62E06"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hd w:val="clear" w:color="auto" w:fill="000000" w:themeFill="text1"/>
              </w:rPr>
              <w:t>テキストを購入の方のみ</w:t>
            </w:r>
            <w:r>
              <w:rPr>
                <w:rFonts w:ascii="HGSｺﾞｼｯｸE" w:eastAsia="HGSｺﾞｼｯｸE" w:hAnsi="HGSｺﾞｼｯｸE" w:hint="eastAsia"/>
                <w:color w:val="FFFFFF" w:themeColor="background1"/>
                <w:sz w:val="22"/>
                <w:shd w:val="clear" w:color="auto" w:fill="000000" w:themeFill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【テキスト代</w:t>
            </w:r>
            <w:r w:rsidRPr="00CD72E3">
              <w:rPr>
                <w:rFonts w:ascii="ＭＳ ゴシック" w:eastAsia="ＭＳ ゴシック" w:hAnsi="ＭＳ ゴシック" w:hint="eastAsia"/>
                <w:sz w:val="22"/>
              </w:rPr>
              <w:t>振込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みがわかる</w:t>
            </w:r>
            <w:r w:rsidRPr="0042352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もの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（振込明細書等）の貼付け欄】</w:t>
            </w:r>
          </w:p>
          <w:p w14:paraId="2651BED1" w14:textId="7A139D20" w:rsidR="00272C2D" w:rsidRDefault="00272C2D" w:rsidP="00272C2D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7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テキスト代は、事前に振り込んでください。</w:t>
            </w:r>
            <w:r w:rsidRPr="00CD7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テキスト代の支払いが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確認できてから</w:t>
            </w:r>
            <w:r w:rsidRPr="00CD7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の受付となります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29122EB2" w14:textId="2F6D8D20" w:rsidR="00272C2D" w:rsidRPr="004A1E92" w:rsidRDefault="006A0124" w:rsidP="00272C2D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3675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0887381C" wp14:editId="731AA643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112065</wp:posOffset>
                      </wp:positionV>
                      <wp:extent cx="3123591" cy="394970"/>
                      <wp:effectExtent l="0" t="0" r="0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3591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6EF03" w14:textId="5FF08939" w:rsidR="006A0124" w:rsidRDefault="006A0124" w:rsidP="006A0124">
                                  <w:pPr>
                                    <w:spacing w:line="180" w:lineRule="exact"/>
                                    <w:rPr>
                                      <w:rFonts w:ascii="HGSｺﾞｼｯｸE" w:eastAsia="HGSｺﾞｼｯｸE" w:hAnsi="HGSｺﾞｼｯｸ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16"/>
                                      <w:szCs w:val="16"/>
                                    </w:rPr>
                                    <w:t>【ビデオ】</w:t>
                                  </w:r>
                                  <w:r w:rsidR="007A3675" w:rsidRPr="006A0124">
                                    <w:rPr>
                                      <w:rFonts w:ascii="HGSｺﾞｼｯｸE" w:eastAsia="HGSｺﾞｼｯｸE" w:hAnsi="HGSｺﾞｼｯｸE" w:hint="eastAsia"/>
                                      <w:sz w:val="16"/>
                                      <w:szCs w:val="16"/>
                                    </w:rPr>
                                    <w:t>令和3年8月5日(木)に県庁地下大会議室で開催した</w:t>
                                  </w:r>
                                </w:p>
                                <w:p w14:paraId="75923DC9" w14:textId="29FC2C38" w:rsidR="007A3675" w:rsidRPr="006A0124" w:rsidRDefault="007A3675" w:rsidP="006A0124">
                                  <w:pPr>
                                    <w:spacing w:line="180" w:lineRule="exact"/>
                                    <w:ind w:firstLineChars="500" w:firstLine="800"/>
                                    <w:rPr>
                                      <w:rFonts w:ascii="HGSｺﾞｼｯｸE" w:eastAsia="HGSｺﾞｼｯｸE" w:hAnsi="HGSｺﾞｼｯｸE"/>
                                      <w:sz w:val="16"/>
                                      <w:szCs w:val="16"/>
                                    </w:rPr>
                                  </w:pPr>
                                  <w:r w:rsidRPr="006A0124">
                                    <w:rPr>
                                      <w:rFonts w:ascii="HGSｺﾞｼｯｸE" w:eastAsia="HGSｺﾞｼｯｸE" w:hAnsi="HGSｺﾞｼｯｸE" w:hint="eastAsia"/>
                                      <w:sz w:val="16"/>
                                      <w:szCs w:val="16"/>
                                    </w:rPr>
                                    <w:t>講習会の内容を編集したビデオによる講習です。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87381C" id="テキスト ボックス 2" o:spid="_x0000_s1040" type="#_x0000_t202" style="position:absolute;left:0;text-align:left;margin-left:244.4pt;margin-top:8.8pt;width:245.95pt;height:31.1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" filled="f" stroked="f">
                      <v:textbox>
                        <w:txbxContent>
                          <w:p w14:paraId="69B6EF03" w14:textId="5FF08939" w:rsidR="006A0124" w:rsidRDefault="006A0124" w:rsidP="006A0124">
                            <w:pPr>
                              <w:spacing w:line="180" w:lineRule="exact"/>
                              <w:rPr>
                                <w:rFonts w:ascii="HGSｺﾞｼｯｸE" w:eastAsia="HGSｺﾞｼｯｸE" w:hAnsi="HGSｺﾞｼｯｸ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6"/>
                                <w:szCs w:val="16"/>
                              </w:rPr>
                              <w:t>【ビデオ】</w:t>
                            </w:r>
                            <w:r w:rsidR="007A3675" w:rsidRPr="006A0124">
                              <w:rPr>
                                <w:rFonts w:ascii="HGSｺﾞｼｯｸE" w:eastAsia="HGSｺﾞｼｯｸE" w:hAnsi="HGSｺﾞｼｯｸE" w:hint="eastAsia"/>
                                <w:sz w:val="16"/>
                                <w:szCs w:val="16"/>
                              </w:rPr>
                              <w:t>令和3年8月5日(木)に県庁地下大会議室で開催した</w:t>
                            </w:r>
                          </w:p>
                          <w:p w14:paraId="75923DC9" w14:textId="29FC2C38" w:rsidR="007A3675" w:rsidRPr="006A0124" w:rsidRDefault="007A3675" w:rsidP="006A0124">
                            <w:pPr>
                              <w:spacing w:line="180" w:lineRule="exact"/>
                              <w:ind w:firstLineChars="500" w:firstLine="800"/>
                              <w:rPr>
                                <w:rFonts w:ascii="HGSｺﾞｼｯｸE" w:eastAsia="HGSｺﾞｼｯｸE" w:hAnsi="HGSｺﾞｼｯｸE" w:hint="eastAsia"/>
                                <w:sz w:val="16"/>
                                <w:szCs w:val="16"/>
                              </w:rPr>
                            </w:pPr>
                            <w:r w:rsidRPr="006A0124">
                              <w:rPr>
                                <w:rFonts w:ascii="HGSｺﾞｼｯｸE" w:eastAsia="HGSｺﾞｼｯｸE" w:hAnsi="HGSｺﾞｼｯｸE" w:hint="eastAsia"/>
                                <w:sz w:val="16"/>
                                <w:szCs w:val="16"/>
                              </w:rPr>
                              <w:t>講習会の内容を編集したビデオによる講習です。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2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※欄に貼付けできない場合は、別紙でも構いません。</w:t>
            </w:r>
          </w:p>
        </w:tc>
      </w:tr>
    </w:tbl>
    <w:p w14:paraId="7734858F" w14:textId="2E7FBAD1" w:rsidR="00CD72E3" w:rsidRDefault="00CD72E3" w:rsidP="00CD72E3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</w:t>
      </w:r>
      <w:r w:rsidRPr="006D1FCA">
        <w:rPr>
          <w:rFonts w:ascii="ＭＳ ゴシック" w:eastAsia="ＭＳ ゴシック" w:hAnsi="ＭＳ ゴシック" w:hint="eastAsia"/>
          <w:b/>
          <w:sz w:val="22"/>
        </w:rPr>
        <w:t>プログラム（</w:t>
      </w:r>
      <w:r>
        <w:rPr>
          <w:rFonts w:ascii="ＭＳ ゴシック" w:eastAsia="ＭＳ ゴシック" w:hAnsi="ＭＳ ゴシック" w:hint="eastAsia"/>
          <w:b/>
          <w:sz w:val="22"/>
        </w:rPr>
        <w:t>10</w:t>
      </w:r>
      <w:r w:rsidRPr="006D1FCA">
        <w:rPr>
          <w:rFonts w:ascii="ＭＳ ゴシック" w:eastAsia="ＭＳ ゴシック" w:hAnsi="ＭＳ ゴシック" w:hint="eastAsia"/>
          <w:b/>
          <w:sz w:val="22"/>
        </w:rPr>
        <w:t>時から1</w:t>
      </w:r>
      <w:r>
        <w:rPr>
          <w:rFonts w:ascii="ＭＳ ゴシック" w:eastAsia="ＭＳ ゴシック" w:hAnsi="ＭＳ ゴシック" w:hint="eastAsia"/>
          <w:b/>
          <w:sz w:val="22"/>
        </w:rPr>
        <w:t>6</w:t>
      </w:r>
      <w:r w:rsidRPr="006D1FCA">
        <w:rPr>
          <w:rFonts w:ascii="ＭＳ ゴシック" w:eastAsia="ＭＳ ゴシック" w:hAnsi="ＭＳ ゴシック" w:hint="eastAsia"/>
          <w:b/>
          <w:sz w:val="22"/>
        </w:rPr>
        <w:t>時</w:t>
      </w:r>
      <w:r w:rsidR="00FE0260">
        <w:rPr>
          <w:rFonts w:ascii="ＭＳ ゴシック" w:eastAsia="ＭＳ ゴシック" w:hAnsi="ＭＳ ゴシック"/>
          <w:b/>
          <w:sz w:val="22"/>
        </w:rPr>
        <w:t>3</w:t>
      </w:r>
      <w:r>
        <w:rPr>
          <w:rFonts w:ascii="ＭＳ ゴシック" w:eastAsia="ＭＳ ゴシック" w:hAnsi="ＭＳ ゴシック" w:hint="eastAsia"/>
          <w:b/>
          <w:sz w:val="22"/>
        </w:rPr>
        <w:t>0分</w:t>
      </w:r>
      <w:r w:rsidRPr="006D1FCA">
        <w:rPr>
          <w:rFonts w:ascii="ＭＳ ゴシック" w:eastAsia="ＭＳ ゴシック" w:hAnsi="ＭＳ ゴシック" w:hint="eastAsia"/>
          <w:b/>
          <w:sz w:val="22"/>
        </w:rPr>
        <w:t>まで）</w:t>
      </w:r>
      <w:r w:rsidR="00FE07A7">
        <w:rPr>
          <w:rFonts w:ascii="ＭＳ ゴシック" w:eastAsia="ＭＳ ゴシック" w:hAnsi="ＭＳ ゴシック" w:hint="eastAsia"/>
          <w:b/>
          <w:sz w:val="22"/>
        </w:rPr>
        <w:t>（予定）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  <w:gridCol w:w="1276"/>
      </w:tblGrid>
      <w:tr w:rsidR="007F612A" w:rsidRPr="00B71884" w14:paraId="78D3FCC9" w14:textId="73396774" w:rsidTr="00510EA5">
        <w:tc>
          <w:tcPr>
            <w:tcW w:w="1985" w:type="dxa"/>
            <w:tcBorders>
              <w:top w:val="single" w:sz="4" w:space="0" w:color="auto"/>
            </w:tcBorders>
          </w:tcPr>
          <w:p w14:paraId="5431DA47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10:00～10:05</w:t>
            </w:r>
            <w:r w:rsidRPr="00B71884">
              <w:rPr>
                <w:rFonts w:ascii="HGSｺﾞｼｯｸM" w:eastAsia="HGSｺﾞｼｯｸM" w:hAnsi="ＭＳ ゴシック" w:hint="eastAsia"/>
                <w:sz w:val="14"/>
              </w:rPr>
              <w:t>(5分)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78FAD16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開会あいさつ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</w:tcPr>
          <w:p w14:paraId="7DEFEFEB" w14:textId="2DDDE87A" w:rsidR="007F612A" w:rsidRPr="00B71884" w:rsidRDefault="009A12C4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熊本県建築</w:t>
            </w:r>
            <w:r w:rsidR="00510EA5">
              <w:rPr>
                <w:rFonts w:ascii="HGSｺﾞｼｯｸM" w:eastAsia="HGSｺﾞｼｯｸM" w:hAnsi="ＭＳ ゴシック" w:hint="eastAsia"/>
                <w:sz w:val="20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FB32A" w14:textId="0D55FF60" w:rsidR="007F612A" w:rsidRPr="00B71884" w:rsidRDefault="00510EA5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 xml:space="preserve">橋本 </w:t>
            </w:r>
            <w:r w:rsidR="006724FF">
              <w:rPr>
                <w:rFonts w:ascii="HGSｺﾞｼｯｸM" w:eastAsia="HGSｺﾞｼｯｸM" w:hAnsi="ＭＳ ゴシック" w:hint="eastAsia"/>
                <w:sz w:val="20"/>
              </w:rPr>
              <w:t>知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>章</w:t>
            </w:r>
          </w:p>
        </w:tc>
      </w:tr>
      <w:tr w:rsidR="007F612A" w:rsidRPr="00B71884" w14:paraId="278CE3C8" w14:textId="255FEDAC" w:rsidTr="00510EA5">
        <w:tc>
          <w:tcPr>
            <w:tcW w:w="1985" w:type="dxa"/>
          </w:tcPr>
          <w:p w14:paraId="779592F1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10:05～1</w:t>
            </w:r>
            <w:r>
              <w:rPr>
                <w:rFonts w:ascii="HGSｺﾞｼｯｸM" w:eastAsia="HGSｺﾞｼｯｸM" w:hAnsi="ＭＳ ゴシック"/>
                <w:sz w:val="20"/>
              </w:rPr>
              <w:t>1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00</w:t>
            </w:r>
            <w:r w:rsidRPr="00B71884">
              <w:rPr>
                <w:rFonts w:ascii="HGSｺﾞｼｯｸM" w:eastAsia="HGSｺﾞｼｯｸM" w:hAnsi="ＭＳ ゴシック" w:hint="eastAsia"/>
                <w:sz w:val="1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</w:rPr>
              <w:t>55</w:t>
            </w:r>
            <w:r w:rsidRPr="00B71884">
              <w:rPr>
                <w:rFonts w:ascii="HGSｺﾞｼｯｸM" w:eastAsia="HGSｺﾞｼｯｸM" w:hAnsi="ＭＳ ゴシック" w:hint="eastAsia"/>
                <w:sz w:val="14"/>
              </w:rPr>
              <w:t>分)</w:t>
            </w:r>
          </w:p>
        </w:tc>
        <w:tc>
          <w:tcPr>
            <w:tcW w:w="4111" w:type="dxa"/>
          </w:tcPr>
          <w:p w14:paraId="4033255B" w14:textId="51E37C43" w:rsidR="007F612A" w:rsidRPr="00510EA5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くまもと型伝統構法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>について</w:t>
            </w:r>
            <w:r w:rsidR="00510EA5">
              <w:rPr>
                <w:rFonts w:ascii="HGSｺﾞｼｯｸM" w:eastAsia="HGSｺﾞｼｯｸM" w:hAnsi="ＭＳ ゴシック"/>
                <w:sz w:val="20"/>
              </w:rPr>
              <w:t xml:space="preserve">    </w:t>
            </w:r>
            <w:r w:rsidR="00EA54B4">
              <w:rPr>
                <w:rFonts w:ascii="HGSｺﾞｼｯｸM" w:eastAsia="HGSｺﾞｼｯｸM" w:hAnsi="ＭＳ ゴシック" w:hint="eastAsia"/>
                <w:sz w:val="20"/>
              </w:rPr>
              <w:t>【</w:t>
            </w:r>
            <w:r w:rsidR="00510EA5">
              <w:rPr>
                <w:rFonts w:ascii="HGSｺﾞｼｯｸM" w:eastAsia="HGSｺﾞｼｯｸM" w:hAnsi="ＭＳ ゴシック" w:hint="eastAsia"/>
                <w:sz w:val="20"/>
              </w:rPr>
              <w:t>ビデオ</w:t>
            </w:r>
            <w:r w:rsidR="00EA54B4">
              <w:rPr>
                <w:rFonts w:ascii="HGSｺﾞｼｯｸM" w:eastAsia="HGSｺﾞｼｯｸM" w:hAnsi="ＭＳ ゴシック" w:hint="eastAsia"/>
                <w:sz w:val="20"/>
              </w:rPr>
              <w:t>】</w:t>
            </w:r>
          </w:p>
        </w:tc>
        <w:tc>
          <w:tcPr>
            <w:tcW w:w="2409" w:type="dxa"/>
            <w:tcBorders>
              <w:right w:val="nil"/>
            </w:tcBorders>
          </w:tcPr>
          <w:p w14:paraId="052CED01" w14:textId="7E00BA8D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すまい塾古川設計室(有)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B72E9" w14:textId="3CEDA43B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古川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="00781934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保</w:t>
            </w:r>
          </w:p>
        </w:tc>
      </w:tr>
      <w:tr w:rsidR="007F612A" w:rsidRPr="00B71884" w14:paraId="5A31F80E" w14:textId="2E45D831" w:rsidTr="00510EA5">
        <w:tc>
          <w:tcPr>
            <w:tcW w:w="1985" w:type="dxa"/>
          </w:tcPr>
          <w:p w14:paraId="630B2DC5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</w:t>
            </w:r>
            <w:r>
              <w:rPr>
                <w:rFonts w:ascii="HGSｺﾞｼｯｸM" w:eastAsia="HGSｺﾞｼｯｸM" w:hAnsi="ＭＳ ゴシック"/>
                <w:sz w:val="20"/>
              </w:rPr>
              <w:t>1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00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</w:t>
            </w:r>
            <w:r>
              <w:rPr>
                <w:rFonts w:ascii="HGSｺﾞｼｯｸM" w:eastAsia="HGSｺﾞｼｯｸM" w:hAnsi="ＭＳ ゴシック"/>
                <w:sz w:val="20"/>
              </w:rPr>
              <w:t>2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00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4"/>
              </w:rPr>
              <w:t>6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0分)</w:t>
            </w:r>
          </w:p>
        </w:tc>
        <w:tc>
          <w:tcPr>
            <w:tcW w:w="4111" w:type="dxa"/>
          </w:tcPr>
          <w:p w14:paraId="3EE7CEA9" w14:textId="740B3D0D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くまもと型設計指針の解説</w:t>
            </w:r>
            <w:r w:rsidR="00510EA5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="00510EA5">
              <w:rPr>
                <w:rFonts w:ascii="HGSｺﾞｼｯｸM" w:eastAsia="HGSｺﾞｼｯｸM" w:hAnsi="ＭＳ ゴシック"/>
                <w:sz w:val="20"/>
              </w:rPr>
              <w:t xml:space="preserve">     </w:t>
            </w:r>
            <w:r w:rsidR="00EA54B4">
              <w:rPr>
                <w:rFonts w:ascii="HGSｺﾞｼｯｸM" w:eastAsia="HGSｺﾞｼｯｸM" w:hAnsi="ＭＳ ゴシック" w:hint="eastAsia"/>
                <w:sz w:val="20"/>
              </w:rPr>
              <w:t>【</w:t>
            </w:r>
            <w:r w:rsidR="00510EA5">
              <w:rPr>
                <w:rFonts w:ascii="HGSｺﾞｼｯｸM" w:eastAsia="HGSｺﾞｼｯｸM" w:hAnsi="ＭＳ ゴシック" w:hint="eastAsia"/>
                <w:sz w:val="20"/>
              </w:rPr>
              <w:t>ビデオ</w:t>
            </w:r>
            <w:r w:rsidR="00EA54B4">
              <w:rPr>
                <w:rFonts w:ascii="HGSｺﾞｼｯｸM" w:eastAsia="HGSｺﾞｼｯｸM" w:hAnsi="ＭＳ ゴシック" w:hint="eastAsia"/>
                <w:sz w:val="20"/>
              </w:rPr>
              <w:t>】</w:t>
            </w:r>
          </w:p>
        </w:tc>
        <w:tc>
          <w:tcPr>
            <w:tcW w:w="2409" w:type="dxa"/>
            <w:tcBorders>
              <w:right w:val="nil"/>
            </w:tcBorders>
          </w:tcPr>
          <w:p w14:paraId="5DEFF90B" w14:textId="42F4971C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(有)FU設計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FA3F" w14:textId="03C247F9" w:rsidR="007F612A" w:rsidRPr="00B71884" w:rsidRDefault="007F612A" w:rsidP="00BA7BF9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梅田</w:t>
            </w:r>
            <w:r w:rsidR="00BA7BF9"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="00781934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彰</w:t>
            </w:r>
          </w:p>
        </w:tc>
      </w:tr>
      <w:tr w:rsidR="007F612A" w:rsidRPr="00B71884" w14:paraId="684D9032" w14:textId="7C5ADDE7" w:rsidTr="00510EA5">
        <w:tc>
          <w:tcPr>
            <w:tcW w:w="8505" w:type="dxa"/>
            <w:gridSpan w:val="3"/>
            <w:tcBorders>
              <w:right w:val="nil"/>
            </w:tcBorders>
          </w:tcPr>
          <w:p w14:paraId="0E6B6B86" w14:textId="349A8BE5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～休憩　12:0</w:t>
            </w:r>
            <w:r>
              <w:rPr>
                <w:rFonts w:ascii="HGSｺﾞｼｯｸM" w:eastAsia="HGSｺﾞｼｯｸM" w:hAnsi="ＭＳ ゴシック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～13:0</w:t>
            </w:r>
            <w:r>
              <w:rPr>
                <w:rFonts w:ascii="HGSｺﾞｼｯｸM" w:eastAsia="HGSｺﾞｼｯｸM" w:hAnsi="ＭＳ ゴシック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C3527" w14:textId="77777777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7F612A" w:rsidRPr="00B71884" w14:paraId="794C2EC9" w14:textId="2A240D0F" w:rsidTr="00510EA5">
        <w:tc>
          <w:tcPr>
            <w:tcW w:w="1985" w:type="dxa"/>
          </w:tcPr>
          <w:p w14:paraId="02A1AC81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13:0</w:t>
            </w:r>
            <w:r>
              <w:rPr>
                <w:rFonts w:ascii="HGSｺﾞｼｯｸM" w:eastAsia="HGSｺﾞｼｯｸM" w:hAnsi="ＭＳ ゴシック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30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4"/>
              </w:rPr>
              <w:t>9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0分)</w:t>
            </w:r>
          </w:p>
        </w:tc>
        <w:tc>
          <w:tcPr>
            <w:tcW w:w="4111" w:type="dxa"/>
          </w:tcPr>
          <w:p w14:paraId="0F637847" w14:textId="699AF385" w:rsidR="007F612A" w:rsidRPr="00510EA5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pacing w:val="-6"/>
                <w:sz w:val="20"/>
              </w:rPr>
            </w:pPr>
            <w:r w:rsidRPr="00510EA5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くまもと型設計法計算ソフトの解説</w:t>
            </w:r>
            <w:r w:rsidR="00EA54B4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 xml:space="preserve"> 【</w:t>
            </w:r>
            <w:r w:rsidR="00510EA5" w:rsidRPr="00510EA5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ビデオ</w:t>
            </w:r>
            <w:r w:rsidR="00EA54B4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】</w:t>
            </w:r>
          </w:p>
        </w:tc>
        <w:tc>
          <w:tcPr>
            <w:tcW w:w="2409" w:type="dxa"/>
            <w:tcBorders>
              <w:right w:val="nil"/>
            </w:tcBorders>
          </w:tcPr>
          <w:p w14:paraId="760A0419" w14:textId="46A8EE78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すまい塾古川設計室(有)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02794" w14:textId="4F4FDB72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古川</w:t>
            </w:r>
            <w:r>
              <w:rPr>
                <w:rFonts w:ascii="HGSｺﾞｼｯｸM" w:eastAsia="HGSｺﾞｼｯｸM" w:hAnsi="ＭＳ ゴシック" w:hint="eastAsia"/>
                <w:sz w:val="20"/>
              </w:rPr>
              <w:t xml:space="preserve">　</w:t>
            </w:r>
            <w:r w:rsidR="00781934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亮</w:t>
            </w:r>
          </w:p>
        </w:tc>
      </w:tr>
      <w:tr w:rsidR="007F612A" w:rsidRPr="00B71884" w14:paraId="2C7EC4B3" w14:textId="12DB21F3" w:rsidTr="00510EA5">
        <w:tc>
          <w:tcPr>
            <w:tcW w:w="8505" w:type="dxa"/>
            <w:gridSpan w:val="3"/>
            <w:tcBorders>
              <w:right w:val="nil"/>
            </w:tcBorders>
          </w:tcPr>
          <w:p w14:paraId="44D97E8D" w14:textId="291E3A91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～休憩　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3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0～1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45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20A71" w14:textId="77777777" w:rsidR="007F612A" w:rsidRPr="00B71884" w:rsidRDefault="007F612A" w:rsidP="00DC4256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0"/>
              </w:rPr>
            </w:pPr>
          </w:p>
        </w:tc>
      </w:tr>
      <w:tr w:rsidR="007F612A" w:rsidRPr="00B71884" w14:paraId="3852BB96" w14:textId="7968DEEA" w:rsidTr="00510EA5">
        <w:tc>
          <w:tcPr>
            <w:tcW w:w="1985" w:type="dxa"/>
          </w:tcPr>
          <w:p w14:paraId="164CC1B3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</w:t>
            </w:r>
            <w:r>
              <w:rPr>
                <w:rFonts w:ascii="HGSｺﾞｼｯｸM" w:eastAsia="HGSｺﾞｼｯｸM" w:hAnsi="ＭＳ ゴシック"/>
                <w:sz w:val="20"/>
              </w:rPr>
              <w:t>4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45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</w:t>
            </w:r>
            <w:r>
              <w:rPr>
                <w:rFonts w:ascii="HGSｺﾞｼｯｸM" w:eastAsia="HGSｺﾞｼｯｸM" w:hAnsi="ＭＳ ゴシック"/>
                <w:sz w:val="20"/>
              </w:rPr>
              <w:t>6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15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8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8"/>
              </w:rPr>
              <w:t>90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8"/>
              </w:rPr>
              <w:t>分)</w:t>
            </w:r>
          </w:p>
        </w:tc>
        <w:tc>
          <w:tcPr>
            <w:tcW w:w="4111" w:type="dxa"/>
          </w:tcPr>
          <w:p w14:paraId="19AFAC1F" w14:textId="544802A9" w:rsidR="007F612A" w:rsidRPr="00510EA5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pacing w:val="-6"/>
                <w:sz w:val="20"/>
              </w:rPr>
            </w:pPr>
            <w:r w:rsidRPr="00510EA5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くまもと型設計法計算ソフトの演習</w:t>
            </w:r>
            <w:r w:rsidR="00510EA5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 xml:space="preserve"> </w:t>
            </w:r>
            <w:r w:rsidR="00EA54B4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【</w:t>
            </w:r>
            <w:r w:rsidR="00510EA5" w:rsidRPr="00510EA5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ビデオ</w:t>
            </w:r>
            <w:r w:rsidR="00EA54B4">
              <w:rPr>
                <w:rFonts w:ascii="HGSｺﾞｼｯｸM" w:eastAsia="HGSｺﾞｼｯｸM" w:hAnsi="ＭＳ ゴシック" w:hint="eastAsia"/>
                <w:spacing w:val="-6"/>
                <w:sz w:val="20"/>
              </w:rPr>
              <w:t>】</w:t>
            </w:r>
          </w:p>
        </w:tc>
        <w:tc>
          <w:tcPr>
            <w:tcW w:w="2409" w:type="dxa"/>
            <w:tcBorders>
              <w:right w:val="nil"/>
            </w:tcBorders>
          </w:tcPr>
          <w:p w14:paraId="036AEEAB" w14:textId="59D14822" w:rsidR="007F612A" w:rsidRPr="00B71884" w:rsidRDefault="007F612A" w:rsidP="00677E6C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(有)川島構造計画事務所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E26D" w14:textId="45A282E6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川島</w:t>
            </w:r>
            <w:r w:rsidR="00781934">
              <w:rPr>
                <w:rFonts w:ascii="HGSｺﾞｼｯｸM" w:eastAsia="HGSｺﾞｼｯｸM" w:hAnsi="ＭＳ ゴシック" w:hint="eastAsia"/>
                <w:sz w:val="20"/>
              </w:rPr>
              <w:t xml:space="preserve"> 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敏夫</w:t>
            </w:r>
          </w:p>
        </w:tc>
      </w:tr>
      <w:tr w:rsidR="007F612A" w:rsidRPr="00B71884" w14:paraId="6B2A219A" w14:textId="7CC3C197" w:rsidTr="00510EA5">
        <w:trPr>
          <w:trHeight w:val="133"/>
        </w:trPr>
        <w:tc>
          <w:tcPr>
            <w:tcW w:w="1985" w:type="dxa"/>
            <w:tcBorders>
              <w:bottom w:val="single" w:sz="4" w:space="0" w:color="auto"/>
            </w:tcBorders>
          </w:tcPr>
          <w:p w14:paraId="58F33C70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1</w:t>
            </w:r>
            <w:r>
              <w:rPr>
                <w:rFonts w:ascii="HGSｺﾞｼｯｸM" w:eastAsia="HGSｺﾞｼｯｸM" w:hAnsi="ＭＳ ゴシック"/>
                <w:sz w:val="20"/>
              </w:rPr>
              <w:t>6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:</w:t>
            </w:r>
            <w:r>
              <w:rPr>
                <w:rFonts w:ascii="HGSｺﾞｼｯｸM" w:eastAsia="HGSｺﾞｼｯｸM" w:hAnsi="ＭＳ ゴシック"/>
                <w:sz w:val="20"/>
              </w:rPr>
              <w:t>15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～16:</w:t>
            </w:r>
            <w:r>
              <w:rPr>
                <w:rFonts w:ascii="HGSｺﾞｼｯｸM" w:eastAsia="HGSｺﾞｼｯｸM" w:hAnsi="ＭＳ ゴシック"/>
                <w:sz w:val="20"/>
              </w:rPr>
              <w:t>3</w:t>
            </w:r>
            <w:r w:rsidRPr="00B71884">
              <w:rPr>
                <w:rFonts w:ascii="HGSｺﾞｼｯｸM" w:eastAsia="HGSｺﾞｼｯｸM" w:hAnsi="ＭＳ ゴシック" w:hint="eastAsia"/>
                <w:sz w:val="20"/>
              </w:rPr>
              <w:t>0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(</w:t>
            </w:r>
            <w:r>
              <w:rPr>
                <w:rFonts w:ascii="HGSｺﾞｼｯｸM" w:eastAsia="HGSｺﾞｼｯｸM" w:hAnsi="ＭＳ ゴシック"/>
                <w:sz w:val="14"/>
                <w:szCs w:val="24"/>
              </w:rPr>
              <w:t>15</w:t>
            </w:r>
            <w:r w:rsidRPr="00B71884">
              <w:rPr>
                <w:rFonts w:ascii="HGSｺﾞｼｯｸM" w:eastAsia="HGSｺﾞｼｯｸM" w:hAnsi="ＭＳ ゴシック" w:hint="eastAsia"/>
                <w:sz w:val="14"/>
                <w:szCs w:val="24"/>
              </w:rPr>
              <w:t>分)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6627174" w14:textId="044CD291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質疑応答等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14:paraId="09A71DAD" w14:textId="7B88F141" w:rsidR="007F612A" w:rsidRPr="00B71884" w:rsidRDefault="006A0124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  <w:r>
              <w:rPr>
                <w:rFonts w:ascii="HGSｺﾞｼｯｸM" w:eastAsia="HGSｺﾞｼｯｸM" w:hAnsi="ＭＳ ゴシック" w:hint="eastAsia"/>
                <w:sz w:val="20"/>
              </w:rPr>
              <w:t>熊本県建築課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9AC04" w14:textId="77777777" w:rsidR="007F612A" w:rsidRPr="00B71884" w:rsidRDefault="007F612A" w:rsidP="00DC4256">
            <w:pPr>
              <w:spacing w:line="240" w:lineRule="exact"/>
              <w:rPr>
                <w:rFonts w:ascii="HGSｺﾞｼｯｸM" w:eastAsia="HGSｺﾞｼｯｸM" w:hAnsi="ＭＳ ゴシック"/>
                <w:sz w:val="20"/>
              </w:rPr>
            </w:pPr>
          </w:p>
        </w:tc>
      </w:tr>
    </w:tbl>
    <w:p w14:paraId="35631935" w14:textId="1CCDAEFD" w:rsidR="00F31EB5" w:rsidRPr="006D1FCA" w:rsidRDefault="00F31EB5" w:rsidP="00F31EB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◆</w:t>
      </w:r>
      <w:r w:rsidR="00043FD7">
        <w:rPr>
          <w:rFonts w:ascii="ＭＳ ゴシック" w:eastAsia="ＭＳ ゴシック" w:hAnsi="ＭＳ ゴシック" w:hint="eastAsia"/>
          <w:b/>
          <w:sz w:val="22"/>
        </w:rPr>
        <w:t>修了証等</w:t>
      </w:r>
    </w:p>
    <w:p w14:paraId="35CAE989" w14:textId="252A11BF" w:rsidR="00F31EB5" w:rsidRPr="00EA54B4" w:rsidRDefault="00F31EB5" w:rsidP="000C5148">
      <w:pPr>
        <w:spacing w:line="260" w:lineRule="exact"/>
        <w:ind w:leftChars="67" w:left="141"/>
        <w:rPr>
          <w:rFonts w:eastAsiaTheme="minorHAnsi"/>
        </w:rPr>
      </w:pPr>
      <w:r w:rsidRPr="008F22A3">
        <w:rPr>
          <w:rFonts w:eastAsiaTheme="minorHAnsi" w:hint="eastAsia"/>
        </w:rPr>
        <w:t>・受講を修了した方には、修了証を交付します。</w:t>
      </w:r>
    </w:p>
    <w:p w14:paraId="446DFA18" w14:textId="489CB8CD" w:rsidR="00F31EB5" w:rsidRPr="008F22A3" w:rsidRDefault="00F31EB5" w:rsidP="000C5148">
      <w:pPr>
        <w:spacing w:line="260" w:lineRule="exact"/>
        <w:ind w:leftChars="67" w:left="282" w:hangingChars="67" w:hanging="141"/>
        <w:rPr>
          <w:rFonts w:eastAsiaTheme="minorHAnsi"/>
        </w:rPr>
      </w:pPr>
      <w:r w:rsidRPr="008F22A3">
        <w:rPr>
          <w:rFonts w:eastAsiaTheme="minorHAnsi" w:hint="eastAsia"/>
        </w:rPr>
        <w:t>・修了者は、「くまもと型伝統構法を用いた木造建築物の設計」を行う者として、熊本県のホームページで公開します。※ホームページに掲載する項目は、氏名及び勤務先情報です。</w:t>
      </w:r>
    </w:p>
    <w:p w14:paraId="1C5CF657" w14:textId="124138E6" w:rsidR="00F31EB5" w:rsidRDefault="00677E6C" w:rsidP="000C5148">
      <w:pPr>
        <w:spacing w:line="260" w:lineRule="exact"/>
        <w:ind w:leftChars="67" w:left="141"/>
        <w:rPr>
          <w:rFonts w:eastAsiaTheme="minorHAnsi"/>
        </w:rPr>
      </w:pPr>
      <w:r>
        <w:rPr>
          <w:rFonts w:ascii="ＭＳ ゴシック" w:eastAsia="ＭＳ ゴシック" w:hAnsi="ＭＳ ゴシック"/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46FD3A" wp14:editId="699B14F6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329548" cy="902525"/>
                <wp:effectExtent l="0" t="0" r="146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48" cy="90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9AA97" w14:textId="17EE3B5B" w:rsidR="00D843D6" w:rsidRPr="00E6571C" w:rsidRDefault="00D843D6" w:rsidP="00EA54B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【受講するにあたってのお願い（新型コロナ感染拡大防止に向けた注意点</w:t>
                            </w:r>
                            <w:r w:rsidR="00CE12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ご協力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お願いします。</w:t>
                            </w:r>
                          </w:p>
                          <w:p w14:paraId="784230DA" w14:textId="77777777" w:rsidR="00D843D6" w:rsidRPr="00E6571C" w:rsidRDefault="00D843D6" w:rsidP="00EA54B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※当日は検温及びヒアリングを実施します。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体調が悪い方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熱のある方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受講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お断りします。</w:t>
                            </w:r>
                          </w:p>
                          <w:p w14:paraId="1E591EC6" w14:textId="77777777" w:rsidR="00D843D6" w:rsidRPr="00E6571C" w:rsidRDefault="00D843D6" w:rsidP="00EA54B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2"/>
                                <w14:textOutline w14:w="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マスクは持参・着用をお願いします</w:t>
                            </w: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。</w:t>
                            </w:r>
                          </w:p>
                          <w:p w14:paraId="5BFE43E8" w14:textId="7D8020AB" w:rsidR="00D843D6" w:rsidRDefault="00D843D6" w:rsidP="00EA54B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6571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※感染拡大の状況により、開催を中止することがあります。</w:t>
                            </w:r>
                          </w:p>
                          <w:p w14:paraId="37723144" w14:textId="43D8D78C" w:rsidR="00EA54B4" w:rsidRPr="00EA54B4" w:rsidRDefault="00EA54B4" w:rsidP="00EA54B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pacing w:val="-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※</w:t>
                            </w:r>
                            <w:r w:rsidRPr="00EA54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pacing w:val="-6"/>
                              </w:rPr>
                              <w:t>車で来場される方は、県庁南側駐車場をご利用ください。当センターには受講者用駐車場がございません。</w:t>
                            </w:r>
                          </w:p>
                          <w:p w14:paraId="447FFB0A" w14:textId="77777777" w:rsidR="00D843D6" w:rsidRPr="00EA54B4" w:rsidRDefault="00D843D6" w:rsidP="00D843D6">
                            <w:pPr>
                              <w:jc w:val="center"/>
                              <w:rPr>
                                <w:color w:val="000000" w:themeColor="text1"/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46FD3A" id="正方形/長方形 2" o:spid="_x0000_s1041" style="position:absolute;left:0;text-align:left;margin-left:0;margin-top:15.35pt;width:498.4pt;height:71.0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" fillcolor="white [3212]" strokecolor="black [3213]" strokeweight="1pt">
                <v:fill opacity="30069f"/>
                <v:textbox inset=",.5mm,,.5mm">
                  <w:txbxContent>
                    <w:p w14:paraId="2DE9AA97" w14:textId="17EE3B5B" w:rsidR="00D843D6" w:rsidRPr="00E6571C" w:rsidRDefault="00D843D6" w:rsidP="00EA54B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【受講するにあたってのお願い（新型コロナ感染拡大防止に向けた注意点</w:t>
                      </w:r>
                      <w:r w:rsidR="00CE12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など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）】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ご協力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お願いします。</w:t>
                      </w:r>
                    </w:p>
                    <w:p w14:paraId="784230DA" w14:textId="77777777" w:rsidR="00D843D6" w:rsidRPr="00E6571C" w:rsidRDefault="00D843D6" w:rsidP="00EA54B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※当日は検温及びヒアリングを実施します。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体調が悪い方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u w:val="single"/>
                        </w:rPr>
                        <w:t>熱のある方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の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受講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u w:val="single"/>
                        </w:rPr>
                        <w:t>お断りします。</w:t>
                      </w:r>
                    </w:p>
                    <w:p w14:paraId="1E591EC6" w14:textId="77777777" w:rsidR="00D843D6" w:rsidRPr="00E6571C" w:rsidRDefault="00D843D6" w:rsidP="00EA54B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2"/>
                          <w14:textOutline w14:w="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マスクは持参・着用をお願いします</w:t>
                      </w: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。</w:t>
                      </w:r>
                    </w:p>
                    <w:p w14:paraId="5BFE43E8" w14:textId="7D8020AB" w:rsidR="00D843D6" w:rsidRDefault="00D843D6" w:rsidP="00EA54B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E6571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※感染拡大の状況により、開催を中止することがあります。</w:t>
                      </w:r>
                    </w:p>
                    <w:p w14:paraId="37723144" w14:textId="43D8D78C" w:rsidR="00EA54B4" w:rsidRPr="00EA54B4" w:rsidRDefault="00EA54B4" w:rsidP="00EA54B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pacing w:val="-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※</w:t>
                      </w:r>
                      <w:r w:rsidRPr="00EA54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pacing w:val="-6"/>
                        </w:rPr>
                        <w:t>車で来場される方は、県庁南側駐車場をご利用ください。当センターには受講者用駐車場がございません。</w:t>
                      </w:r>
                    </w:p>
                    <w:p w14:paraId="447FFB0A" w14:textId="77777777" w:rsidR="00D843D6" w:rsidRPr="00EA54B4" w:rsidRDefault="00D843D6" w:rsidP="00D843D6">
                      <w:pPr>
                        <w:jc w:val="center"/>
                        <w:rPr>
                          <w:color w:val="000000" w:themeColor="text1"/>
                          <w:spacing w:val="-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EB5" w:rsidRPr="008F22A3">
        <w:rPr>
          <w:rFonts w:eastAsiaTheme="minorHAnsi" w:hint="eastAsia"/>
        </w:rPr>
        <w:t>・建築士会継続能力開発（CPD）制度の認定講座です。</w:t>
      </w:r>
    </w:p>
    <w:sectPr w:rsidR="00F31EB5" w:rsidSect="00B85813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AB7F" w14:textId="77777777" w:rsidR="003A39D0" w:rsidRDefault="003A39D0" w:rsidP="00890E44">
      <w:r>
        <w:separator/>
      </w:r>
    </w:p>
  </w:endnote>
  <w:endnote w:type="continuationSeparator" w:id="0">
    <w:p w14:paraId="34E9E618" w14:textId="77777777" w:rsidR="003A39D0" w:rsidRDefault="003A39D0" w:rsidP="008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BB11" w14:textId="77777777" w:rsidR="003A39D0" w:rsidRDefault="003A39D0" w:rsidP="00890E44">
      <w:r>
        <w:separator/>
      </w:r>
    </w:p>
  </w:footnote>
  <w:footnote w:type="continuationSeparator" w:id="0">
    <w:p w14:paraId="32FDB099" w14:textId="77777777" w:rsidR="003A39D0" w:rsidRDefault="003A39D0" w:rsidP="008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973"/>
    <w:multiLevelType w:val="hybridMultilevel"/>
    <w:tmpl w:val="7C54456E"/>
    <w:lvl w:ilvl="0" w:tplc="F8E299BE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F7E56"/>
    <w:multiLevelType w:val="hybridMultilevel"/>
    <w:tmpl w:val="EB04842E"/>
    <w:lvl w:ilvl="0" w:tplc="790410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33AC9"/>
    <w:multiLevelType w:val="hybridMultilevel"/>
    <w:tmpl w:val="FAA07E04"/>
    <w:lvl w:ilvl="0" w:tplc="B09AAC00">
      <w:start w:val="1"/>
      <w:numFmt w:val="decimalEnclosedCircle"/>
      <w:lvlText w:val="%1"/>
      <w:lvlJc w:val="left"/>
      <w:pPr>
        <w:ind w:left="3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8" w:hanging="420"/>
      </w:pPr>
    </w:lvl>
    <w:lvl w:ilvl="3" w:tplc="0409000F" w:tentative="1">
      <w:start w:val="1"/>
      <w:numFmt w:val="decimal"/>
      <w:lvlText w:val="%4."/>
      <w:lvlJc w:val="left"/>
      <w:pPr>
        <w:ind w:left="4798" w:hanging="420"/>
      </w:pPr>
    </w:lvl>
    <w:lvl w:ilvl="4" w:tplc="04090017" w:tentative="1">
      <w:start w:val="1"/>
      <w:numFmt w:val="aiueoFullWidth"/>
      <w:lvlText w:val="(%5)"/>
      <w:lvlJc w:val="left"/>
      <w:pPr>
        <w:ind w:left="5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8" w:hanging="420"/>
      </w:pPr>
    </w:lvl>
    <w:lvl w:ilvl="6" w:tplc="0409000F" w:tentative="1">
      <w:start w:val="1"/>
      <w:numFmt w:val="decimal"/>
      <w:lvlText w:val="%7."/>
      <w:lvlJc w:val="left"/>
      <w:pPr>
        <w:ind w:left="6058" w:hanging="420"/>
      </w:pPr>
    </w:lvl>
    <w:lvl w:ilvl="7" w:tplc="04090017" w:tentative="1">
      <w:start w:val="1"/>
      <w:numFmt w:val="aiueoFullWidth"/>
      <w:lvlText w:val="(%8)"/>
      <w:lvlJc w:val="left"/>
      <w:pPr>
        <w:ind w:left="6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8" w:hanging="420"/>
      </w:pPr>
    </w:lvl>
  </w:abstractNum>
  <w:abstractNum w:abstractNumId="3" w15:restartNumberingAfterBreak="0">
    <w:nsid w:val="6D714AA4"/>
    <w:multiLevelType w:val="hybridMultilevel"/>
    <w:tmpl w:val="589A79F2"/>
    <w:lvl w:ilvl="0" w:tplc="2988A99C">
      <w:start w:val="1"/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44"/>
    <w:rsid w:val="00043FD7"/>
    <w:rsid w:val="000631FF"/>
    <w:rsid w:val="00082D9B"/>
    <w:rsid w:val="00084A36"/>
    <w:rsid w:val="00091B48"/>
    <w:rsid w:val="000A5ECE"/>
    <w:rsid w:val="000C5148"/>
    <w:rsid w:val="000D2785"/>
    <w:rsid w:val="000D4C20"/>
    <w:rsid w:val="000E2CE4"/>
    <w:rsid w:val="00103348"/>
    <w:rsid w:val="00127491"/>
    <w:rsid w:val="00164FFD"/>
    <w:rsid w:val="00165E0B"/>
    <w:rsid w:val="00172B8D"/>
    <w:rsid w:val="00174F59"/>
    <w:rsid w:val="001858CF"/>
    <w:rsid w:val="001863D6"/>
    <w:rsid w:val="00193543"/>
    <w:rsid w:val="001935CF"/>
    <w:rsid w:val="001A0ABF"/>
    <w:rsid w:val="001C70F8"/>
    <w:rsid w:val="001D65E4"/>
    <w:rsid w:val="001E0A1C"/>
    <w:rsid w:val="001E68CE"/>
    <w:rsid w:val="001F7F79"/>
    <w:rsid w:val="002007BD"/>
    <w:rsid w:val="00212DB2"/>
    <w:rsid w:val="00214307"/>
    <w:rsid w:val="002143E0"/>
    <w:rsid w:val="00222D0D"/>
    <w:rsid w:val="00245889"/>
    <w:rsid w:val="0025172E"/>
    <w:rsid w:val="002528B4"/>
    <w:rsid w:val="00253BB4"/>
    <w:rsid w:val="00256C25"/>
    <w:rsid w:val="002622D6"/>
    <w:rsid w:val="00264401"/>
    <w:rsid w:val="0026648C"/>
    <w:rsid w:val="00267F6D"/>
    <w:rsid w:val="00272460"/>
    <w:rsid w:val="00272C2D"/>
    <w:rsid w:val="002747A9"/>
    <w:rsid w:val="00277C7C"/>
    <w:rsid w:val="002903AB"/>
    <w:rsid w:val="002972BA"/>
    <w:rsid w:val="002A0EEC"/>
    <w:rsid w:val="002C02B2"/>
    <w:rsid w:val="002F7EA3"/>
    <w:rsid w:val="00304E22"/>
    <w:rsid w:val="00321659"/>
    <w:rsid w:val="00323DB8"/>
    <w:rsid w:val="003254E5"/>
    <w:rsid w:val="003722CB"/>
    <w:rsid w:val="00382AF4"/>
    <w:rsid w:val="003A39D0"/>
    <w:rsid w:val="003B4117"/>
    <w:rsid w:val="003C4D03"/>
    <w:rsid w:val="003F204D"/>
    <w:rsid w:val="003F5C05"/>
    <w:rsid w:val="00407AD3"/>
    <w:rsid w:val="00423522"/>
    <w:rsid w:val="00433BFE"/>
    <w:rsid w:val="00451D03"/>
    <w:rsid w:val="004606B3"/>
    <w:rsid w:val="0046511E"/>
    <w:rsid w:val="004701F2"/>
    <w:rsid w:val="00482FF0"/>
    <w:rsid w:val="0049653F"/>
    <w:rsid w:val="004A1E92"/>
    <w:rsid w:val="004B2782"/>
    <w:rsid w:val="004C003D"/>
    <w:rsid w:val="004C61CE"/>
    <w:rsid w:val="004C77BF"/>
    <w:rsid w:val="004D75CF"/>
    <w:rsid w:val="004E03D0"/>
    <w:rsid w:val="004F2FF2"/>
    <w:rsid w:val="00510EA5"/>
    <w:rsid w:val="00536E1F"/>
    <w:rsid w:val="005433D1"/>
    <w:rsid w:val="00556ED0"/>
    <w:rsid w:val="005600CA"/>
    <w:rsid w:val="00562E23"/>
    <w:rsid w:val="00577483"/>
    <w:rsid w:val="005A16FE"/>
    <w:rsid w:val="005A1895"/>
    <w:rsid w:val="005B57E2"/>
    <w:rsid w:val="005C033A"/>
    <w:rsid w:val="005C3118"/>
    <w:rsid w:val="005C5C3E"/>
    <w:rsid w:val="005D07A5"/>
    <w:rsid w:val="005D6396"/>
    <w:rsid w:val="005E0755"/>
    <w:rsid w:val="005E68AB"/>
    <w:rsid w:val="005E70B4"/>
    <w:rsid w:val="005F622F"/>
    <w:rsid w:val="005F7D17"/>
    <w:rsid w:val="00604BB0"/>
    <w:rsid w:val="00606A23"/>
    <w:rsid w:val="00624B7A"/>
    <w:rsid w:val="00627612"/>
    <w:rsid w:val="00654B1A"/>
    <w:rsid w:val="00656545"/>
    <w:rsid w:val="00661E41"/>
    <w:rsid w:val="00664557"/>
    <w:rsid w:val="00667DC7"/>
    <w:rsid w:val="006724FF"/>
    <w:rsid w:val="00673559"/>
    <w:rsid w:val="00677E6C"/>
    <w:rsid w:val="006874D5"/>
    <w:rsid w:val="00694A65"/>
    <w:rsid w:val="006A0124"/>
    <w:rsid w:val="006A16A7"/>
    <w:rsid w:val="006A5D37"/>
    <w:rsid w:val="006C050B"/>
    <w:rsid w:val="006C2002"/>
    <w:rsid w:val="006D1FCA"/>
    <w:rsid w:val="006D6E85"/>
    <w:rsid w:val="006E6508"/>
    <w:rsid w:val="006F1920"/>
    <w:rsid w:val="006F1FD1"/>
    <w:rsid w:val="006F27CF"/>
    <w:rsid w:val="007134AA"/>
    <w:rsid w:val="007169A8"/>
    <w:rsid w:val="0072470D"/>
    <w:rsid w:val="00725BA0"/>
    <w:rsid w:val="00726AF5"/>
    <w:rsid w:val="0073215E"/>
    <w:rsid w:val="00743211"/>
    <w:rsid w:val="00757945"/>
    <w:rsid w:val="00763D49"/>
    <w:rsid w:val="00767CC4"/>
    <w:rsid w:val="00781934"/>
    <w:rsid w:val="007A3675"/>
    <w:rsid w:val="007A3870"/>
    <w:rsid w:val="007A5769"/>
    <w:rsid w:val="007B2761"/>
    <w:rsid w:val="007B2EDD"/>
    <w:rsid w:val="007B36A7"/>
    <w:rsid w:val="007C13E5"/>
    <w:rsid w:val="007C2660"/>
    <w:rsid w:val="007E2BE6"/>
    <w:rsid w:val="007E4F40"/>
    <w:rsid w:val="007F612A"/>
    <w:rsid w:val="00802743"/>
    <w:rsid w:val="00803125"/>
    <w:rsid w:val="00821BBC"/>
    <w:rsid w:val="00823CA4"/>
    <w:rsid w:val="00825C69"/>
    <w:rsid w:val="00856FFD"/>
    <w:rsid w:val="0085759D"/>
    <w:rsid w:val="0086117D"/>
    <w:rsid w:val="00883635"/>
    <w:rsid w:val="00890E44"/>
    <w:rsid w:val="008A3EE8"/>
    <w:rsid w:val="008B565F"/>
    <w:rsid w:val="008F22A3"/>
    <w:rsid w:val="009074A4"/>
    <w:rsid w:val="00915C17"/>
    <w:rsid w:val="00932353"/>
    <w:rsid w:val="00947DE4"/>
    <w:rsid w:val="0096394B"/>
    <w:rsid w:val="00965BAD"/>
    <w:rsid w:val="00965BE7"/>
    <w:rsid w:val="0097683F"/>
    <w:rsid w:val="00985B1F"/>
    <w:rsid w:val="00987DDB"/>
    <w:rsid w:val="00990184"/>
    <w:rsid w:val="0099208E"/>
    <w:rsid w:val="00992239"/>
    <w:rsid w:val="009A12C4"/>
    <w:rsid w:val="009A22F9"/>
    <w:rsid w:val="009A377B"/>
    <w:rsid w:val="009D7638"/>
    <w:rsid w:val="009E3D59"/>
    <w:rsid w:val="00A033D9"/>
    <w:rsid w:val="00A10CD9"/>
    <w:rsid w:val="00A12D04"/>
    <w:rsid w:val="00A2115D"/>
    <w:rsid w:val="00A26EC9"/>
    <w:rsid w:val="00A3758F"/>
    <w:rsid w:val="00A52653"/>
    <w:rsid w:val="00A61880"/>
    <w:rsid w:val="00AA00C1"/>
    <w:rsid w:val="00AB60AA"/>
    <w:rsid w:val="00AC0199"/>
    <w:rsid w:val="00AC1BCE"/>
    <w:rsid w:val="00AD365E"/>
    <w:rsid w:val="00AE0DEF"/>
    <w:rsid w:val="00AF20C4"/>
    <w:rsid w:val="00AF324A"/>
    <w:rsid w:val="00B0789A"/>
    <w:rsid w:val="00B1323E"/>
    <w:rsid w:val="00B13840"/>
    <w:rsid w:val="00B32A20"/>
    <w:rsid w:val="00B37A70"/>
    <w:rsid w:val="00B42478"/>
    <w:rsid w:val="00B51B84"/>
    <w:rsid w:val="00B64F84"/>
    <w:rsid w:val="00B732B2"/>
    <w:rsid w:val="00B744C4"/>
    <w:rsid w:val="00B77284"/>
    <w:rsid w:val="00B83399"/>
    <w:rsid w:val="00B85813"/>
    <w:rsid w:val="00BA43AC"/>
    <w:rsid w:val="00BA5A8A"/>
    <w:rsid w:val="00BA6BD9"/>
    <w:rsid w:val="00BA7BF9"/>
    <w:rsid w:val="00BB4AC8"/>
    <w:rsid w:val="00BC265B"/>
    <w:rsid w:val="00BC2753"/>
    <w:rsid w:val="00BE0DB8"/>
    <w:rsid w:val="00BF41B4"/>
    <w:rsid w:val="00C1576B"/>
    <w:rsid w:val="00C2728B"/>
    <w:rsid w:val="00C348F8"/>
    <w:rsid w:val="00C45490"/>
    <w:rsid w:val="00C55907"/>
    <w:rsid w:val="00C65F66"/>
    <w:rsid w:val="00C752DD"/>
    <w:rsid w:val="00C95788"/>
    <w:rsid w:val="00CA5116"/>
    <w:rsid w:val="00CB44B4"/>
    <w:rsid w:val="00CC47F4"/>
    <w:rsid w:val="00CD2BCC"/>
    <w:rsid w:val="00CD72E3"/>
    <w:rsid w:val="00CE0F4A"/>
    <w:rsid w:val="00CE1247"/>
    <w:rsid w:val="00CF0890"/>
    <w:rsid w:val="00CF6A3D"/>
    <w:rsid w:val="00D2106A"/>
    <w:rsid w:val="00D2331B"/>
    <w:rsid w:val="00D24461"/>
    <w:rsid w:val="00D50E06"/>
    <w:rsid w:val="00D5400E"/>
    <w:rsid w:val="00D62E06"/>
    <w:rsid w:val="00D843D6"/>
    <w:rsid w:val="00DA6FF9"/>
    <w:rsid w:val="00DD38F4"/>
    <w:rsid w:val="00DD7044"/>
    <w:rsid w:val="00DE6E4C"/>
    <w:rsid w:val="00DF2858"/>
    <w:rsid w:val="00DF7D3B"/>
    <w:rsid w:val="00E029DC"/>
    <w:rsid w:val="00E13FE3"/>
    <w:rsid w:val="00E165B2"/>
    <w:rsid w:val="00E2756F"/>
    <w:rsid w:val="00E3134D"/>
    <w:rsid w:val="00E61BBC"/>
    <w:rsid w:val="00E6571C"/>
    <w:rsid w:val="00E71396"/>
    <w:rsid w:val="00E75C9F"/>
    <w:rsid w:val="00E925B3"/>
    <w:rsid w:val="00EA54B4"/>
    <w:rsid w:val="00EA6A63"/>
    <w:rsid w:val="00EE0057"/>
    <w:rsid w:val="00F030B0"/>
    <w:rsid w:val="00F15A1D"/>
    <w:rsid w:val="00F31EB5"/>
    <w:rsid w:val="00F60252"/>
    <w:rsid w:val="00F76046"/>
    <w:rsid w:val="00F84F9D"/>
    <w:rsid w:val="00F90265"/>
    <w:rsid w:val="00FB2AE5"/>
    <w:rsid w:val="00FC3EF7"/>
    <w:rsid w:val="00FE0260"/>
    <w:rsid w:val="00FE07A7"/>
    <w:rsid w:val="00FE749C"/>
    <w:rsid w:val="00FF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86BAA"/>
  <w15:chartTrackingRefBased/>
  <w15:docId w15:val="{397B8BAE-90AF-4C6D-A966-9D43CB3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70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7044"/>
    <w:rPr>
      <w:color w:val="0000FF"/>
      <w:u w:val="single"/>
    </w:rPr>
  </w:style>
  <w:style w:type="table" w:styleId="a4">
    <w:name w:val="Table Grid"/>
    <w:basedOn w:val="a1"/>
    <w:uiPriority w:val="39"/>
    <w:rsid w:val="00AB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44"/>
  </w:style>
  <w:style w:type="paragraph" w:styleId="a9">
    <w:name w:val="footer"/>
    <w:basedOn w:val="a"/>
    <w:link w:val="aa"/>
    <w:uiPriority w:val="99"/>
    <w:unhideWhenUsed/>
    <w:rsid w:val="00890E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44"/>
  </w:style>
  <w:style w:type="paragraph" w:styleId="ab">
    <w:name w:val="List Paragraph"/>
    <w:basedOn w:val="a"/>
    <w:uiPriority w:val="34"/>
    <w:qFormat/>
    <w:rsid w:val="009A3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05E2-45D1-4050-929E-3C5DBE7A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2</cp:revision>
  <dcterms:created xsi:type="dcterms:W3CDTF">2021-09-29T04:16:00Z</dcterms:created>
  <dcterms:modified xsi:type="dcterms:W3CDTF">2021-09-29T04:16:00Z</dcterms:modified>
</cp:coreProperties>
</file>