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D1" w:rsidRPr="00BE758C" w:rsidRDefault="00EA7D62" w:rsidP="00D076D1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BE758C">
        <w:rPr>
          <w:rFonts w:asciiTheme="minorEastAsia" w:eastAsiaTheme="minorEastAsia" w:hAnsiTheme="minorEastAsia" w:hint="eastAsia"/>
        </w:rPr>
        <w:t>様式</w:t>
      </w:r>
      <w:r w:rsidR="00224C2F" w:rsidRPr="00BE758C">
        <w:rPr>
          <w:rFonts w:asciiTheme="minorEastAsia" w:eastAsiaTheme="minorEastAsia" w:hAnsiTheme="minorEastAsia" w:hint="eastAsia"/>
        </w:rPr>
        <w:t>第</w:t>
      </w:r>
      <w:r w:rsidR="001B5F07" w:rsidRPr="00BE758C">
        <w:rPr>
          <w:rFonts w:asciiTheme="minorEastAsia" w:eastAsiaTheme="minorEastAsia" w:hAnsiTheme="minorEastAsia" w:hint="eastAsia"/>
        </w:rPr>
        <w:t>６</w:t>
      </w:r>
      <w:r w:rsidR="007B40BE" w:rsidRPr="00BE758C">
        <w:rPr>
          <w:rFonts w:asciiTheme="minorEastAsia" w:eastAsiaTheme="minorEastAsia" w:hAnsiTheme="minorEastAsia" w:hint="eastAsia"/>
        </w:rPr>
        <w:t>号様式</w:t>
      </w:r>
    </w:p>
    <w:p w:rsidR="00D076D1" w:rsidRPr="00BE758C" w:rsidRDefault="00D076D1" w:rsidP="00D076D1">
      <w:pPr>
        <w:ind w:firstLineChars="3200" w:firstLine="7680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>第</w:t>
      </w:r>
      <w:r w:rsidR="007B40BE" w:rsidRPr="00BE758C">
        <w:rPr>
          <w:rFonts w:asciiTheme="minorEastAsia" w:eastAsiaTheme="minorEastAsia" w:hAnsiTheme="minorEastAsia" w:hint="eastAsia"/>
        </w:rPr>
        <w:t xml:space="preserve">　　　</w:t>
      </w:r>
      <w:r w:rsidRPr="00BE758C">
        <w:rPr>
          <w:rFonts w:asciiTheme="minorEastAsia" w:eastAsiaTheme="minorEastAsia" w:hAnsiTheme="minorEastAsia" w:hint="eastAsia"/>
        </w:rPr>
        <w:t>号</w:t>
      </w:r>
    </w:p>
    <w:p w:rsidR="00D076D1" w:rsidRPr="00BE758C" w:rsidRDefault="00D076D1" w:rsidP="007B40BE">
      <w:pPr>
        <w:ind w:rightChars="57" w:right="137"/>
        <w:jc w:val="righ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　　　</w:t>
      </w:r>
      <w:r w:rsidR="007B40BE" w:rsidRPr="00BE758C">
        <w:rPr>
          <w:rFonts w:asciiTheme="minorEastAsia" w:eastAsiaTheme="minorEastAsia" w:hAnsiTheme="minorEastAsia" w:hint="eastAsia"/>
        </w:rPr>
        <w:t xml:space="preserve">　　　　　　　　　　　　　　　　年　　月　　</w:t>
      </w:r>
      <w:r w:rsidRPr="00BE758C">
        <w:rPr>
          <w:rFonts w:asciiTheme="minorEastAsia" w:eastAsiaTheme="minorEastAsia" w:hAnsiTheme="minorEastAsia" w:hint="eastAsia"/>
        </w:rPr>
        <w:t>日</w:t>
      </w:r>
    </w:p>
    <w:p w:rsidR="00D076D1" w:rsidRPr="00BE758C" w:rsidRDefault="00D076D1" w:rsidP="00D076D1">
      <w:pPr>
        <w:jc w:val="left"/>
        <w:rPr>
          <w:rFonts w:asciiTheme="minorEastAsia" w:eastAsiaTheme="minorEastAsia" w:hAnsiTheme="minorEastAsia"/>
        </w:rPr>
      </w:pPr>
    </w:p>
    <w:p w:rsidR="00D076D1" w:rsidRPr="00BE758C" w:rsidRDefault="00536931" w:rsidP="00D076D1">
      <w:pPr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熊本県健康福祉部長</w:t>
      </w:r>
      <w:r w:rsidR="00D076D1" w:rsidRPr="00BE758C">
        <w:rPr>
          <w:rFonts w:asciiTheme="minorEastAsia" w:eastAsiaTheme="minorEastAsia" w:hAnsiTheme="minorEastAsia" w:hint="eastAsia"/>
        </w:rPr>
        <w:t xml:space="preserve">　様</w:t>
      </w:r>
    </w:p>
    <w:p w:rsidR="00D076D1" w:rsidRPr="00BE758C" w:rsidRDefault="00D076D1" w:rsidP="00D076D1">
      <w:pPr>
        <w:jc w:val="left"/>
        <w:rPr>
          <w:rFonts w:asciiTheme="minorEastAsia" w:eastAsiaTheme="minorEastAsia" w:hAnsiTheme="minorEastAsia"/>
        </w:rPr>
      </w:pPr>
    </w:p>
    <w:p w:rsidR="00D076D1" w:rsidRPr="00BE758C" w:rsidRDefault="00D076D1" w:rsidP="00D076D1">
      <w:pPr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○○市町村長</w:t>
      </w:r>
    </w:p>
    <w:p w:rsidR="00EA7D62" w:rsidRPr="00D763D8" w:rsidRDefault="00EA7D62">
      <w:pPr>
        <w:widowControl/>
        <w:jc w:val="left"/>
        <w:rPr>
          <w:rStyle w:val="ae"/>
        </w:rPr>
      </w:pPr>
    </w:p>
    <w:p w:rsidR="00626EEC" w:rsidRPr="00BE758C" w:rsidRDefault="00D076D1" w:rsidP="00D076D1">
      <w:pPr>
        <w:widowControl/>
        <w:ind w:left="720" w:hangingChars="300" w:hanging="720"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　　</w:t>
      </w:r>
      <w:r w:rsidR="00FD3194" w:rsidRPr="00BE758C">
        <w:rPr>
          <w:rFonts w:asciiTheme="minorEastAsia" w:eastAsiaTheme="minorEastAsia" w:hAnsiTheme="minorEastAsia" w:hint="eastAsia"/>
        </w:rPr>
        <w:t>要配慮者</w:t>
      </w:r>
      <w:r w:rsidR="0004715F" w:rsidRPr="00BE758C">
        <w:rPr>
          <w:rFonts w:asciiTheme="minorEastAsia" w:eastAsiaTheme="minorEastAsia" w:hAnsiTheme="minorEastAsia" w:hint="eastAsia"/>
        </w:rPr>
        <w:t>等</w:t>
      </w:r>
      <w:r w:rsidR="007B40BE" w:rsidRPr="00BE758C">
        <w:rPr>
          <w:rFonts w:asciiTheme="minorEastAsia" w:eastAsiaTheme="minorEastAsia" w:hAnsiTheme="minorEastAsia" w:hint="eastAsia"/>
        </w:rPr>
        <w:t>を対象とした宿泊施設提供事業の実施について（報告</w:t>
      </w:r>
      <w:r w:rsidRPr="00BE758C">
        <w:rPr>
          <w:rFonts w:asciiTheme="minorEastAsia" w:eastAsiaTheme="minorEastAsia" w:hAnsiTheme="minorEastAsia" w:hint="eastAsia"/>
        </w:rPr>
        <w:t>）</w:t>
      </w:r>
    </w:p>
    <w:p w:rsidR="00626EEC" w:rsidRPr="00BE758C" w:rsidRDefault="00D076D1" w:rsidP="00D076D1">
      <w:pPr>
        <w:widowControl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</w:t>
      </w:r>
      <w:r w:rsidR="007B40BE" w:rsidRPr="00BE758C">
        <w:rPr>
          <w:rFonts w:asciiTheme="minorEastAsia" w:eastAsiaTheme="minorEastAsia" w:hAnsiTheme="minorEastAsia" w:hint="eastAsia"/>
        </w:rPr>
        <w:t xml:space="preserve">　　　</w:t>
      </w:r>
      <w:r w:rsidRPr="00BE758C">
        <w:rPr>
          <w:rFonts w:asciiTheme="minorEastAsia" w:eastAsiaTheme="minorEastAsia" w:hAnsiTheme="minorEastAsia" w:hint="eastAsia"/>
        </w:rPr>
        <w:t>年</w:t>
      </w:r>
      <w:r w:rsidR="007B40BE" w:rsidRPr="00BE758C">
        <w:rPr>
          <w:rFonts w:asciiTheme="minorEastAsia" w:eastAsiaTheme="minorEastAsia" w:hAnsiTheme="minorEastAsia" w:hint="eastAsia"/>
        </w:rPr>
        <w:t xml:space="preserve">　　</w:t>
      </w:r>
      <w:r w:rsidRPr="00BE758C">
        <w:rPr>
          <w:rFonts w:asciiTheme="minorEastAsia" w:eastAsiaTheme="minorEastAsia" w:hAnsiTheme="minorEastAsia" w:hint="eastAsia"/>
        </w:rPr>
        <w:t>月</w:t>
      </w:r>
      <w:r w:rsidR="007B40BE" w:rsidRPr="00BE758C">
        <w:rPr>
          <w:rFonts w:asciiTheme="minorEastAsia" w:eastAsiaTheme="minorEastAsia" w:hAnsiTheme="minorEastAsia" w:hint="eastAsia"/>
        </w:rPr>
        <w:t xml:space="preserve">　　</w:t>
      </w:r>
      <w:r w:rsidRPr="00BE758C">
        <w:rPr>
          <w:rFonts w:asciiTheme="minorEastAsia" w:eastAsiaTheme="minorEastAsia" w:hAnsiTheme="minorEastAsia" w:hint="eastAsia"/>
        </w:rPr>
        <w:t>日付け</w:t>
      </w:r>
      <w:r w:rsidR="007B40BE" w:rsidRPr="00BE758C">
        <w:rPr>
          <w:rFonts w:asciiTheme="minorEastAsia" w:eastAsiaTheme="minorEastAsia" w:hAnsiTheme="minorEastAsia" w:hint="eastAsia"/>
        </w:rPr>
        <w:t xml:space="preserve">　　第　　　</w:t>
      </w:r>
      <w:r w:rsidRPr="00BE758C">
        <w:rPr>
          <w:rFonts w:asciiTheme="minorEastAsia" w:eastAsiaTheme="minorEastAsia" w:hAnsiTheme="minorEastAsia" w:hint="eastAsia"/>
        </w:rPr>
        <w:t>号</w:t>
      </w:r>
      <w:r w:rsidR="007B40BE" w:rsidRPr="00BE758C">
        <w:rPr>
          <w:rFonts w:asciiTheme="minorEastAsia" w:eastAsiaTheme="minorEastAsia" w:hAnsiTheme="minorEastAsia" w:hint="eastAsia"/>
        </w:rPr>
        <w:t>で通知</w:t>
      </w:r>
      <w:r w:rsidRPr="00BE758C">
        <w:rPr>
          <w:rFonts w:asciiTheme="minorEastAsia" w:eastAsiaTheme="minorEastAsia" w:hAnsiTheme="minorEastAsia" w:hint="eastAsia"/>
        </w:rPr>
        <w:t>のありましたこのことについて、</w:t>
      </w:r>
      <w:r w:rsidR="007B40BE" w:rsidRPr="00BE758C">
        <w:rPr>
          <w:rFonts w:asciiTheme="minorEastAsia" w:eastAsiaTheme="minorEastAsia" w:hAnsiTheme="minorEastAsia" w:hint="eastAsia"/>
        </w:rPr>
        <w:t>下記のとおり報告します</w:t>
      </w:r>
      <w:r w:rsidRPr="00BE758C">
        <w:rPr>
          <w:rFonts w:asciiTheme="minorEastAsia" w:eastAsiaTheme="minorEastAsia" w:hAnsiTheme="minorEastAsia" w:hint="eastAsia"/>
        </w:rPr>
        <w:t>。</w:t>
      </w:r>
    </w:p>
    <w:p w:rsidR="001F4A08" w:rsidRPr="00BE758C" w:rsidRDefault="007B40BE" w:rsidP="007B40BE">
      <w:pPr>
        <w:widowControl/>
        <w:jc w:val="center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>記</w:t>
      </w:r>
    </w:p>
    <w:p w:rsidR="00EA7D62" w:rsidRPr="00BE758C" w:rsidRDefault="00EA7D62">
      <w:pPr>
        <w:widowControl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１　</w:t>
      </w:r>
      <w:r w:rsidR="0030050B" w:rsidRPr="00BE758C">
        <w:rPr>
          <w:rFonts w:asciiTheme="minorEastAsia" w:eastAsiaTheme="minorEastAsia" w:hAnsiTheme="minorEastAsia" w:hint="eastAsia"/>
        </w:rPr>
        <w:t>事業</w:t>
      </w:r>
      <w:r w:rsidR="007B40BE" w:rsidRPr="00BE758C">
        <w:rPr>
          <w:rFonts w:asciiTheme="minorEastAsia" w:eastAsiaTheme="minorEastAsia" w:hAnsiTheme="minorEastAsia" w:hint="eastAsia"/>
        </w:rPr>
        <w:t>の実施について</w:t>
      </w:r>
    </w:p>
    <w:p w:rsidR="00626EEC" w:rsidRPr="00BE758C" w:rsidRDefault="00626EEC" w:rsidP="0030050B">
      <w:pPr>
        <w:widowControl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　</w:t>
      </w:r>
      <w:r w:rsidR="007B40BE" w:rsidRPr="00BE758C">
        <w:rPr>
          <w:rFonts w:asciiTheme="minorEastAsia" w:eastAsiaTheme="minorEastAsia" w:hAnsiTheme="minorEastAsia" w:hint="eastAsia"/>
        </w:rPr>
        <w:t>・事業を実施します。</w:t>
      </w:r>
    </w:p>
    <w:p w:rsidR="007B40BE" w:rsidRPr="00BE758C" w:rsidRDefault="007B40BE" w:rsidP="0030050B">
      <w:pPr>
        <w:widowControl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　・事業を実施しません。</w:t>
      </w:r>
    </w:p>
    <w:p w:rsidR="00EA7D62" w:rsidRPr="00BE758C" w:rsidRDefault="00EA7D62">
      <w:pPr>
        <w:widowControl/>
        <w:jc w:val="left"/>
        <w:rPr>
          <w:rFonts w:asciiTheme="minorEastAsia" w:eastAsiaTheme="minorEastAsia" w:hAnsiTheme="minorEastAsia"/>
        </w:rPr>
      </w:pPr>
    </w:p>
    <w:p w:rsidR="007B40BE" w:rsidRPr="00BE758C" w:rsidRDefault="00EA7D62">
      <w:pPr>
        <w:widowControl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２　</w:t>
      </w:r>
      <w:r w:rsidR="007B40BE" w:rsidRPr="00BE758C">
        <w:rPr>
          <w:rFonts w:asciiTheme="minorEastAsia" w:eastAsiaTheme="minorEastAsia" w:hAnsiTheme="minorEastAsia" w:hint="eastAsia"/>
        </w:rPr>
        <w:t>事業実施期間　※</w:t>
      </w:r>
      <w:r w:rsidR="00D076D1" w:rsidRPr="00BE758C">
        <w:rPr>
          <w:rFonts w:asciiTheme="minorEastAsia" w:eastAsiaTheme="minorEastAsia" w:hAnsiTheme="minorEastAsia" w:hint="eastAsia"/>
        </w:rPr>
        <w:t>１</w:t>
      </w:r>
      <w:r w:rsidR="007B40BE" w:rsidRPr="00BE758C">
        <w:rPr>
          <w:rFonts w:asciiTheme="minorEastAsia" w:eastAsiaTheme="minorEastAsia" w:hAnsiTheme="minorEastAsia" w:hint="eastAsia"/>
        </w:rPr>
        <w:t>で「事業を実施します。」と回答した場合のみ</w:t>
      </w:r>
    </w:p>
    <w:p w:rsidR="00536931" w:rsidRPr="00BE758C" w:rsidRDefault="00536931" w:rsidP="007B40BE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（記載例）</w:t>
      </w:r>
    </w:p>
    <w:p w:rsidR="007B40BE" w:rsidRPr="00BE758C" w:rsidRDefault="00D076D1">
      <w:pPr>
        <w:widowControl/>
        <w:jc w:val="left"/>
        <w:rPr>
          <w:rFonts w:asciiTheme="minorEastAsia" w:eastAsiaTheme="minorEastAsia" w:hAnsiTheme="minorEastAsia"/>
        </w:rPr>
      </w:pPr>
      <w:r w:rsidRPr="00BE758C">
        <w:rPr>
          <w:rFonts w:asciiTheme="minorEastAsia" w:eastAsiaTheme="minorEastAsia" w:hAnsiTheme="minorEastAsia" w:hint="eastAsia"/>
        </w:rPr>
        <w:t xml:space="preserve">　　</w:t>
      </w:r>
      <w:r w:rsidR="007B40BE" w:rsidRPr="00BE758C">
        <w:rPr>
          <w:rFonts w:asciiTheme="minorEastAsia" w:eastAsiaTheme="minorEastAsia" w:hAnsiTheme="minorEastAsia" w:hint="eastAsia"/>
        </w:rPr>
        <w:t xml:space="preserve">　</w:t>
      </w:r>
      <w:r w:rsidR="00BE758C">
        <w:rPr>
          <w:rFonts w:asciiTheme="minorEastAsia" w:eastAsiaTheme="minorEastAsia" w:hAnsiTheme="minorEastAsia" w:hint="eastAsia"/>
        </w:rPr>
        <w:t xml:space="preserve">　</w:t>
      </w:r>
      <w:r w:rsidR="007B40BE" w:rsidRPr="00BE758C">
        <w:rPr>
          <w:rFonts w:asciiTheme="minorEastAsia" w:eastAsiaTheme="minorEastAsia" w:hAnsiTheme="minorEastAsia" w:hint="eastAsia"/>
        </w:rPr>
        <w:t>応急仮設住宅等が整備され、</w:t>
      </w:r>
      <w:r w:rsidR="0030050B" w:rsidRPr="00BE758C">
        <w:rPr>
          <w:rFonts w:asciiTheme="minorEastAsia" w:eastAsiaTheme="minorEastAsia" w:hAnsiTheme="minorEastAsia" w:hint="eastAsia"/>
        </w:rPr>
        <w:t>指定</w:t>
      </w:r>
      <w:r w:rsidR="00626EEC" w:rsidRPr="00BE758C">
        <w:rPr>
          <w:rFonts w:asciiTheme="minorEastAsia" w:eastAsiaTheme="minorEastAsia" w:hAnsiTheme="minorEastAsia" w:hint="eastAsia"/>
        </w:rPr>
        <w:t>避難所</w:t>
      </w:r>
      <w:r w:rsidR="007B40BE" w:rsidRPr="00BE758C">
        <w:rPr>
          <w:rFonts w:asciiTheme="minorEastAsia" w:eastAsiaTheme="minorEastAsia" w:hAnsiTheme="minorEastAsia" w:hint="eastAsia"/>
        </w:rPr>
        <w:t>が</w:t>
      </w:r>
      <w:r w:rsidR="00626EEC" w:rsidRPr="00BE758C">
        <w:rPr>
          <w:rFonts w:asciiTheme="minorEastAsia" w:eastAsiaTheme="minorEastAsia" w:hAnsiTheme="minorEastAsia" w:hint="eastAsia"/>
        </w:rPr>
        <w:t>閉鎖</w:t>
      </w:r>
      <w:r w:rsidR="007B40BE" w:rsidRPr="00BE758C">
        <w:rPr>
          <w:rFonts w:asciiTheme="minorEastAsia" w:eastAsiaTheme="minorEastAsia" w:hAnsiTheme="minorEastAsia" w:hint="eastAsia"/>
        </w:rPr>
        <w:t>するまで。</w:t>
      </w:r>
    </w:p>
    <w:p w:rsidR="00626EEC" w:rsidRPr="00BE758C" w:rsidRDefault="00BE758C" w:rsidP="00BE758C">
      <w:pPr>
        <w:widowControl/>
        <w:ind w:left="720" w:hangingChars="300" w:hanging="720"/>
        <w:jc w:val="left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Pr="00BE758C">
        <w:rPr>
          <w:rFonts w:asciiTheme="minorEastAsia" w:eastAsiaTheme="minorEastAsia" w:hAnsiTheme="minorEastAsia" w:hint="eastAsia"/>
        </w:rPr>
        <w:t>なお、事業終了日が決定した場合、別記第１４号様式により、速やかに報告します。</w:t>
      </w:r>
      <w:r w:rsidR="00536931" w:rsidRPr="00BE758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57E58" wp14:editId="337CA70C">
                <wp:simplePos x="0" y="0"/>
                <wp:positionH relativeFrom="column">
                  <wp:posOffset>3072765</wp:posOffset>
                </wp:positionH>
                <wp:positionV relativeFrom="paragraph">
                  <wp:posOffset>2651760</wp:posOffset>
                </wp:positionV>
                <wp:extent cx="2686050" cy="13620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6D1" w:rsidRPr="00750A7E" w:rsidRDefault="00D076D1" w:rsidP="00D076D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0A7E">
                              <w:rPr>
                                <w:rFonts w:asciiTheme="majorEastAsia" w:eastAsiaTheme="majorEastAsia" w:hAnsiTheme="majorEastAsia" w:hint="eastAsia"/>
                              </w:rPr>
                              <w:t>【問い合わせ先】</w:t>
                            </w:r>
                          </w:p>
                          <w:p w:rsidR="00D076D1" w:rsidRPr="00750A7E" w:rsidRDefault="00D076D1" w:rsidP="00D076D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○○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市町村○○○○課</w:t>
                            </w:r>
                          </w:p>
                          <w:p w:rsidR="00D076D1" w:rsidRPr="00750A7E" w:rsidRDefault="00D076D1" w:rsidP="00D076D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担当　○○</w:t>
                            </w:r>
                          </w:p>
                          <w:p w:rsidR="00D076D1" w:rsidRPr="00750A7E" w:rsidRDefault="00D076D1" w:rsidP="00D076D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TEL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0000-00-0000</w:t>
                            </w:r>
                          </w:p>
                          <w:p w:rsidR="00D076D1" w:rsidRDefault="00D076D1" w:rsidP="00D076D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：0000-00-0000</w:t>
                            </w:r>
                          </w:p>
                          <w:p w:rsidR="00D076D1" w:rsidRPr="00750A7E" w:rsidRDefault="00D076D1" w:rsidP="00D076D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57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95pt;margin-top:208.8pt;width:211.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y0RAIAAFYEAAAOAAAAZHJzL2Uyb0RvYy54bWysVM2O0zAQviPxDpbvNGlpu92o6WrpUoS0&#10;/EgLD+A4TmPheILtNlmOrYR4CF4BceZ58iKMnW6JgBMiB8uTmfnyzTczWV61lSJ7YawEndLxKKZE&#10;aA651NuUvn+3ebKgxDqmc6ZAi5TeC0uvVo8fLZs6ERMoQeXCEATRNmnqlJbO1UkUWV6KitkR1EKj&#10;swBTMYem2Ua5YQ2iVyqaxPE8asDktQEurMW3N72TrgJ+UQju3hSFFY6olCI3F04Tzsyf0WrJkq1h&#10;dSn5iQb7BxYVkxo/eoa6YY6RnZF/QFWSG7BQuBGHKoKikFyEGrCacfxbNXclq0WoBcWx9Vkm+/9g&#10;+ev9W0Nkjr2jRLMKW9QdP3eHb93hR3f8Qrrj1+547A7f0SZjL1dT2wSz7mrMc+0zaH2qL93Wt8A/&#10;WKJhXTK9FdfGQFMKliPdkBkNUnsc60Gy5hXk+F22cxCA2sJUHhDVIYiObbs/t0q0jnB8OZkv5vEM&#10;XRx946fzSXwx8+wiljyk18a6FwIq4i8pNTgLAZ7tb63rQx9CAn1QMt9IpYJhttlaGbJnODeb8JzQ&#10;7TBMadKk9HI2mfUKDH12CBGH528QlXS4AEpWKV2cg1jidXuu8zCejknV37E6pbFIL6TXrlfRtVl7&#10;akwG+T1KaqAfdFxMvJRgPlHS4JCn1H7cMSMoUS81tuVyPJ36rQjGdHYxQcMMPdnQwzRHqJQ6Svrr&#10;2oVN8oJpuMb2FTII6+n1TE5ccXhDa06L5rdjaIeoX7+D1U8AAAD//wMAUEsDBBQABgAIAAAAIQCG&#10;b8Dt4QAAAAsBAAAPAAAAZHJzL2Rvd25yZXYueG1sTI/LTsMwEEX3SPyDNUhsEHXSVGkS4lQICQQ7&#10;KKjduvE0ifAj2G4a/p5hBbt5HN05U29mo9mEPgzOCkgXCTC0rVOD7QR8vD/eFsBClFZJ7SwK+MYA&#10;m+byopaVcmf7htM2doxCbKikgD7GseI8tD0aGRZuREu7o/NGRmp9x5WXZwo3mi+TJOdGDpYu9HLE&#10;hx7bz+3JCChWz9M+vGSvuzY/6jLerKenLy/E9dV8fwcs4hz/YPjVJ3VoyOngTlYFpgWsiqwklIp0&#10;nQMjokxymhwE5NkyBd7U/P8PzQ8AAAD//wMAUEsBAi0AFAAGAAgAAAAhALaDOJL+AAAA4QEAABMA&#10;AAAAAAAAAAAAAAAAAAAAAFtDb250ZW50X1R5cGVzXS54bWxQSwECLQAUAAYACAAAACEAOP0h/9YA&#10;AACUAQAACwAAAAAAAAAAAAAAAAAvAQAAX3JlbHMvLnJlbHNQSwECLQAUAAYACAAAACEA8hRMtEQC&#10;AABWBAAADgAAAAAAAAAAAAAAAAAuAgAAZHJzL2Uyb0RvYy54bWxQSwECLQAUAAYACAAAACEAhm/A&#10;7eEAAAALAQAADwAAAAAAAAAAAAAAAACeBAAAZHJzL2Rvd25yZXYueG1sUEsFBgAAAAAEAAQA8wAA&#10;AKwFAAAAAA==&#10;">
                <v:textbox>
                  <w:txbxContent>
                    <w:p w:rsidR="00D076D1" w:rsidRPr="00750A7E" w:rsidRDefault="00D076D1" w:rsidP="00D076D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750A7E">
                        <w:rPr>
                          <w:rFonts w:asciiTheme="majorEastAsia" w:eastAsiaTheme="majorEastAsia" w:hAnsiTheme="majorEastAsia" w:hint="eastAsia"/>
                        </w:rPr>
                        <w:t>【問い合わせ先】</w:t>
                      </w:r>
                    </w:p>
                    <w:p w:rsidR="00D076D1" w:rsidRPr="00750A7E" w:rsidRDefault="00D076D1" w:rsidP="00D076D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○○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市町村○○○○課</w:t>
                      </w:r>
                    </w:p>
                    <w:p w:rsidR="00D076D1" w:rsidRPr="00750A7E" w:rsidRDefault="00D076D1" w:rsidP="00D076D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担当　○○</w:t>
                      </w:r>
                    </w:p>
                    <w:p w:rsidR="00D076D1" w:rsidRPr="00750A7E" w:rsidRDefault="00D076D1" w:rsidP="00D076D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TEL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0000-00-0000</w:t>
                      </w:r>
                    </w:p>
                    <w:p w:rsidR="00D076D1" w:rsidRDefault="00D076D1" w:rsidP="00D076D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：0000-00-0000</w:t>
                      </w:r>
                    </w:p>
                    <w:p w:rsidR="00D076D1" w:rsidRPr="00750A7E" w:rsidRDefault="00D076D1" w:rsidP="00D076D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EEC" w:rsidRPr="00BE758C" w:rsidSect="007B69B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01" w:rsidRDefault="00284E01" w:rsidP="004868DC">
      <w:r>
        <w:separator/>
      </w:r>
    </w:p>
  </w:endnote>
  <w:endnote w:type="continuationSeparator" w:id="0">
    <w:p w:rsidR="00284E01" w:rsidRDefault="00284E01" w:rsidP="0048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01" w:rsidRDefault="00284E01" w:rsidP="004868DC">
      <w:r>
        <w:separator/>
      </w:r>
    </w:p>
  </w:footnote>
  <w:footnote w:type="continuationSeparator" w:id="0">
    <w:p w:rsidR="00284E01" w:rsidRDefault="00284E01" w:rsidP="0048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4715F"/>
    <w:rsid w:val="00050388"/>
    <w:rsid w:val="0009184F"/>
    <w:rsid w:val="00094E3A"/>
    <w:rsid w:val="000B2D70"/>
    <w:rsid w:val="000C7E40"/>
    <w:rsid w:val="000D0874"/>
    <w:rsid w:val="000E1F0E"/>
    <w:rsid w:val="001033B8"/>
    <w:rsid w:val="00175533"/>
    <w:rsid w:val="001B3E9E"/>
    <w:rsid w:val="001B5F07"/>
    <w:rsid w:val="001E4BC9"/>
    <w:rsid w:val="001F4A08"/>
    <w:rsid w:val="00224C2F"/>
    <w:rsid w:val="0024224D"/>
    <w:rsid w:val="00284E01"/>
    <w:rsid w:val="00286B1A"/>
    <w:rsid w:val="002E1BF2"/>
    <w:rsid w:val="0030050B"/>
    <w:rsid w:val="00310F4E"/>
    <w:rsid w:val="0035043B"/>
    <w:rsid w:val="00372EDB"/>
    <w:rsid w:val="0037357F"/>
    <w:rsid w:val="003B4A22"/>
    <w:rsid w:val="003E6DAE"/>
    <w:rsid w:val="00401A9E"/>
    <w:rsid w:val="00406603"/>
    <w:rsid w:val="00436CEC"/>
    <w:rsid w:val="00462004"/>
    <w:rsid w:val="0047272A"/>
    <w:rsid w:val="004868DC"/>
    <w:rsid w:val="004A28A4"/>
    <w:rsid w:val="004E5600"/>
    <w:rsid w:val="004F5FA6"/>
    <w:rsid w:val="00536931"/>
    <w:rsid w:val="00555DAB"/>
    <w:rsid w:val="00560799"/>
    <w:rsid w:val="00624903"/>
    <w:rsid w:val="00626EEC"/>
    <w:rsid w:val="0063132C"/>
    <w:rsid w:val="00633088"/>
    <w:rsid w:val="00661BCD"/>
    <w:rsid w:val="00676F02"/>
    <w:rsid w:val="006F42CD"/>
    <w:rsid w:val="006F5012"/>
    <w:rsid w:val="00735FCE"/>
    <w:rsid w:val="00750A7E"/>
    <w:rsid w:val="007B161A"/>
    <w:rsid w:val="007B40BE"/>
    <w:rsid w:val="007B69B7"/>
    <w:rsid w:val="00812ECC"/>
    <w:rsid w:val="008330E3"/>
    <w:rsid w:val="008B5D94"/>
    <w:rsid w:val="008C11D9"/>
    <w:rsid w:val="008E5560"/>
    <w:rsid w:val="00911B35"/>
    <w:rsid w:val="00946200"/>
    <w:rsid w:val="009838CF"/>
    <w:rsid w:val="00986E51"/>
    <w:rsid w:val="009B5692"/>
    <w:rsid w:val="00A0584D"/>
    <w:rsid w:val="00A81B66"/>
    <w:rsid w:val="00B40768"/>
    <w:rsid w:val="00B43D12"/>
    <w:rsid w:val="00BC6DCC"/>
    <w:rsid w:val="00BE479D"/>
    <w:rsid w:val="00BE6CE5"/>
    <w:rsid w:val="00BE758C"/>
    <w:rsid w:val="00C31168"/>
    <w:rsid w:val="00C43C10"/>
    <w:rsid w:val="00C62390"/>
    <w:rsid w:val="00C71451"/>
    <w:rsid w:val="00C75DAC"/>
    <w:rsid w:val="00D031BD"/>
    <w:rsid w:val="00D076D1"/>
    <w:rsid w:val="00D15110"/>
    <w:rsid w:val="00D763D8"/>
    <w:rsid w:val="00DF5D0E"/>
    <w:rsid w:val="00E74F3E"/>
    <w:rsid w:val="00EA10CE"/>
    <w:rsid w:val="00EA7D62"/>
    <w:rsid w:val="00F00BC7"/>
    <w:rsid w:val="00F33F3D"/>
    <w:rsid w:val="00F77D65"/>
    <w:rsid w:val="00F815A5"/>
    <w:rsid w:val="00FB2A81"/>
    <w:rsid w:val="00FC2687"/>
    <w:rsid w:val="00FD3194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EC2F0"/>
  <w15:docId w15:val="{102F7A71-8F74-41F4-BAEB-5CBE2CF8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86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68DC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868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68DC"/>
    <w:rPr>
      <w:kern w:val="2"/>
      <w:sz w:val="24"/>
      <w:szCs w:val="24"/>
    </w:rPr>
  </w:style>
  <w:style w:type="table" w:styleId="ad">
    <w:name w:val="Table Grid"/>
    <w:basedOn w:val="a1"/>
    <w:uiPriority w:val="59"/>
    <w:rsid w:val="00626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Reference"/>
    <w:basedOn w:val="a0"/>
    <w:uiPriority w:val="31"/>
    <w:qFormat/>
    <w:rsid w:val="00D763D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26</cp:revision>
  <cp:lastPrinted>2021-03-23T08:02:00Z</cp:lastPrinted>
  <dcterms:created xsi:type="dcterms:W3CDTF">2016-09-04T23:55:00Z</dcterms:created>
  <dcterms:modified xsi:type="dcterms:W3CDTF">2021-03-30T09:54:00Z</dcterms:modified>
</cp:coreProperties>
</file>