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F7" w:rsidRDefault="003A2F21" w:rsidP="006F26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</w:t>
      </w:r>
      <w:r w:rsidR="004D5AF7">
        <w:rPr>
          <w:rFonts w:ascii="ＭＳ ゴシック" w:eastAsia="ＭＳ ゴシック" w:hAnsi="ＭＳ ゴシック" w:hint="eastAsia"/>
        </w:rPr>
        <w:t>第</w:t>
      </w:r>
      <w:r w:rsidR="002F2DE4">
        <w:rPr>
          <w:rFonts w:ascii="ＭＳ ゴシック" w:eastAsia="ＭＳ ゴシック" w:hAnsi="ＭＳ ゴシック" w:hint="eastAsia"/>
        </w:rPr>
        <w:t>１号</w:t>
      </w:r>
      <w:r>
        <w:rPr>
          <w:rFonts w:ascii="ＭＳ ゴシック" w:eastAsia="ＭＳ ゴシック" w:hAnsi="ＭＳ ゴシック" w:hint="eastAsia"/>
        </w:rPr>
        <w:t>様式</w:t>
      </w:r>
    </w:p>
    <w:p w:rsidR="004D5AF7" w:rsidRDefault="004D5AF7" w:rsidP="00526AE1">
      <w:pPr>
        <w:rPr>
          <w:rFonts w:ascii="ＭＳ ゴシック" w:eastAsia="ＭＳ ゴシック" w:hAnsi="ＭＳ ゴシック"/>
        </w:rPr>
      </w:pPr>
    </w:p>
    <w:p w:rsidR="004D5AF7" w:rsidRPr="0011472D" w:rsidRDefault="004D5AF7" w:rsidP="00526AE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第　　　　　号　</w:t>
      </w:r>
    </w:p>
    <w:p w:rsidR="004D5AF7" w:rsidRPr="002C4A12" w:rsidRDefault="004D5AF7" w:rsidP="00526AE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                  </w:t>
      </w:r>
      <w:r w:rsidRPr="002C4A12">
        <w:rPr>
          <w:rFonts w:ascii="ＭＳ ゴシック" w:eastAsia="ＭＳ ゴシック" w:hAnsi="ＭＳ ゴシック" w:hint="eastAsia"/>
        </w:rPr>
        <w:t>年　　月　　日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4D5AF7" w:rsidRPr="00806588" w:rsidRDefault="004D5AF7" w:rsidP="00526AE1">
      <w:pPr>
        <w:rPr>
          <w:rFonts w:ascii="ＭＳ ゴシック" w:eastAsia="ＭＳ ゴシック" w:hAnsi="ＭＳ ゴシック"/>
        </w:rPr>
      </w:pPr>
    </w:p>
    <w:p w:rsidR="004D5AF7" w:rsidRPr="002C4A12" w:rsidRDefault="002F2DE4" w:rsidP="006F261F">
      <w:pPr>
        <w:ind w:firstLineChars="100" w:firstLine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熊本県知事</w:t>
      </w:r>
      <w:r w:rsidR="003F2B6B">
        <w:rPr>
          <w:rFonts w:ascii="ＭＳ ゴシック" w:eastAsia="ＭＳ ゴシック" w:hAnsi="ＭＳ ゴシック" w:hint="eastAsia"/>
        </w:rPr>
        <w:t xml:space="preserve">　</w:t>
      </w:r>
      <w:r w:rsidR="004D5AF7" w:rsidRPr="002C4A12">
        <w:rPr>
          <w:rFonts w:ascii="ＭＳ ゴシック" w:eastAsia="ＭＳ ゴシック" w:hAnsi="ＭＳ ゴシック" w:hint="eastAsia"/>
        </w:rPr>
        <w:t>様</w:t>
      </w:r>
    </w:p>
    <w:p w:rsidR="004D5AF7" w:rsidRPr="002F2DE4" w:rsidRDefault="004D5AF7" w:rsidP="006F261F">
      <w:pPr>
        <w:ind w:firstLineChars="50" w:firstLine="142"/>
        <w:rPr>
          <w:rFonts w:ascii="ＭＳ ゴシック" w:eastAsia="ＭＳ ゴシック" w:hAnsi="ＭＳ ゴシック"/>
        </w:rPr>
      </w:pPr>
    </w:p>
    <w:p w:rsidR="004D5AF7" w:rsidRDefault="004D5AF7" w:rsidP="00526AE1">
      <w:pPr>
        <w:rPr>
          <w:rFonts w:ascii="ＭＳ ゴシック" w:eastAsia="ＭＳ ゴシック" w:hAnsi="ＭＳ ゴシック"/>
        </w:rPr>
      </w:pPr>
    </w:p>
    <w:p w:rsidR="004D5AF7" w:rsidRPr="00532073" w:rsidRDefault="004D5AF7" w:rsidP="00526AE1">
      <w:pPr>
        <w:rPr>
          <w:rFonts w:ascii="ＭＳ ゴシック" w:eastAsia="ＭＳ ゴシック" w:hAnsi="ＭＳ ゴシック"/>
        </w:rPr>
      </w:pPr>
    </w:p>
    <w:p w:rsidR="004D5AF7" w:rsidRPr="002C4A12" w:rsidRDefault="002F2DE4" w:rsidP="00526AE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（生産行程管理</w:t>
      </w:r>
      <w:r w:rsidR="004D5AF7" w:rsidRPr="002C4A12">
        <w:rPr>
          <w:rFonts w:ascii="ＭＳ ゴシック" w:eastAsia="ＭＳ ゴシック" w:hAnsi="ＭＳ ゴシック" w:hint="eastAsia"/>
        </w:rPr>
        <w:t>責任者）</w:t>
      </w:r>
      <w:r w:rsidR="004D5AF7">
        <w:rPr>
          <w:rFonts w:ascii="ＭＳ ゴシック" w:eastAsia="ＭＳ ゴシック" w:hAnsi="ＭＳ ゴシック" w:hint="eastAsia"/>
        </w:rPr>
        <w:t xml:space="preserve">　　　　　　</w:t>
      </w:r>
    </w:p>
    <w:p w:rsidR="004D5AF7" w:rsidRPr="002C4A12" w:rsidRDefault="004D5AF7" w:rsidP="00F75207">
      <w:pPr>
        <w:wordWrap w:val="0"/>
        <w:ind w:right="283"/>
        <w:jc w:val="right"/>
        <w:rPr>
          <w:rFonts w:ascii="ＭＳ ゴシック" w:eastAsia="ＭＳ ゴシック" w:hAnsi="ＭＳ ゴシック"/>
        </w:rPr>
      </w:pPr>
      <w:r w:rsidRPr="002C4A12">
        <w:rPr>
          <w:rFonts w:ascii="ＭＳ ゴシック" w:eastAsia="ＭＳ ゴシック" w:hAnsi="ＭＳ ゴシック" w:hint="eastAsia"/>
        </w:rPr>
        <w:t>団体名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4D5AF7" w:rsidRPr="002C4A12" w:rsidRDefault="004D5AF7" w:rsidP="00F75207">
      <w:pPr>
        <w:wordWrap w:val="0"/>
        <w:ind w:right="283"/>
        <w:jc w:val="right"/>
        <w:rPr>
          <w:rFonts w:ascii="ＭＳ ゴシック" w:eastAsia="ＭＳ ゴシック" w:hAnsi="ＭＳ ゴシック"/>
        </w:rPr>
      </w:pPr>
      <w:r w:rsidRPr="002C4A12">
        <w:rPr>
          <w:rFonts w:ascii="ＭＳ ゴシック" w:eastAsia="ＭＳ ゴシック" w:hAnsi="ＭＳ ゴシック" w:hint="eastAsia"/>
        </w:rPr>
        <w:t>住　所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4D5AF7" w:rsidRDefault="00702FD7" w:rsidP="00F75207">
      <w:pPr>
        <w:wordWrap w:val="0"/>
        <w:ind w:right="56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</w:t>
      </w:r>
      <w:r w:rsidR="00F75207">
        <w:rPr>
          <w:rFonts w:ascii="ＭＳ ゴシック" w:eastAsia="ＭＳ ゴシック" w:hAnsi="ＭＳ ゴシック" w:hint="eastAsia"/>
        </w:rPr>
        <w:t>氏</w:t>
      </w:r>
      <w:r w:rsidR="004D5AF7" w:rsidRPr="002C4A12">
        <w:rPr>
          <w:rFonts w:ascii="ＭＳ ゴシック" w:eastAsia="ＭＳ ゴシック" w:hAnsi="ＭＳ ゴシック" w:hint="eastAsia"/>
        </w:rPr>
        <w:t>名</w:t>
      </w:r>
      <w:r w:rsidR="006F261F">
        <w:rPr>
          <w:rFonts w:ascii="ＭＳ ゴシック" w:eastAsia="ＭＳ ゴシック" w:hAnsi="ＭＳ ゴシック"/>
        </w:rPr>
        <w:t xml:space="preserve">           </w:t>
      </w:r>
      <w:r w:rsidR="004D5AF7" w:rsidRPr="002C4A12">
        <w:rPr>
          <w:rFonts w:ascii="ＭＳ ゴシック" w:eastAsia="ＭＳ ゴシック" w:hAnsi="ＭＳ ゴシック"/>
        </w:rPr>
        <w:t xml:space="preserve">  </w:t>
      </w:r>
      <w:r w:rsidR="004D5AF7" w:rsidRPr="00964B7D">
        <w:rPr>
          <w:rFonts w:ascii="ＭＳ ゴシック" w:eastAsia="ＭＳ ゴシック" w:hAnsi="ＭＳ ゴシック"/>
          <w:color w:val="FF0000"/>
        </w:rPr>
        <w:t xml:space="preserve"> </w:t>
      </w:r>
      <w:r w:rsidR="00DA3856">
        <w:rPr>
          <w:rFonts w:ascii="ＭＳ ゴシック" w:eastAsia="ＭＳ ゴシック" w:hAnsi="ＭＳ ゴシック" w:hint="eastAsia"/>
          <w:color w:val="FF0000"/>
        </w:rPr>
        <w:t xml:space="preserve">　</w:t>
      </w:r>
      <w:bookmarkStart w:id="0" w:name="_GoBack"/>
      <w:bookmarkEnd w:id="0"/>
      <w:r w:rsidR="004D5AF7">
        <w:rPr>
          <w:rFonts w:ascii="ＭＳ ゴシック" w:eastAsia="ＭＳ ゴシック" w:hAnsi="ＭＳ ゴシック" w:hint="eastAsia"/>
        </w:rPr>
        <w:t xml:space="preserve">　</w:t>
      </w:r>
    </w:p>
    <w:p w:rsidR="004D5AF7" w:rsidRDefault="004D5AF7" w:rsidP="00526AE1">
      <w:pPr>
        <w:ind w:right="1192"/>
        <w:rPr>
          <w:rFonts w:ascii="ＭＳ ゴシック" w:eastAsia="ＭＳ ゴシック" w:hAnsi="ＭＳ ゴシック"/>
        </w:rPr>
      </w:pPr>
    </w:p>
    <w:p w:rsidR="002F2DE4" w:rsidRDefault="002F2DE4" w:rsidP="00526AE1">
      <w:pPr>
        <w:ind w:right="1192"/>
        <w:rPr>
          <w:rFonts w:ascii="ＭＳ ゴシック" w:eastAsia="ＭＳ ゴシック" w:hAnsi="ＭＳ ゴシック"/>
        </w:rPr>
      </w:pPr>
    </w:p>
    <w:p w:rsidR="004D5AF7" w:rsidRPr="00D11CCC" w:rsidRDefault="00471F58" w:rsidP="00D11CC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F2B6B">
        <w:rPr>
          <w:rFonts w:ascii="ＭＳ ゴシック" w:eastAsia="ＭＳ ゴシック" w:hAnsi="ＭＳ ゴシック" w:hint="eastAsia"/>
          <w:b/>
          <w:sz w:val="28"/>
          <w:szCs w:val="28"/>
        </w:rPr>
        <w:t>地下水と土を育む</w:t>
      </w:r>
      <w:r w:rsidR="004D5AF7">
        <w:rPr>
          <w:rFonts w:ascii="ＭＳ ゴシック" w:eastAsia="ＭＳ ゴシック" w:hAnsi="ＭＳ ゴシック" w:hint="eastAsia"/>
          <w:b/>
          <w:sz w:val="28"/>
          <w:szCs w:val="28"/>
        </w:rPr>
        <w:t>農</w:t>
      </w:r>
      <w:r w:rsidR="003F2B6B">
        <w:rPr>
          <w:rFonts w:ascii="ＭＳ ゴシック" w:eastAsia="ＭＳ ゴシック" w:hAnsi="ＭＳ ゴシック" w:hint="eastAsia"/>
          <w:b/>
          <w:sz w:val="28"/>
          <w:szCs w:val="28"/>
        </w:rPr>
        <w:t>畜</w:t>
      </w:r>
      <w:r w:rsidR="001E5619">
        <w:rPr>
          <w:rFonts w:ascii="ＭＳ ゴシック" w:eastAsia="ＭＳ ゴシック" w:hAnsi="ＭＳ ゴシック" w:hint="eastAsia"/>
          <w:b/>
          <w:sz w:val="28"/>
          <w:szCs w:val="28"/>
        </w:rPr>
        <w:t>産物</w:t>
      </w:r>
      <w:r w:rsidR="00C3591C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認証</w:t>
      </w:r>
      <w:r w:rsidR="004D5AF7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:rsidR="004D5AF7" w:rsidRPr="002C4A12" w:rsidRDefault="004D5AF7" w:rsidP="00526AE1">
      <w:pPr>
        <w:rPr>
          <w:rFonts w:ascii="ＭＳ ゴシック" w:eastAsia="ＭＳ ゴシック" w:hAnsi="ＭＳ ゴシック"/>
        </w:rPr>
      </w:pPr>
    </w:p>
    <w:p w:rsidR="004D5AF7" w:rsidRDefault="003F2B6B" w:rsidP="006F261F">
      <w:pPr>
        <w:ind w:firstLineChars="100" w:firstLine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地下水と土を育む農畜産物</w:t>
      </w:r>
      <w:r w:rsidR="00C0450F">
        <w:rPr>
          <w:rFonts w:ascii="ＭＳ ゴシック" w:eastAsia="ＭＳ ゴシック" w:hAnsi="ＭＳ ゴシック" w:hint="eastAsia"/>
        </w:rPr>
        <w:t>等認証実施</w:t>
      </w:r>
      <w:r w:rsidR="004D5AF7">
        <w:rPr>
          <w:rFonts w:ascii="ＭＳ ゴシック" w:eastAsia="ＭＳ ゴシック" w:hAnsi="ＭＳ ゴシック" w:hint="eastAsia"/>
        </w:rPr>
        <w:t>要領第４の１の規定に基づき、関係書類を添えて</w:t>
      </w:r>
      <w:r w:rsidR="004D5AF7" w:rsidRPr="002C4A12">
        <w:rPr>
          <w:rFonts w:ascii="ＭＳ ゴシック" w:eastAsia="ＭＳ ゴシック" w:hAnsi="ＭＳ ゴシック" w:hint="eastAsia"/>
        </w:rPr>
        <w:t>申請します。</w:t>
      </w:r>
    </w:p>
    <w:p w:rsidR="004D5AF7" w:rsidRPr="00003C9A" w:rsidRDefault="004D5AF7" w:rsidP="00526AE1">
      <w:pPr>
        <w:rPr>
          <w:rFonts w:ascii="ＭＳ ゴシック" w:eastAsia="ＭＳ ゴシック" w:hAnsi="ＭＳ ゴシック"/>
        </w:rPr>
      </w:pPr>
    </w:p>
    <w:p w:rsidR="004D5AF7" w:rsidRDefault="004D5AF7" w:rsidP="006F261F">
      <w:pPr>
        <w:ind w:firstLineChars="100" w:firstLine="283"/>
        <w:rPr>
          <w:rFonts w:ascii="ＭＳ ゴシック" w:eastAsia="ＭＳ ゴシック" w:hAnsi="ＭＳ ゴシック"/>
        </w:rPr>
      </w:pPr>
      <w:r w:rsidRPr="002C4A12">
        <w:rPr>
          <w:rFonts w:ascii="ＭＳ ゴシック" w:eastAsia="ＭＳ ゴシック" w:hAnsi="ＭＳ ゴシック" w:hint="eastAsia"/>
        </w:rPr>
        <w:t>添付書類</w:t>
      </w:r>
    </w:p>
    <w:p w:rsidR="004D5AF7" w:rsidRDefault="00471F58" w:rsidP="00526A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（別添提出書類一覧参照）</w:t>
      </w:r>
    </w:p>
    <w:p w:rsidR="004D5AF7" w:rsidRPr="00020494" w:rsidRDefault="004D5AF7" w:rsidP="00526AE1">
      <w:pPr>
        <w:rPr>
          <w:rFonts w:ascii="ＭＳ ゴシック" w:eastAsia="ＭＳ ゴシック" w:hAnsi="ＭＳ ゴシック"/>
        </w:rPr>
      </w:pPr>
    </w:p>
    <w:p w:rsidR="004D5AF7" w:rsidRPr="002C4A12" w:rsidRDefault="004D5AF7" w:rsidP="00526AE1">
      <w:pPr>
        <w:rPr>
          <w:rFonts w:ascii="ＭＳ ゴシック" w:eastAsia="ＭＳ ゴシック" w:hAnsi="ＭＳ ゴシック"/>
        </w:rPr>
      </w:pPr>
    </w:p>
    <w:sectPr w:rsidR="004D5AF7" w:rsidRPr="002C4A12" w:rsidSect="006F261F">
      <w:pgSz w:w="11907" w:h="16840" w:code="9"/>
      <w:pgMar w:top="1701" w:right="1134" w:bottom="1701" w:left="1134" w:header="720" w:footer="720" w:gutter="0"/>
      <w:cols w:space="720"/>
      <w:noEndnote/>
      <w:docGrid w:type="linesAndChars" w:linePitch="328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4B" w:rsidRDefault="00BF6E4B">
      <w:r>
        <w:separator/>
      </w:r>
    </w:p>
  </w:endnote>
  <w:endnote w:type="continuationSeparator" w:id="0">
    <w:p w:rsidR="00BF6E4B" w:rsidRDefault="00BF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4B" w:rsidRDefault="00BF6E4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6E4B" w:rsidRDefault="00BF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2561"/>
    <w:multiLevelType w:val="hybridMultilevel"/>
    <w:tmpl w:val="628893A2"/>
    <w:lvl w:ilvl="0" w:tplc="50CADE4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 fillcolor="white">
      <v:fill color="white"/>
      <v:stroke dashstyle="1 1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BB"/>
    <w:rsid w:val="00003C9A"/>
    <w:rsid w:val="00020494"/>
    <w:rsid w:val="00041ACC"/>
    <w:rsid w:val="0005071E"/>
    <w:rsid w:val="00075988"/>
    <w:rsid w:val="0008640E"/>
    <w:rsid w:val="00097851"/>
    <w:rsid w:val="000A2D35"/>
    <w:rsid w:val="000F43A1"/>
    <w:rsid w:val="0011472D"/>
    <w:rsid w:val="00134999"/>
    <w:rsid w:val="0013673C"/>
    <w:rsid w:val="001715C3"/>
    <w:rsid w:val="0018149B"/>
    <w:rsid w:val="00184D9B"/>
    <w:rsid w:val="001953E0"/>
    <w:rsid w:val="001A103A"/>
    <w:rsid w:val="001A4106"/>
    <w:rsid w:val="001C3E3A"/>
    <w:rsid w:val="001E5619"/>
    <w:rsid w:val="002157C8"/>
    <w:rsid w:val="00225536"/>
    <w:rsid w:val="00225C23"/>
    <w:rsid w:val="00237D8C"/>
    <w:rsid w:val="00240DD2"/>
    <w:rsid w:val="00264A95"/>
    <w:rsid w:val="0027658C"/>
    <w:rsid w:val="0028194A"/>
    <w:rsid w:val="00287ED2"/>
    <w:rsid w:val="002955F4"/>
    <w:rsid w:val="002A3AEE"/>
    <w:rsid w:val="002A5D95"/>
    <w:rsid w:val="002C0864"/>
    <w:rsid w:val="002C4A12"/>
    <w:rsid w:val="002E49BD"/>
    <w:rsid w:val="002E4EE0"/>
    <w:rsid w:val="002F2DE4"/>
    <w:rsid w:val="00303150"/>
    <w:rsid w:val="00312A3D"/>
    <w:rsid w:val="0031796D"/>
    <w:rsid w:val="00353702"/>
    <w:rsid w:val="003626E2"/>
    <w:rsid w:val="003715CD"/>
    <w:rsid w:val="00384937"/>
    <w:rsid w:val="0038792D"/>
    <w:rsid w:val="003A2F21"/>
    <w:rsid w:val="003B0B75"/>
    <w:rsid w:val="003B1EBF"/>
    <w:rsid w:val="003B561B"/>
    <w:rsid w:val="003D2FC3"/>
    <w:rsid w:val="003F013A"/>
    <w:rsid w:val="003F0D53"/>
    <w:rsid w:val="003F2B6B"/>
    <w:rsid w:val="003F4A49"/>
    <w:rsid w:val="004148F1"/>
    <w:rsid w:val="004164CD"/>
    <w:rsid w:val="004331BC"/>
    <w:rsid w:val="004368FD"/>
    <w:rsid w:val="004417DF"/>
    <w:rsid w:val="00471F58"/>
    <w:rsid w:val="0047277E"/>
    <w:rsid w:val="004A11B7"/>
    <w:rsid w:val="004A2E88"/>
    <w:rsid w:val="004C0CCA"/>
    <w:rsid w:val="004D5AF7"/>
    <w:rsid w:val="004E6024"/>
    <w:rsid w:val="004F2043"/>
    <w:rsid w:val="00507D59"/>
    <w:rsid w:val="00532073"/>
    <w:rsid w:val="00543B12"/>
    <w:rsid w:val="0055243F"/>
    <w:rsid w:val="00554760"/>
    <w:rsid w:val="0055486E"/>
    <w:rsid w:val="005648A4"/>
    <w:rsid w:val="00567EB3"/>
    <w:rsid w:val="00571F68"/>
    <w:rsid w:val="00583065"/>
    <w:rsid w:val="00595FB8"/>
    <w:rsid w:val="005B7ACA"/>
    <w:rsid w:val="005C14BA"/>
    <w:rsid w:val="005E49F8"/>
    <w:rsid w:val="005E702E"/>
    <w:rsid w:val="00607C63"/>
    <w:rsid w:val="00636047"/>
    <w:rsid w:val="006577E2"/>
    <w:rsid w:val="00661368"/>
    <w:rsid w:val="0066216A"/>
    <w:rsid w:val="00671914"/>
    <w:rsid w:val="0067734F"/>
    <w:rsid w:val="006965C9"/>
    <w:rsid w:val="006A7BFE"/>
    <w:rsid w:val="006B1FFA"/>
    <w:rsid w:val="006B65F9"/>
    <w:rsid w:val="006C2126"/>
    <w:rsid w:val="006E444C"/>
    <w:rsid w:val="006F261F"/>
    <w:rsid w:val="00702FD7"/>
    <w:rsid w:val="00726187"/>
    <w:rsid w:val="00726F8C"/>
    <w:rsid w:val="0073403B"/>
    <w:rsid w:val="00740E3F"/>
    <w:rsid w:val="00750080"/>
    <w:rsid w:val="00755050"/>
    <w:rsid w:val="00760AA6"/>
    <w:rsid w:val="007675F2"/>
    <w:rsid w:val="007816E6"/>
    <w:rsid w:val="007A004B"/>
    <w:rsid w:val="007B59FD"/>
    <w:rsid w:val="007D64A8"/>
    <w:rsid w:val="007E4382"/>
    <w:rsid w:val="007E612E"/>
    <w:rsid w:val="007E7E8E"/>
    <w:rsid w:val="00806588"/>
    <w:rsid w:val="008239DC"/>
    <w:rsid w:val="00826D6F"/>
    <w:rsid w:val="00840309"/>
    <w:rsid w:val="00841E8C"/>
    <w:rsid w:val="00844DD2"/>
    <w:rsid w:val="0085240C"/>
    <w:rsid w:val="00882D00"/>
    <w:rsid w:val="008844FF"/>
    <w:rsid w:val="008B67F0"/>
    <w:rsid w:val="008D20A9"/>
    <w:rsid w:val="008D26E0"/>
    <w:rsid w:val="008E0682"/>
    <w:rsid w:val="008E7729"/>
    <w:rsid w:val="008E79F3"/>
    <w:rsid w:val="00914858"/>
    <w:rsid w:val="009269F1"/>
    <w:rsid w:val="00941E9C"/>
    <w:rsid w:val="009423B3"/>
    <w:rsid w:val="00954820"/>
    <w:rsid w:val="00963906"/>
    <w:rsid w:val="00964B7D"/>
    <w:rsid w:val="009656BF"/>
    <w:rsid w:val="009921F8"/>
    <w:rsid w:val="0099622E"/>
    <w:rsid w:val="009A5CFA"/>
    <w:rsid w:val="009B255A"/>
    <w:rsid w:val="009D2846"/>
    <w:rsid w:val="009D420E"/>
    <w:rsid w:val="009D573F"/>
    <w:rsid w:val="009E546D"/>
    <w:rsid w:val="009F56B8"/>
    <w:rsid w:val="009F78A7"/>
    <w:rsid w:val="00A05A92"/>
    <w:rsid w:val="00A07F47"/>
    <w:rsid w:val="00A1051E"/>
    <w:rsid w:val="00A17361"/>
    <w:rsid w:val="00A34850"/>
    <w:rsid w:val="00A77A3A"/>
    <w:rsid w:val="00A900B0"/>
    <w:rsid w:val="00AE2212"/>
    <w:rsid w:val="00AF0CB1"/>
    <w:rsid w:val="00B20092"/>
    <w:rsid w:val="00B50C56"/>
    <w:rsid w:val="00B51EE2"/>
    <w:rsid w:val="00B52F74"/>
    <w:rsid w:val="00BA495E"/>
    <w:rsid w:val="00BA7BEA"/>
    <w:rsid w:val="00BB4F6E"/>
    <w:rsid w:val="00BD740F"/>
    <w:rsid w:val="00BF6E4B"/>
    <w:rsid w:val="00C0400A"/>
    <w:rsid w:val="00C0450F"/>
    <w:rsid w:val="00C058A6"/>
    <w:rsid w:val="00C0687B"/>
    <w:rsid w:val="00C15BBB"/>
    <w:rsid w:val="00C238C3"/>
    <w:rsid w:val="00C23DDF"/>
    <w:rsid w:val="00C24EA3"/>
    <w:rsid w:val="00C25A38"/>
    <w:rsid w:val="00C3591C"/>
    <w:rsid w:val="00C36F10"/>
    <w:rsid w:val="00C37096"/>
    <w:rsid w:val="00C41FE5"/>
    <w:rsid w:val="00C57C71"/>
    <w:rsid w:val="00C730C5"/>
    <w:rsid w:val="00C76629"/>
    <w:rsid w:val="00C829DE"/>
    <w:rsid w:val="00C94AA5"/>
    <w:rsid w:val="00C9654A"/>
    <w:rsid w:val="00CA0DC6"/>
    <w:rsid w:val="00CC1DC2"/>
    <w:rsid w:val="00CC21B5"/>
    <w:rsid w:val="00CD0BAD"/>
    <w:rsid w:val="00D02C7F"/>
    <w:rsid w:val="00D11CCC"/>
    <w:rsid w:val="00D145F5"/>
    <w:rsid w:val="00D269AB"/>
    <w:rsid w:val="00D34A75"/>
    <w:rsid w:val="00D34BEC"/>
    <w:rsid w:val="00D42429"/>
    <w:rsid w:val="00D50967"/>
    <w:rsid w:val="00D74449"/>
    <w:rsid w:val="00DA3856"/>
    <w:rsid w:val="00DB5037"/>
    <w:rsid w:val="00DC0674"/>
    <w:rsid w:val="00DC0BB4"/>
    <w:rsid w:val="00DC28FA"/>
    <w:rsid w:val="00DF018C"/>
    <w:rsid w:val="00DF4002"/>
    <w:rsid w:val="00E20015"/>
    <w:rsid w:val="00E25C3A"/>
    <w:rsid w:val="00E34111"/>
    <w:rsid w:val="00E34732"/>
    <w:rsid w:val="00E41532"/>
    <w:rsid w:val="00E554D5"/>
    <w:rsid w:val="00E65468"/>
    <w:rsid w:val="00E70516"/>
    <w:rsid w:val="00E75895"/>
    <w:rsid w:val="00ED1E0C"/>
    <w:rsid w:val="00ED5674"/>
    <w:rsid w:val="00ED66C8"/>
    <w:rsid w:val="00EE3221"/>
    <w:rsid w:val="00EE58E4"/>
    <w:rsid w:val="00EF37B6"/>
    <w:rsid w:val="00F0342F"/>
    <w:rsid w:val="00F0344E"/>
    <w:rsid w:val="00F12BAE"/>
    <w:rsid w:val="00F15620"/>
    <w:rsid w:val="00F27DCB"/>
    <w:rsid w:val="00F37E27"/>
    <w:rsid w:val="00F423AC"/>
    <w:rsid w:val="00F43817"/>
    <w:rsid w:val="00F565B5"/>
    <w:rsid w:val="00F57EFA"/>
    <w:rsid w:val="00F61140"/>
    <w:rsid w:val="00F61362"/>
    <w:rsid w:val="00F620C5"/>
    <w:rsid w:val="00F75207"/>
    <w:rsid w:val="00FB3F93"/>
    <w:rsid w:val="00FE2406"/>
    <w:rsid w:val="00FE3798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stroke dashstyle="1 1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F1729B5"/>
  <w15:docId w15:val="{36612A98-21A1-426F-9668-1A881476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895"/>
    <w:pPr>
      <w:widowControl w:val="0"/>
      <w:overflowPunct w:val="0"/>
      <w:adjustRightInd w:val="0"/>
      <w:jc w:val="both"/>
      <w:textAlignment w:val="baseline"/>
    </w:pPr>
    <w:rPr>
      <w:rFonts w:ascii="Times New Roman" w:eastAsia="ＭＳ Ｐゴシック" w:hAnsi="Times New Roman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37D8C"/>
    <w:pPr>
      <w:jc w:val="center"/>
    </w:pPr>
  </w:style>
  <w:style w:type="paragraph" w:styleId="a4">
    <w:name w:val="Closing"/>
    <w:basedOn w:val="a"/>
    <w:rsid w:val="00237D8C"/>
    <w:pPr>
      <w:jc w:val="right"/>
    </w:pPr>
  </w:style>
  <w:style w:type="paragraph" w:styleId="a5">
    <w:name w:val="header"/>
    <w:basedOn w:val="a"/>
    <w:rsid w:val="00F37E2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37E2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67EB3"/>
  </w:style>
  <w:style w:type="table" w:styleId="a8">
    <w:name w:val="Table Grid"/>
    <w:basedOn w:val="a1"/>
    <w:rsid w:val="00C24E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6</cp:revision>
  <cp:lastPrinted>2013-04-30T00:35:00Z</cp:lastPrinted>
  <dcterms:created xsi:type="dcterms:W3CDTF">2017-03-27T05:15:00Z</dcterms:created>
  <dcterms:modified xsi:type="dcterms:W3CDTF">2021-03-24T04:58:00Z</dcterms:modified>
</cp:coreProperties>
</file>