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AC" w:rsidRPr="00A94AF9" w:rsidRDefault="00D049AC" w:rsidP="00D049AC">
      <w:pPr>
        <w:pStyle w:val="aa"/>
        <w:jc w:val="left"/>
        <w:rPr>
          <w:rFonts w:ascii="ＭＳ ゴシック" w:eastAsia="ＭＳ ゴシック" w:hAnsi="ＭＳ ゴシック" w:cs="ＭＳ ゴシック"/>
          <w:b/>
          <w:bCs/>
        </w:rPr>
      </w:pPr>
      <w:r w:rsidRPr="00A94AF9">
        <w:rPr>
          <w:rFonts w:ascii="ＭＳ ゴシック" w:eastAsia="ＭＳ ゴシック" w:hAnsi="ＭＳ ゴシック" w:cs="ＭＳ ゴシック" w:hint="eastAsia"/>
          <w:b/>
          <w:bCs/>
        </w:rPr>
        <w:t xml:space="preserve">様式Ｇ　</w:t>
      </w:r>
    </w:p>
    <w:p w:rsidR="00D049AC" w:rsidRPr="00A94AF9" w:rsidRDefault="00D049AC" w:rsidP="00D049AC">
      <w:pPr>
        <w:pStyle w:val="aa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A94AF9">
        <w:rPr>
          <w:rFonts w:ascii="ＭＳ ゴシック" w:eastAsia="ＭＳ ゴシック" w:hAnsi="ＭＳ ゴシック" w:cs="ＭＳ ゴシック" w:hint="eastAsia"/>
          <w:b/>
          <w:bCs/>
        </w:rPr>
        <w:t>アナフィラキシーショック【食物</w:t>
      </w:r>
      <w:r w:rsidR="00DD365F" w:rsidRPr="00A94AF9">
        <w:rPr>
          <w:rFonts w:ascii="ＭＳ ゴシック" w:eastAsia="ＭＳ ゴシック" w:hAnsi="ＭＳ ゴシック" w:cs="ＭＳ ゴシック" w:hint="eastAsia"/>
          <w:b/>
          <w:bCs/>
        </w:rPr>
        <w:t>，</w:t>
      </w:r>
      <w:r w:rsidRPr="00A94AF9">
        <w:rPr>
          <w:rFonts w:ascii="ＭＳ ゴシック" w:eastAsia="ＭＳ ゴシック" w:hAnsi="ＭＳ ゴシック" w:cs="ＭＳ ゴシック" w:hint="eastAsia"/>
          <w:b/>
          <w:bCs/>
        </w:rPr>
        <w:t>蜂</w:t>
      </w:r>
      <w:r w:rsidR="00DD365F" w:rsidRPr="00A94AF9">
        <w:rPr>
          <w:rFonts w:ascii="ＭＳ ゴシック" w:eastAsia="ＭＳ ゴシック" w:hAnsi="ＭＳ ゴシック" w:cs="ＭＳ ゴシック" w:hint="eastAsia"/>
          <w:b/>
          <w:bCs/>
        </w:rPr>
        <w:t>，</w:t>
      </w:r>
      <w:r w:rsidRPr="00A94AF9">
        <w:rPr>
          <w:rFonts w:ascii="ＭＳ ゴシック" w:eastAsia="ＭＳ ゴシック" w:hAnsi="ＭＳ ゴシック" w:cs="ＭＳ ゴシック" w:hint="eastAsia"/>
          <w:b/>
          <w:bCs/>
        </w:rPr>
        <w:t>化学物質</w:t>
      </w:r>
      <w:r w:rsidR="00DD365F" w:rsidRPr="00A94AF9">
        <w:rPr>
          <w:rFonts w:ascii="ＭＳ ゴシック" w:eastAsia="ＭＳ ゴシック" w:hAnsi="ＭＳ ゴシック" w:cs="ＭＳ ゴシック" w:hint="eastAsia"/>
          <w:b/>
          <w:bCs/>
        </w:rPr>
        <w:t>，</w:t>
      </w:r>
      <w:r w:rsidRPr="00A94AF9">
        <w:rPr>
          <w:rFonts w:ascii="ＭＳ ゴシック" w:eastAsia="ＭＳ ゴシック" w:hAnsi="ＭＳ ゴシック" w:cs="ＭＳ ゴシック" w:hint="eastAsia"/>
          <w:b/>
          <w:bCs/>
        </w:rPr>
        <w:t>運動誘発等】発生報告</w:t>
      </w:r>
      <w:r w:rsidRPr="00A94AF9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（速報・追加）</w:t>
      </w:r>
    </w:p>
    <w:p w:rsidR="00D049AC" w:rsidRPr="007D40FC" w:rsidRDefault="00D049AC" w:rsidP="00D049AC">
      <w:pPr>
        <w:pStyle w:val="aa"/>
        <w:spacing w:line="338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7D40F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8665C0">
        <w:rPr>
          <w:rFonts w:ascii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7D40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049AC" w:rsidRPr="005B0183" w:rsidRDefault="00D049AC" w:rsidP="00D049AC">
      <w:pPr>
        <w:pStyle w:val="aa"/>
        <w:spacing w:line="338" w:lineRule="exact"/>
        <w:rPr>
          <w:rFonts w:ascii="ＭＳ 明朝" w:hAnsi="ＭＳ 明朝"/>
          <w:spacing w:val="0"/>
        </w:rPr>
      </w:pPr>
      <w:r w:rsidRPr="005B0183">
        <w:rPr>
          <w:rFonts w:ascii="ＭＳ 明朝" w:hAnsi="ＭＳ 明朝" w:cs="ＭＳ ゴシック" w:hint="eastAsia"/>
        </w:rPr>
        <w:t xml:space="preserve">　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報告機関</w:t>
      </w:r>
      <w:r w:rsidRPr="005B0183">
        <w:rPr>
          <w:rFonts w:ascii="ＭＳ ゴシック" w:eastAsia="ＭＳ ゴシック" w:hAnsi="ＭＳ ゴシック" w:hint="eastAsia"/>
        </w:rPr>
        <w:t>：</w:t>
      </w:r>
      <w:r w:rsidRPr="005B0183">
        <w:rPr>
          <w:rFonts w:ascii="ＭＳ 明朝" w:hAnsi="ＭＳ 明朝" w:hint="eastAsia"/>
        </w:rPr>
        <w:t xml:space="preserve">教育事務所・教育委員会・学校等名　　</w:t>
      </w:r>
      <w:r w:rsidRPr="005B0183">
        <w:rPr>
          <w:rFonts w:ascii="ＭＳ 明朝" w:hAnsi="ＭＳ 明朝" w:cs="Times New Roman"/>
          <w:spacing w:val="0"/>
          <w:u w:val="single" w:color="000000"/>
        </w:rPr>
        <w:t xml:space="preserve">                         </w:t>
      </w:r>
      <w:r w:rsidRPr="005B0183">
        <w:rPr>
          <w:rFonts w:ascii="ＭＳ 明朝" w:hAnsi="ＭＳ 明朝" w:hint="eastAsia"/>
          <w:u w:val="single" w:color="000000"/>
        </w:rPr>
        <w:t xml:space="preserve">　　</w:t>
      </w:r>
      <w:r w:rsidRPr="005B0183">
        <w:rPr>
          <w:rFonts w:ascii="ＭＳ 明朝" w:hAnsi="ＭＳ 明朝" w:cs="Times New Roman"/>
          <w:spacing w:val="0"/>
          <w:u w:val="single" w:color="000000"/>
        </w:rPr>
        <w:t xml:space="preserve">   </w:t>
      </w:r>
    </w:p>
    <w:p w:rsidR="00D049AC" w:rsidRPr="005B0183" w:rsidRDefault="00D049AC" w:rsidP="00D049AC">
      <w:pPr>
        <w:pStyle w:val="aa"/>
        <w:spacing w:line="338" w:lineRule="exact"/>
        <w:rPr>
          <w:rFonts w:ascii="ＭＳ 明朝" w:hAnsi="ＭＳ 明朝"/>
          <w:spacing w:val="0"/>
        </w:rPr>
      </w:pPr>
      <w:r w:rsidRPr="005B0183">
        <w:rPr>
          <w:rFonts w:ascii="ＭＳ 明朝" w:hAnsi="ＭＳ 明朝" w:cs="ＭＳ ゴシック" w:hint="eastAsia"/>
        </w:rPr>
        <w:t xml:space="preserve">　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報</w:t>
      </w:r>
      <w:r w:rsidRPr="005B0183"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告</w:t>
      </w:r>
      <w:r w:rsidRPr="005B0183"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 w:rsidRPr="005B0183">
        <w:rPr>
          <w:rFonts w:ascii="ＭＳ ゴシック" w:eastAsia="ＭＳ ゴシック" w:hAnsi="ＭＳ ゴシック" w:cs="ＭＳ ゴシック" w:hint="eastAsia"/>
          <w:b/>
          <w:bCs/>
        </w:rPr>
        <w:t>者</w:t>
      </w:r>
      <w:r w:rsidRPr="005B0183">
        <w:rPr>
          <w:rFonts w:ascii="ＭＳ ゴシック" w:eastAsia="ＭＳ ゴシック" w:hAnsi="ＭＳ ゴシック" w:hint="eastAsia"/>
        </w:rPr>
        <w:t>：</w:t>
      </w:r>
      <w:r w:rsidRPr="005B0183">
        <w:rPr>
          <w:rFonts w:ascii="ＭＳ 明朝" w:hAnsi="ＭＳ 明朝" w:hint="eastAsia"/>
        </w:rPr>
        <w:t>職</w:t>
      </w:r>
      <w:r w:rsidRPr="005B0183">
        <w:rPr>
          <w:rFonts w:ascii="ＭＳ 明朝" w:hAnsi="ＭＳ 明朝" w:cs="Times New Roman"/>
          <w:spacing w:val="0"/>
        </w:rPr>
        <w:t xml:space="preserve"> </w:t>
      </w:r>
      <w:r w:rsidRPr="005B0183">
        <w:rPr>
          <w:rFonts w:ascii="ＭＳ 明朝" w:hAnsi="ＭＳ 明朝" w:hint="eastAsia"/>
        </w:rPr>
        <w:t>名（　　　　　　　　　）　　　氏</w:t>
      </w:r>
      <w:r w:rsidRPr="005B0183">
        <w:rPr>
          <w:rFonts w:ascii="ＭＳ 明朝" w:hAnsi="ＭＳ 明朝" w:cs="Times New Roman"/>
          <w:spacing w:val="0"/>
        </w:rPr>
        <w:t xml:space="preserve"> </w:t>
      </w:r>
      <w:r w:rsidRPr="005B0183">
        <w:rPr>
          <w:rFonts w:ascii="ＭＳ 明朝" w:hAnsi="ＭＳ 明朝" w:hint="eastAsia"/>
        </w:rPr>
        <w:t>名（　　　　　　　　　　　　　）</w:t>
      </w:r>
    </w:p>
    <w:p w:rsidR="00D049AC" w:rsidRPr="005B0183" w:rsidRDefault="00D049AC" w:rsidP="00D049AC">
      <w:pPr>
        <w:pStyle w:val="aa"/>
        <w:spacing w:line="110" w:lineRule="exact"/>
        <w:rPr>
          <w:rFonts w:ascii="ＭＳ 明朝" w:hAnsi="ＭＳ 明朝"/>
          <w:spacing w:val="0"/>
        </w:rPr>
      </w:pPr>
    </w:p>
    <w:tbl>
      <w:tblPr>
        <w:tblW w:w="9781" w:type="dxa"/>
        <w:tblInd w:w="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D049AC" w:rsidRPr="005B0183" w:rsidTr="00D049AC">
        <w:trPr>
          <w:trHeight w:val="51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0"/>
              </w:rPr>
              <w:t>校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822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049AC" w:rsidRPr="005B0183" w:rsidTr="00D049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学校長名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049AC" w:rsidRPr="005B0183" w:rsidTr="00D049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学校の所在地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049AC" w:rsidRPr="005B0183" w:rsidTr="00D049AC">
        <w:trPr>
          <w:trHeight w:val="51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児童生徒</w:t>
            </w:r>
            <w:r w:rsidRPr="005B0183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D049AC" w:rsidRPr="005B0183" w:rsidRDefault="00D049AC" w:rsidP="00D049AC">
            <w:pPr>
              <w:pStyle w:val="aa"/>
              <w:spacing w:line="240" w:lineRule="auto"/>
              <w:ind w:firstLineChars="100" w:firstLine="239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氏名　　　　　　　　　　　（　　　）年（　　　）組（　男　・　女　）</w:t>
            </w:r>
          </w:p>
        </w:tc>
      </w:tr>
      <w:tr w:rsidR="00D049AC" w:rsidRPr="005B0183" w:rsidTr="00D049A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発生</w:t>
            </w:r>
            <w:r>
              <w:rPr>
                <w:rFonts w:ascii="ＭＳ 明朝" w:hAnsi="ＭＳ 明朝" w:hint="eastAsia"/>
                <w:spacing w:val="0"/>
              </w:rPr>
              <w:t>日時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049AC" w:rsidRPr="005B0183" w:rsidRDefault="00D049AC" w:rsidP="008665C0">
            <w:pPr>
              <w:pStyle w:val="aa"/>
              <w:ind w:left="139" w:firstLineChars="300" w:firstLine="616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-17"/>
              </w:rPr>
              <w:t xml:space="preserve">　　　年　　　月　　　日　（　　　）</w:t>
            </w:r>
            <w:r>
              <w:rPr>
                <w:rFonts w:ascii="ＭＳ 明朝" w:hAnsi="ＭＳ 明朝" w:hint="eastAsia"/>
                <w:spacing w:val="-17"/>
              </w:rPr>
              <w:t xml:space="preserve">　　　　　　時　　　　分　頃</w:t>
            </w:r>
          </w:p>
        </w:tc>
      </w:tr>
      <w:tr w:rsidR="00D049AC" w:rsidRPr="005B0183" w:rsidTr="00D049AC">
        <w:trPr>
          <w:trHeight w:val="51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発生場所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049AC" w:rsidRPr="005B0183" w:rsidRDefault="00D049AC" w:rsidP="00D049AC">
            <w:pPr>
              <w:pStyle w:val="aa"/>
              <w:spacing w:line="240" w:lineRule="auto"/>
              <w:ind w:firstLineChars="100" w:firstLine="239"/>
              <w:rPr>
                <w:rFonts w:ascii="ＭＳ 明朝" w:hAnsi="ＭＳ 明朝"/>
                <w:spacing w:val="0"/>
              </w:rPr>
            </w:pPr>
          </w:p>
        </w:tc>
      </w:tr>
      <w:tr w:rsidR="00D049AC" w:rsidRPr="005B0183" w:rsidTr="00D049AC">
        <w:trPr>
          <w:trHeight w:val="510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既　　往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049AC" w:rsidRPr="005B0183" w:rsidRDefault="00D049AC" w:rsidP="00D049AC">
            <w:pPr>
              <w:pStyle w:val="aa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学校生活管理指導表（　有　　無　）原因物質等（　　　　　　　　　　）</w:t>
            </w:r>
          </w:p>
        </w:tc>
      </w:tr>
      <w:tr w:rsidR="00D049AC" w:rsidRPr="005B0183" w:rsidTr="00D049AC">
        <w:trPr>
          <w:trHeight w:hRule="exact" w:val="428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AC" w:rsidRPr="008E5B50" w:rsidRDefault="00D049AC" w:rsidP="002730FF">
            <w:pPr>
              <w:pStyle w:val="aa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概　要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49AC" w:rsidRDefault="00D049AC" w:rsidP="00D049AC">
            <w:pPr>
              <w:pStyle w:val="aa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>※発生の経過</w:t>
            </w:r>
            <w:r w:rsidR="00491D98">
              <w:rPr>
                <w:rFonts w:ascii="ＭＳ 明朝" w:hAnsi="ＭＳ 明朝" w:hint="eastAsia"/>
                <w:spacing w:val="0"/>
              </w:rPr>
              <w:t>、</w:t>
            </w:r>
            <w:r w:rsidRPr="005B0183">
              <w:rPr>
                <w:rFonts w:ascii="ＭＳ 明朝" w:hAnsi="ＭＳ 明朝" w:hint="eastAsia"/>
                <w:spacing w:val="0"/>
              </w:rPr>
              <w:t>学校の対応</w:t>
            </w:r>
            <w:r w:rsidR="00DD365F">
              <w:rPr>
                <w:rFonts w:ascii="ＭＳ 明朝" w:hAnsi="ＭＳ 明朝" w:hint="eastAsia"/>
                <w:spacing w:val="0"/>
              </w:rPr>
              <w:t>，</w:t>
            </w:r>
            <w:r w:rsidRPr="005B0183">
              <w:rPr>
                <w:rFonts w:ascii="ＭＳ 明朝" w:hAnsi="ＭＳ 明朝" w:hint="eastAsia"/>
                <w:spacing w:val="0"/>
              </w:rPr>
              <w:t>医療機関との連携等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hint="eastAsia"/>
              </w:rPr>
              <w:t>エピペンの使用（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D049AC" w:rsidRPr="00AC6DF3" w:rsidRDefault="00D049AC" w:rsidP="002730FF"/>
          <w:p w:rsidR="00D049AC" w:rsidRPr="00AC6DF3" w:rsidRDefault="00D049AC" w:rsidP="002730FF"/>
          <w:p w:rsidR="00D049AC" w:rsidRPr="008E5B50" w:rsidRDefault="00D049AC" w:rsidP="002730FF"/>
          <w:p w:rsidR="00D049AC" w:rsidRPr="00AC6DF3" w:rsidRDefault="00D049AC" w:rsidP="002730FF"/>
          <w:p w:rsidR="00D049AC" w:rsidRPr="00AC6DF3" w:rsidRDefault="00D049AC" w:rsidP="002730FF"/>
          <w:p w:rsidR="00D049AC" w:rsidRPr="00AC6DF3" w:rsidRDefault="00D049AC" w:rsidP="002730FF"/>
          <w:p w:rsidR="00D049AC" w:rsidRDefault="00D049AC" w:rsidP="00D049AC">
            <w:pPr>
              <w:ind w:firstLineChars="100" w:firstLine="229"/>
            </w:pPr>
          </w:p>
          <w:p w:rsidR="00D049AC" w:rsidRPr="00AC6DF3" w:rsidRDefault="00D049AC" w:rsidP="00D049AC">
            <w:pPr>
              <w:ind w:firstLineChars="100" w:firstLine="229"/>
            </w:pPr>
          </w:p>
        </w:tc>
      </w:tr>
      <w:tr w:rsidR="00D049AC" w:rsidRPr="005B0183" w:rsidTr="00D049AC">
        <w:trPr>
          <w:trHeight w:hRule="exact" w:val="141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315" w:lineRule="exact"/>
              <w:jc w:val="center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 w:hint="eastAsia"/>
                <w:spacing w:val="-20"/>
              </w:rPr>
              <w:t>その</w:t>
            </w:r>
            <w:r>
              <w:rPr>
                <w:rFonts w:ascii="ＭＳ 明朝" w:hAnsi="ＭＳ 明朝" w:cs="Times New Roman" w:hint="eastAsia"/>
                <w:spacing w:val="-20"/>
              </w:rPr>
              <w:t>後の経過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049AC" w:rsidRPr="005B0183" w:rsidRDefault="00D049AC" w:rsidP="002730FF">
            <w:pPr>
              <w:pStyle w:val="aa"/>
              <w:spacing w:line="315" w:lineRule="exact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049AC" w:rsidRPr="005B0183" w:rsidTr="00D049AC">
        <w:trPr>
          <w:trHeight w:hRule="exact" w:val="53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49AC" w:rsidRPr="005B0183" w:rsidRDefault="00D049AC" w:rsidP="002730FF">
            <w:pPr>
              <w:pStyle w:val="aa"/>
              <w:spacing w:line="315" w:lineRule="exact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cs="Times New Roman"/>
                <w:spacing w:val="-8"/>
              </w:rPr>
              <w:t xml:space="preserve"> </w:t>
            </w:r>
            <w:r w:rsidRPr="005B0183">
              <w:rPr>
                <w:rFonts w:ascii="ＭＳ 明朝" w:hAnsi="ＭＳ 明朝" w:hint="eastAsia"/>
                <w:spacing w:val="-17"/>
              </w:rPr>
              <w:t>※受</w:t>
            </w:r>
            <w:r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>信</w:t>
            </w:r>
            <w:r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>日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049AC" w:rsidRPr="005B0183" w:rsidRDefault="00D049AC" w:rsidP="00DD365F">
            <w:pPr>
              <w:pStyle w:val="aa"/>
              <w:spacing w:line="315" w:lineRule="exact"/>
              <w:ind w:firstLineChars="100" w:firstLine="205"/>
              <w:rPr>
                <w:rFonts w:ascii="ＭＳ 明朝" w:hAnsi="ＭＳ 明朝"/>
                <w:spacing w:val="0"/>
              </w:rPr>
            </w:pPr>
            <w:r w:rsidRPr="005B0183">
              <w:rPr>
                <w:rFonts w:ascii="ＭＳ 明朝" w:hAnsi="ＭＳ 明朝" w:hint="eastAsia"/>
                <w:spacing w:val="-17"/>
              </w:rPr>
              <w:t xml:space="preserve">　　　</w:t>
            </w:r>
            <w:r w:rsidR="008665C0"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 xml:space="preserve">年　　　月　　　日（　</w:t>
            </w:r>
            <w:r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 xml:space="preserve">　）</w:t>
            </w:r>
            <w:r w:rsidRPr="005B0183">
              <w:rPr>
                <w:rFonts w:ascii="ＭＳ 明朝" w:hAnsi="ＭＳ 明朝" w:cs="Times New Roman"/>
                <w:spacing w:val="-8"/>
              </w:rPr>
              <w:t xml:space="preserve"> </w:t>
            </w:r>
            <w:r w:rsidRPr="005B0183">
              <w:rPr>
                <w:rFonts w:ascii="ＭＳ 明朝" w:hAnsi="ＭＳ 明朝" w:hint="eastAsia"/>
                <w:spacing w:val="-17"/>
              </w:rPr>
              <w:t xml:space="preserve">　　時　</w:t>
            </w:r>
            <w:r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 xml:space="preserve">　分頃：受信者（　</w:t>
            </w:r>
            <w:r>
              <w:rPr>
                <w:rFonts w:ascii="ＭＳ 明朝" w:hAnsi="ＭＳ 明朝" w:hint="eastAsia"/>
                <w:spacing w:val="-17"/>
              </w:rPr>
              <w:t xml:space="preserve">　</w:t>
            </w:r>
            <w:r w:rsidRPr="005B0183">
              <w:rPr>
                <w:rFonts w:ascii="ＭＳ 明朝" w:hAnsi="ＭＳ 明朝" w:hint="eastAsia"/>
                <w:spacing w:val="-17"/>
              </w:rPr>
              <w:t xml:space="preserve">　　　）</w:t>
            </w:r>
          </w:p>
        </w:tc>
      </w:tr>
    </w:tbl>
    <w:p w:rsidR="00D049AC" w:rsidRPr="00C1206C" w:rsidRDefault="00D049AC" w:rsidP="00D049AC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C1206C">
        <w:rPr>
          <w:rFonts w:ascii="Times New Roman" w:hAnsi="Times New Roman" w:cs="ＭＳ 明朝" w:hint="eastAsia"/>
          <w:color w:val="000000"/>
          <w:kern w:val="0"/>
          <w:sz w:val="22"/>
        </w:rPr>
        <w:t>発生の都度</w:t>
      </w:r>
      <w:r w:rsidR="00DD365F">
        <w:rPr>
          <w:rFonts w:ascii="Times New Roman" w:hAnsi="Times New Roman" w:cs="ＭＳ 明朝" w:hint="eastAsia"/>
          <w:color w:val="000000"/>
          <w:kern w:val="0"/>
          <w:sz w:val="22"/>
        </w:rPr>
        <w:t>，</w:t>
      </w:r>
      <w:r w:rsidRPr="00C1206C">
        <w:rPr>
          <w:rFonts w:ascii="Times New Roman" w:hAnsi="Times New Roman" w:cs="ＭＳ 明朝" w:hint="eastAsia"/>
          <w:color w:val="000000"/>
          <w:kern w:val="0"/>
          <w:sz w:val="22"/>
        </w:rPr>
        <w:t>下記の順序で電話又はＦＡＸによ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り速報</w:t>
      </w:r>
      <w:r w:rsidRPr="00C1206C">
        <w:rPr>
          <w:rFonts w:ascii="Times New Roman" w:hAnsi="Times New Roman" w:cs="ＭＳ 明朝" w:hint="eastAsia"/>
          <w:color w:val="000000"/>
          <w:kern w:val="0"/>
          <w:sz w:val="22"/>
        </w:rPr>
        <w:t>する。内容は報告書のとおり。</w:t>
      </w:r>
    </w:p>
    <w:p w:rsidR="00D049AC" w:rsidRPr="00EE71C7" w:rsidRDefault="00D049AC" w:rsidP="006A4CE4">
      <w:pPr>
        <w:overflowPunct w:val="0"/>
        <w:spacing w:line="244" w:lineRule="exact"/>
        <w:ind w:firstLineChars="200" w:firstLine="479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 w:rsidRPr="006A4CE4">
        <w:rPr>
          <w:rFonts w:ascii="Times New Roman" w:hAnsi="Times New Roman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203E851" wp14:editId="6AF41635">
                <wp:simplePos x="0" y="0"/>
                <wp:positionH relativeFrom="column">
                  <wp:posOffset>2051685</wp:posOffset>
                </wp:positionH>
                <wp:positionV relativeFrom="paragraph">
                  <wp:posOffset>73025</wp:posOffset>
                </wp:positionV>
                <wp:extent cx="1609725" cy="1"/>
                <wp:effectExtent l="0" t="76200" r="9525" b="95250"/>
                <wp:wrapNone/>
                <wp:docPr id="202" name="直線コネクタ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B8D9E" id="直線コネクタ 202" o:spid="_x0000_s1026" style="position:absolute;left:0;text-align:left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5pt,5.75pt" to="288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6aVAIAAGcEAAAOAAAAZHJzL2Uyb0RvYy54bWysVMFuEzEQvSPxD5bv6e6GbZquuqlQNuFS&#10;IFILd8f2Zi28tmU72USISzjzA/ARHEDiyMfk0N9g7KRpCxeEyMEZe2bevHke78XlupVoxa0TWpU4&#10;O0kx4opqJtSixG9upr0hRs4TxYjUipd4wx2+HD19ctGZgvd1oyXjFgGIckVnStx4b4okcbThLXEn&#10;2nAFzlrblnjY2kXCLOkAvZVJP00HSactM1ZT7hycVnsnHkX8uubUv65rxz2SJQZuPq42rvOwJqML&#10;UiwsMY2gBxrkH1i0RCgoeoSqiCdoacUfUK2gVjtd+xOq20TXtaA89gDdZOlv3Vw3xPDYC4jjzFEm&#10;9/9g6avVzCLBStxP+xgp0sIl3X75fvvj8277bffx0277dbf9iYIXtOqMKyBlrGY2dEvX6tpcafrO&#10;IaXHDVELHjnfbAzAZCEjeZQSNs5AxXn3UjOIIUuvo3Dr2raolsK8DYkBHMRB63hTm+NN8bVHFA6z&#10;QXp+1j/FiIJvX4cUASIkGuv8C65bFIwSS6GCiKQgqyvnA6X7kHCs9FRIGQdBKtSBEqd5msYMp6Vg&#10;wRvinF3Mx9KiFQmzFH+xQfA8DLN6qVhEazhhk4PtiZBgIx+V8VaAVpLjUK7lDCPJ4fkEa89PqlAR&#10;ugXGB2s/Tu/P0/PJcDLMe3l/MOnlaVX1nk/HeW8wzc5Oq2fVeFxlHwL5LC8awRhXgf/daGf5343O&#10;4ZHth/I43EelksfoUVIge/cfSceLD3e9n5q5ZpuZDd2FGYBpjsGHlxeey8N9jLr/Pox+AQAA//8D&#10;AFBLAwQUAAYACAAAACEAa2gMlt0AAAAJAQAADwAAAGRycy9kb3ducmV2LnhtbEyPwU7DMAyG70i8&#10;Q2QkLoil3bQyStNpDLb7OsTZa0JTrUmqJFvbt8eIAxzt/9Pvz8V6NB27Kh9aZwWkswSYsrWTrW0E&#10;fBx3jytgIaKV2DmrBEwqwLq8vSkwl26wB3WtYsOoxIYcBegY+5zzUGtlMMxcryxlX84bjDT6hkuP&#10;A5Wbjs+TJOMGW0sXNPZqq1V9ri5GwPF9//a8ac56Gj530+sKq4eD3wpxfzduXoBFNcY/GH70SR1K&#10;cjq5i5WBdQIW80VKKAXpEhgBy6csA3b6XfCy4P8/KL8BAAD//wMAUEsBAi0AFAAGAAgAAAAhALaD&#10;OJL+AAAA4QEAABMAAAAAAAAAAAAAAAAAAAAAAFtDb250ZW50X1R5cGVzXS54bWxQSwECLQAUAAYA&#10;CAAAACEAOP0h/9YAAACUAQAACwAAAAAAAAAAAAAAAAAvAQAAX3JlbHMvLnJlbHNQSwECLQAUAAYA&#10;CAAAACEADqhemlQCAABnBAAADgAAAAAAAAAAAAAAAAAuAgAAZHJzL2Uyb0RvYy54bWxQSwECLQAU&#10;AAYACAAAACEAa2gMlt0AAAAJAQAADwAAAAAAAAAAAAAAAACuBAAAZHJzL2Rvd25yZXYueG1sUEsF&#10;BgAAAAAEAAQA8wAAALgFAAAAAA==&#10;" strokeweight="2pt">
                <v:stroke endarrow="block"/>
              </v:line>
            </w:pict>
          </mc:Fallback>
        </mc:AlternateContent>
      </w:r>
      <w:r w:rsidRPr="006A4CE4">
        <w:rPr>
          <w:rFonts w:ascii="Times New Roman" w:hAnsi="Times New Roman" w:cs="ＭＳ 明朝" w:hint="eastAsia"/>
          <w:color w:val="000000"/>
          <w:kern w:val="0"/>
          <w:sz w:val="22"/>
        </w:rPr>
        <w:t>○</w:t>
      </w:r>
      <w:r w:rsidRPr="00C1206C">
        <w:rPr>
          <w:rFonts w:ascii="Times New Roman" w:hAnsi="Times New Roman" w:cs="ＭＳ 明朝" w:hint="eastAsia"/>
          <w:b/>
          <w:color w:val="000000"/>
          <w:kern w:val="0"/>
          <w:sz w:val="22"/>
        </w:rPr>
        <w:t xml:space="preserve">　</w:t>
      </w:r>
      <w:r w:rsidRPr="00EE71C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県立学校</w:t>
      </w:r>
      <w:r w:rsidRPr="006A4CE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</w:t>
      </w:r>
      <w:r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学</w:t>
      </w:r>
      <w:r w:rsidR="00EE71C7"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校　　　　　　　　　　　</w:t>
      </w:r>
      <w:r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県教育庁教育指導局体育保健課</w:t>
      </w:r>
    </w:p>
    <w:p w:rsidR="00D049AC" w:rsidRPr="00EE71C7" w:rsidRDefault="00EE71C7" w:rsidP="006A4CE4">
      <w:pPr>
        <w:overflowPunct w:val="0"/>
        <w:spacing w:line="244" w:lineRule="exact"/>
        <w:ind w:firstLineChars="193" w:firstLine="462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EE71C7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B081CB6" wp14:editId="41424F07">
                <wp:simplePos x="0" y="0"/>
                <wp:positionH relativeFrom="column">
                  <wp:posOffset>2055495</wp:posOffset>
                </wp:positionH>
                <wp:positionV relativeFrom="paragraph">
                  <wp:posOffset>52705</wp:posOffset>
                </wp:positionV>
                <wp:extent cx="304800" cy="0"/>
                <wp:effectExtent l="0" t="76200" r="19050" b="95250"/>
                <wp:wrapNone/>
                <wp:docPr id="200" name="直線コネクタ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87003" id="直線コネクタ 200" o:spid="_x0000_s1026" style="position:absolute;left:0;text-align:lef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4.15pt" to="185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xNSAIAAFwEAAAOAAAAZHJzL2Uyb0RvYy54bWysVM1uEzEQviPxDpbv6e6225CusqnQbsKl&#10;QKWWB3Bsb9bCa1u2m02EuIQzLwAPwQEkjjxMDn0Nxs4PtFwQIgdn7Bl//uabmR1frjqJltw6oVWJ&#10;s5MUI66oZkItSvzmdjYYYeQ8UYxIrXiJ19zhy8nTJ+PeFPxUt1oybhGAKFf0psSt96ZIEkdb3hF3&#10;og1X4Gy07YiHrV0kzJIe0DuZnKbpMOm1ZcZqyp2D03rnxJOI3zSc+tdN47hHssTAzcfVxnUe1mQy&#10;JsXCEtMKuqdB/oFFR4SCR49QNfEE3VnxB1QnqNVON/6E6i7RTSMojzlANln6KJublhgecwFxnDnK&#10;5P4fLH21vLZIsBKDmhgp0kGR7j9/u//+abv5uv3wcbv5st38QMELWvXGFXClUtc2ZEtX6sZcafrW&#10;IaWrlqgFj5xv1wZgsnAjeXAlbJyBF+f9S80ghtx5HYVbNbYLkCAJWsX6rI/14SuPKByepfkosKQH&#10;V0KKwz1jnX/BdYeCUWIpVFCOFGR55XzgQYpDSDhWeiakjNWXCvWQ/nkO0MHltBQseOPGLuaVtGhJ&#10;QgPFX8zqUZjVd4pFtJYTNt3bnggJNvJRDm8FCCQ5Ds91nGEkOcxMsHb8pAovQrLAeG/teujdRXox&#10;HU1H+SA/HU4HeVrXg+ezKh8MZ9mz8/qsrqo6ex/IZ3nRCsa4CvwP/Zzlf9cv+8nadeKxo49KJQ/R&#10;o6RA9vAfScdqhwLvWmWu2frahuxC4aGFY/B+3MKM/L6PUb8+CpOfAAAA//8DAFBLAwQUAAYACAAA&#10;ACEAUOT+9dcAAAAHAQAADwAAAGRycy9kb3ducmV2LnhtbEyOwU7DMBBE70j8g7VI3KjTRqUlxKmq&#10;qHwAabhvY5NE2Otgu234exYucBzN6M0rd7Oz4mJCHD0pWC4yEIY6r0fqFbTHl4ctiJiQNFpPRsGX&#10;ibCrbm9KLLS/0qu5NKkXDKFYoIIhpamQMnaDcRgXfjLE3bsPDhPH0Esd8MpwZ+Uqyx6lw5H4YcDJ&#10;1IPpPpqzY4o9TOv68LZfu7b5bPEY6vgUlLq/m/fPIJKZ098YfvRZHSp2Ovkz6SisgnyVb3iqYJuD&#10;4D7fLDmffrOsSvnfv/oGAAD//wMAUEsBAi0AFAAGAAgAAAAhALaDOJL+AAAA4QEAABMAAAAAAAAA&#10;AAAAAAAAAAAAAFtDb250ZW50X1R5cGVzXS54bWxQSwECLQAUAAYACAAAACEAOP0h/9YAAACUAQAA&#10;CwAAAAAAAAAAAAAAAAAvAQAAX3JlbHMvLnJlbHNQSwECLQAUAAYACAAAACEA7IxMTUgCAABcBAAA&#10;DgAAAAAAAAAAAAAAAAAuAgAAZHJzL2Uyb0RvYy54bWxQSwECLQAUAAYACAAAACEAUOT+9dcAAAAH&#10;AQAADwAAAAAAAAAAAAAAAACiBAAAZHJzL2Rvd25yZXYueG1sUEsFBgAAAAAEAAQA8wAAAKYFAAAA&#10;AA==&#10;" strokeweight="2pt">
                <v:stroke endarrow="block"/>
              </v:line>
            </w:pict>
          </mc:Fallback>
        </mc:AlternateContent>
      </w:r>
      <w:r w:rsidRPr="00EE71C7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7DEA260" wp14:editId="230806C2">
                <wp:simplePos x="0" y="0"/>
                <wp:positionH relativeFrom="column">
                  <wp:posOffset>2055495</wp:posOffset>
                </wp:positionH>
                <wp:positionV relativeFrom="paragraph">
                  <wp:posOffset>62230</wp:posOffset>
                </wp:positionV>
                <wp:extent cx="304800" cy="154305"/>
                <wp:effectExtent l="0" t="0" r="76200" b="55245"/>
                <wp:wrapNone/>
                <wp:docPr id="201" name="直線コネクタ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1543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DF674" id="直線コネクタ 201" o:spid="_x0000_s1026" style="position:absolute;left:0;text-align:lef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4.9pt" to="185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1GTQIAAGEEAAAOAAAAZHJzL2Uyb0RvYy54bWysVM2O0zAQviPxDpbv3STbdOlGTVeoabks&#10;UGmXB3Btp7FwbMt2m1aIy3LeF4CH4AASRx6mh30Nxu4PLFwQogd37Bl/880344yuNq1Ea26d0KrE&#10;2VmKEVdUM6GWJX5zO+sNMXKeKEakVrzEW+7w1fjpk1FnCn6uGy0ZtwhAlCs6U+LGe1MkiaMNb4k7&#10;04YrcNbatsTD1i4TZkkH6K1MztP0Ium0ZcZqyp2D02rvxOOIX9ec+td17bhHssTAzcfVxnUR1mQ8&#10;IsXSEtMIeqBB/oFFS4SCpCeoiniCVlb8AdUKarXTtT+juk10XQvKYw1QTZb+Vs1NQwyPtYA4zpxk&#10;cv8Plr5azy0SrMSQHyNFWmjSw6evD98+7u6+7D7c7+4+7+6+o+AFrTrjCrgyUXMbqqUbdWOuNX3r&#10;kNKThqglj5xvtwZg4o3k0ZWwcQYyLrqXmkEMWXkdhdvUtg2QIAnaxP5sT/3hG48oHPbTfJhCFym4&#10;skHeTweBU0KK42VjnX/BdYuCUWIpVJCPFGR97fw+9BgSjpWeCSnjCEiFOtBgkAN+cDktBQveuLHL&#10;xURatCZhiuLvkPhRmNUrxSJawwmbHmxPhAQb+aiJtwJUkhyHdC1nGEkODydYe35ShYxQMTA+WPtB&#10;eneZXk6H02Hey88vpr08rare89kk713MsmeDql9NJlX2PpDP8qIRjHEV+B+HOsv/bmgOz2s/jqex&#10;PimVPEaP6gPZ438kHVseuryfl4Vm27kN1YXuwxzH4MObCw/l132M+vllGP8AAAD//wMAUEsDBBQA&#10;BgAIAAAAIQADLTuP2gAAAAgBAAAPAAAAZHJzL2Rvd25yZXYueG1sTI/BTsMwEETvSPyDtUjcqJOG&#10;UprGqaqofABpuG/jJYka28F22/D3LCe47WhGs2+K3WxGcSUfBmcVpIsEBNnW6cF2Cprj29MriBDR&#10;ahydJQXfFGBX3t8VmGt3s+90rWMnuMSGHBX0MU65lKHtyWBYuIkse5/OG4wsfSe1xxuXm1Euk+RF&#10;Ghwsf+hxoqqn9lxfDLeMh2lVHT72K9PUXw0efRU2XqnHh3m/BRFpjn9h+MVndCiZ6eQuVgcxKsiW&#10;2ZqjCja8gP1snbI+8fGcgiwL+X9A+QMAAP//AwBQSwECLQAUAAYACAAAACEAtoM4kv4AAADhAQAA&#10;EwAAAAAAAAAAAAAAAAAAAAAAW0NvbnRlbnRfVHlwZXNdLnhtbFBLAQItABQABgAIAAAAIQA4/SH/&#10;1gAAAJQBAAALAAAAAAAAAAAAAAAAAC8BAABfcmVscy8ucmVsc1BLAQItABQABgAIAAAAIQC2sw1G&#10;TQIAAGEEAAAOAAAAAAAAAAAAAAAAAC4CAABkcnMvZTJvRG9jLnhtbFBLAQItABQABgAIAAAAIQAD&#10;LTuP2gAAAAgBAAAPAAAAAAAAAAAAAAAAAKcEAABkcnMvZG93bnJldi54bWxQSwUGAAAAAAQABADz&#10;AAAArgUAAAAA&#10;" strokeweight="2pt">
                <v:stroke endarrow="block"/>
              </v:line>
            </w:pict>
          </mc:Fallback>
        </mc:AlternateContent>
      </w:r>
      <w:r w:rsidR="00D049AC" w:rsidRPr="00EE71C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○　市町村立学校　</w:t>
      </w:r>
      <w:r w:rsidR="00D049AC"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学校　　</w:t>
      </w:r>
      <w:r w:rsidR="00A94AF9"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049AC"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市町村教育委員会　　</w:t>
      </w:r>
    </w:p>
    <w:p w:rsidR="00D049AC" w:rsidRPr="00EE71C7" w:rsidRDefault="00D049AC" w:rsidP="00EE71C7">
      <w:pPr>
        <w:overflowPunct w:val="0"/>
        <w:spacing w:line="244" w:lineRule="exact"/>
        <w:ind w:firstLineChars="1601" w:firstLine="3834"/>
        <w:textAlignment w:val="baseline"/>
        <w:rPr>
          <w:rFonts w:ascii="ＭＳ 明朝" w:eastAsia="ＭＳ 明朝" w:hAnsi="ＭＳ 明朝"/>
          <w:b/>
          <w:color w:val="000000"/>
          <w:kern w:val="0"/>
          <w:sz w:val="22"/>
        </w:rPr>
      </w:pPr>
      <w:r w:rsidRPr="00EE71C7">
        <w:rPr>
          <w:rFonts w:ascii="ＭＳ 明朝" w:eastAsia="ＭＳ 明朝" w:hAnsi="ＭＳ 明朝" w:cs="ＭＳ 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5F7F7B4" wp14:editId="14E662D9">
                <wp:simplePos x="0" y="0"/>
                <wp:positionH relativeFrom="column">
                  <wp:posOffset>3261360</wp:posOffset>
                </wp:positionH>
                <wp:positionV relativeFrom="paragraph">
                  <wp:posOffset>67945</wp:posOffset>
                </wp:positionV>
                <wp:extent cx="400050" cy="0"/>
                <wp:effectExtent l="0" t="76200" r="19050" b="95250"/>
                <wp:wrapNone/>
                <wp:docPr id="199" name="直線コネクタ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F1CB" id="直線コネクタ 199" o:spid="_x0000_s1026" style="position:absolute;left:0;text-align:lef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8pt,5.35pt" to="288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uWSwIAAFwEAAAOAAAAZHJzL2Uyb0RvYy54bWysVM2O0zAQviPxDpbv3SQlW9po0xVqWi4L&#10;VNrlAVzbaSwc27K9TSvEpZz3BeAhOIDEkYfpYV+DsfvDLlwQogd37Jn5/M0341xcrluJVtw6oVWJ&#10;s7MUI66oZkItS/z2ZtYbYuQ8UYxIrXiJN9zhy/HTJxedKXhfN1oybhGAKFd0psSN96ZIEkcb3hJ3&#10;pg1X4Ky1bYmHrV0mzJIO0FuZ9NN0kHTaMmM15c7BabV34nHEr2tO/Zu6dtwjWWLg5uNq47oIazK+&#10;IMXSEtMIeqBB/oFFS4SCS09QFfEE3VrxB1QrqNVO1/6M6jbRdS0ojzVANVn6WzXXDTE81gLiOHOS&#10;yf0/WPp6NbdIMOjdaISRIi006f7zt/vvn3bbr7uPd7vtl932Bwpe0KozroCUiZrbUC1dq2tzpek7&#10;h5SeNEQteeR8szEAk4WM5FFK2DgDNy66V5pBDLn1Ogq3rm0bIEEStI792Zz6w9ceUTjM0zQ9hy7S&#10;oyshxTHPWOdfct2iYJRYChWUIwVZXTkfeJDiGBKOlZ4JKWP3pUJdifvngB4znJaCBW+Ic3a5mEiL&#10;ViQMUPzFqsDzMMzqW8UiWsMJmx5sT4QEG/koh7cCBJIch+tazjCSHN5MsPb8pAo3QrHA+GDtZ+j9&#10;KB1Nh9Nh3sv7g2kvT6uq92I2yXuDWfb8vHpWTSZV9iGQz/KiEYxxFfgf5znL/25eDi9rP4mniT4p&#10;lTxGj5IC2eN/JB27HRq8H5WFZpu5DdWFxsMIx+DDcwtv5OE+Rv36KIx/AgAA//8DAFBLAwQUAAYA&#10;CAAAACEAOTeuvdkAAAAJAQAADwAAAGRycy9kb3ducmV2LnhtbEyPzU7DMBCE70i8g7VI3KhTUFII&#10;caoqKg9AGu7beEki/BNstw1vzyIOcNyZT7Mz1XaxRpwpxMk7BetVBoJc7/XkBgXd4eXuEURM6DQa&#10;70jBF0XY1tdXFZbaX9wrnds0CA5xsUQFY0pzKWXsR7IYV34mx967DxYTn2GQOuCFw62R91lWSIuT&#10;4w8jztSM1H+0J8spZj/nzf5tl9uu/ezwEJr4FJS6vVl2zyASLekPhp/6XB1q7nT0J6ejMAry9UPB&#10;KBvZBgQD+aZg4fgryLqS/xfU3wAAAP//AwBQSwECLQAUAAYACAAAACEAtoM4kv4AAADhAQAAEwAA&#10;AAAAAAAAAAAAAAAAAAAAW0NvbnRlbnRfVHlwZXNdLnhtbFBLAQItABQABgAIAAAAIQA4/SH/1gAA&#10;AJQBAAALAAAAAAAAAAAAAAAAAC8BAABfcmVscy8ucmVsc1BLAQItABQABgAIAAAAIQAKj5uWSwIA&#10;AFwEAAAOAAAAAAAAAAAAAAAAAC4CAABkcnMvZTJvRG9jLnhtbFBLAQItABQABgAIAAAAIQA5N669&#10;2QAAAAkBAAAPAAAAAAAAAAAAAAAAAKUEAABkcnMvZG93bnJldi54bWxQSwUGAAAAAAQABADzAAAA&#10;qwUAAAAA&#10;" strokeweight="2pt">
                <v:stroke endarrow="block"/>
              </v:line>
            </w:pict>
          </mc:Fallback>
        </mc:AlternateContent>
      </w:r>
      <w:r w:rsidRPr="00EE71C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教育事務所　　　県教育庁教育指導局体育保健課</w:t>
      </w:r>
    </w:p>
    <w:p w:rsidR="00D049AC" w:rsidRDefault="00D049AC" w:rsidP="00D049AC">
      <w:pPr>
        <w:overflowPunct w:val="0"/>
        <w:spacing w:line="318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1206C">
        <w:rPr>
          <w:rFonts w:ascii="Times New Roman" w:hAnsi="Times New Roman" w:cs="ＭＳ 明朝" w:hint="eastAsia"/>
          <w:color w:val="000000"/>
          <w:kern w:val="0"/>
          <w:sz w:val="22"/>
          <w:bdr w:val="single" w:sz="12" w:space="0" w:color="000000"/>
        </w:rPr>
        <w:t>注　意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１　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アナフィラキシーショックの発生時には</w:t>
      </w:r>
      <w:r w:rsidR="00491D9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この様式により電話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又は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ＦＡＸ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にて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速報する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こと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。</w:t>
      </w:r>
    </w:p>
    <w:p w:rsidR="00D049AC" w:rsidRDefault="00D049AC" w:rsidP="00D049AC">
      <w:pPr>
        <w:overflowPunct w:val="0"/>
        <w:spacing w:line="284" w:lineRule="exact"/>
        <w:ind w:left="399" w:hangingChars="200" w:hanging="399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２　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速報の場合は</w:t>
      </w:r>
      <w:r w:rsidR="00491D9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「その後の経過」の欄は記入しない。</w:t>
      </w:r>
    </w:p>
    <w:p w:rsidR="00D049AC" w:rsidRDefault="00D049AC" w:rsidP="00D049AC">
      <w:pPr>
        <w:overflowPunct w:val="0"/>
        <w:spacing w:line="284" w:lineRule="exact"/>
        <w:ind w:leftChars="172" w:left="395" w:firstLineChars="300" w:firstLine="598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３　※は県教育委員会で記入する。</w:t>
      </w:r>
    </w:p>
    <w:p w:rsidR="00D049AC" w:rsidRPr="00C1206C" w:rsidRDefault="00D049AC" w:rsidP="00D049AC">
      <w:pPr>
        <w:overflowPunct w:val="0"/>
        <w:spacing w:line="284" w:lineRule="exact"/>
        <w:ind w:leftChars="172" w:left="395" w:firstLineChars="300" w:firstLine="598"/>
        <w:textAlignment w:val="baseline"/>
        <w:rPr>
          <w:rFonts w:ascii="ＭＳ 明朝" w:hAnsi="ＭＳ 明朝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４　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終焉後</w:t>
      </w:r>
      <w:r w:rsidR="00491D9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学校長は詳細な報告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書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を提出する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こと</w:t>
      </w:r>
      <w:r w:rsidRPr="00C1206C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。</w:t>
      </w:r>
      <w:r w:rsidRPr="00C1206C">
        <w:rPr>
          <w:rFonts w:hint="eastAsia"/>
          <w:kern w:val="0"/>
        </w:rPr>
        <w:t xml:space="preserve">　</w:t>
      </w:r>
    </w:p>
    <w:sectPr w:rsidR="00D049AC" w:rsidRPr="00C1206C" w:rsidSect="004D3FBF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F4" w:rsidRDefault="00A163F4" w:rsidP="008719FE">
      <w:r>
        <w:separator/>
      </w:r>
    </w:p>
  </w:endnote>
  <w:endnote w:type="continuationSeparator" w:id="0">
    <w:p w:rsidR="00A163F4" w:rsidRDefault="00A163F4" w:rsidP="0087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00000287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F4" w:rsidRDefault="00A163F4" w:rsidP="008719FE">
      <w:r>
        <w:separator/>
      </w:r>
    </w:p>
  </w:footnote>
  <w:footnote w:type="continuationSeparator" w:id="0">
    <w:p w:rsidR="00A163F4" w:rsidRDefault="00A163F4" w:rsidP="0087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22C"/>
    <w:multiLevelType w:val="hybridMultilevel"/>
    <w:tmpl w:val="78E0ACAA"/>
    <w:lvl w:ilvl="0" w:tplc="1D62C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81A55"/>
    <w:multiLevelType w:val="hybridMultilevel"/>
    <w:tmpl w:val="ED50D0EE"/>
    <w:lvl w:ilvl="0" w:tplc="E4C0581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770B6"/>
    <w:multiLevelType w:val="hybridMultilevel"/>
    <w:tmpl w:val="F51CCC94"/>
    <w:lvl w:ilvl="0" w:tplc="D460169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450DBA"/>
    <w:multiLevelType w:val="hybridMultilevel"/>
    <w:tmpl w:val="A0AA12DA"/>
    <w:lvl w:ilvl="0" w:tplc="B1C0889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D252C"/>
    <w:multiLevelType w:val="hybridMultilevel"/>
    <w:tmpl w:val="E5047A56"/>
    <w:lvl w:ilvl="0" w:tplc="AC780DF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096E11"/>
    <w:multiLevelType w:val="hybridMultilevel"/>
    <w:tmpl w:val="988E2C76"/>
    <w:lvl w:ilvl="0" w:tplc="5DB8C2B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23332D"/>
    <w:multiLevelType w:val="hybridMultilevel"/>
    <w:tmpl w:val="DD7ED0BA"/>
    <w:lvl w:ilvl="0" w:tplc="3B6AA4F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A2996"/>
    <w:multiLevelType w:val="hybridMultilevel"/>
    <w:tmpl w:val="387076F0"/>
    <w:lvl w:ilvl="0" w:tplc="0D4C94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180117F6"/>
    <w:multiLevelType w:val="hybridMultilevel"/>
    <w:tmpl w:val="CD967882"/>
    <w:lvl w:ilvl="0" w:tplc="69AE9AA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1A3E35"/>
    <w:multiLevelType w:val="hybridMultilevel"/>
    <w:tmpl w:val="720E004E"/>
    <w:lvl w:ilvl="0" w:tplc="9B8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630399"/>
    <w:multiLevelType w:val="hybridMultilevel"/>
    <w:tmpl w:val="AFD4C94A"/>
    <w:lvl w:ilvl="0" w:tplc="A9C0C6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EF332D"/>
    <w:multiLevelType w:val="hybridMultilevel"/>
    <w:tmpl w:val="58AC2244"/>
    <w:lvl w:ilvl="0" w:tplc="0298C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BB0127"/>
    <w:multiLevelType w:val="hybridMultilevel"/>
    <w:tmpl w:val="A67083D0"/>
    <w:lvl w:ilvl="0" w:tplc="B6F4323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3A66DB"/>
    <w:multiLevelType w:val="hybridMultilevel"/>
    <w:tmpl w:val="B9D23158"/>
    <w:lvl w:ilvl="0" w:tplc="3342EA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043732"/>
    <w:multiLevelType w:val="hybridMultilevel"/>
    <w:tmpl w:val="9252FAE6"/>
    <w:lvl w:ilvl="0" w:tplc="3B6AA4F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0E43F1"/>
    <w:multiLevelType w:val="hybridMultilevel"/>
    <w:tmpl w:val="841E0CC0"/>
    <w:lvl w:ilvl="0" w:tplc="F17EF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250F7"/>
    <w:multiLevelType w:val="hybridMultilevel"/>
    <w:tmpl w:val="10A4B8A0"/>
    <w:lvl w:ilvl="0" w:tplc="22F093D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691E019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A2069C9"/>
    <w:multiLevelType w:val="hybridMultilevel"/>
    <w:tmpl w:val="CEE22D14"/>
    <w:lvl w:ilvl="0" w:tplc="E59AD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31C07"/>
    <w:multiLevelType w:val="hybridMultilevel"/>
    <w:tmpl w:val="2786A51A"/>
    <w:lvl w:ilvl="0" w:tplc="720E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AC4AB1"/>
    <w:multiLevelType w:val="hybridMultilevel"/>
    <w:tmpl w:val="CDF2376C"/>
    <w:lvl w:ilvl="0" w:tplc="3B6AA4F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EE3ADF"/>
    <w:multiLevelType w:val="hybridMultilevel"/>
    <w:tmpl w:val="4530A5A0"/>
    <w:lvl w:ilvl="0" w:tplc="EBC6BA72">
      <w:start w:val="1"/>
      <w:numFmt w:val="decimalEnclosedCircle"/>
      <w:lvlText w:val="%1"/>
      <w:lvlJc w:val="left"/>
      <w:pPr>
        <w:ind w:left="10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1" w15:restartNumberingAfterBreak="0">
    <w:nsid w:val="4FCA42C0"/>
    <w:multiLevelType w:val="hybridMultilevel"/>
    <w:tmpl w:val="81FAD552"/>
    <w:lvl w:ilvl="0" w:tplc="3B6AA4F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6E4785"/>
    <w:multiLevelType w:val="hybridMultilevel"/>
    <w:tmpl w:val="9C9C990E"/>
    <w:lvl w:ilvl="0" w:tplc="F2A4343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296B55"/>
    <w:multiLevelType w:val="hybridMultilevel"/>
    <w:tmpl w:val="E9AE4CF2"/>
    <w:lvl w:ilvl="0" w:tplc="BA6C633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D42254"/>
    <w:multiLevelType w:val="hybridMultilevel"/>
    <w:tmpl w:val="F2DC8594"/>
    <w:lvl w:ilvl="0" w:tplc="AC52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D83968"/>
    <w:multiLevelType w:val="hybridMultilevel"/>
    <w:tmpl w:val="D5F0D5B4"/>
    <w:lvl w:ilvl="0" w:tplc="64883AD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1525C"/>
    <w:multiLevelType w:val="hybridMultilevel"/>
    <w:tmpl w:val="21D44790"/>
    <w:lvl w:ilvl="0" w:tplc="884A2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85085E"/>
    <w:multiLevelType w:val="hybridMultilevel"/>
    <w:tmpl w:val="6756E67E"/>
    <w:lvl w:ilvl="0" w:tplc="29608A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FD48BB"/>
    <w:multiLevelType w:val="hybridMultilevel"/>
    <w:tmpl w:val="F008F6CC"/>
    <w:lvl w:ilvl="0" w:tplc="4712D39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D53C7F"/>
    <w:multiLevelType w:val="hybridMultilevel"/>
    <w:tmpl w:val="B71C4058"/>
    <w:lvl w:ilvl="0" w:tplc="C812D36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344EBD"/>
    <w:multiLevelType w:val="hybridMultilevel"/>
    <w:tmpl w:val="77160E5E"/>
    <w:lvl w:ilvl="0" w:tplc="3B6AA4F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938E1"/>
    <w:multiLevelType w:val="hybridMultilevel"/>
    <w:tmpl w:val="F3C2F970"/>
    <w:lvl w:ilvl="0" w:tplc="DACAEF6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0"/>
  </w:num>
  <w:num w:numId="3">
    <w:abstractNumId w:val="9"/>
  </w:num>
  <w:num w:numId="4">
    <w:abstractNumId w:val="11"/>
  </w:num>
  <w:num w:numId="5">
    <w:abstractNumId w:val="7"/>
  </w:num>
  <w:num w:numId="6">
    <w:abstractNumId w:val="16"/>
  </w:num>
  <w:num w:numId="7">
    <w:abstractNumId w:val="2"/>
  </w:num>
  <w:num w:numId="8">
    <w:abstractNumId w:val="24"/>
  </w:num>
  <w:num w:numId="9">
    <w:abstractNumId w:val="10"/>
  </w:num>
  <w:num w:numId="10">
    <w:abstractNumId w:val="15"/>
  </w:num>
  <w:num w:numId="11">
    <w:abstractNumId w:val="18"/>
  </w:num>
  <w:num w:numId="12">
    <w:abstractNumId w:val="13"/>
  </w:num>
  <w:num w:numId="13">
    <w:abstractNumId w:val="17"/>
  </w:num>
  <w:num w:numId="14">
    <w:abstractNumId w:val="27"/>
  </w:num>
  <w:num w:numId="15">
    <w:abstractNumId w:val="0"/>
  </w:num>
  <w:num w:numId="16">
    <w:abstractNumId w:val="4"/>
  </w:num>
  <w:num w:numId="17">
    <w:abstractNumId w:val="8"/>
  </w:num>
  <w:num w:numId="18">
    <w:abstractNumId w:val="12"/>
  </w:num>
  <w:num w:numId="19">
    <w:abstractNumId w:val="31"/>
  </w:num>
  <w:num w:numId="20">
    <w:abstractNumId w:val="25"/>
  </w:num>
  <w:num w:numId="21">
    <w:abstractNumId w:val="3"/>
  </w:num>
  <w:num w:numId="22">
    <w:abstractNumId w:val="1"/>
  </w:num>
  <w:num w:numId="23">
    <w:abstractNumId w:val="29"/>
  </w:num>
  <w:num w:numId="24">
    <w:abstractNumId w:val="22"/>
  </w:num>
  <w:num w:numId="25">
    <w:abstractNumId w:val="28"/>
  </w:num>
  <w:num w:numId="26">
    <w:abstractNumId w:val="5"/>
  </w:num>
  <w:num w:numId="27">
    <w:abstractNumId w:val="23"/>
  </w:num>
  <w:num w:numId="28">
    <w:abstractNumId w:val="6"/>
  </w:num>
  <w:num w:numId="29">
    <w:abstractNumId w:val="14"/>
  </w:num>
  <w:num w:numId="30">
    <w:abstractNumId w:val="21"/>
  </w:num>
  <w:num w:numId="31">
    <w:abstractNumId w:val="30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BA"/>
    <w:rsid w:val="00006BAE"/>
    <w:rsid w:val="00010127"/>
    <w:rsid w:val="00015BBB"/>
    <w:rsid w:val="00016482"/>
    <w:rsid w:val="00017D7C"/>
    <w:rsid w:val="00020226"/>
    <w:rsid w:val="00023919"/>
    <w:rsid w:val="00036F95"/>
    <w:rsid w:val="000460EA"/>
    <w:rsid w:val="000478B1"/>
    <w:rsid w:val="00051112"/>
    <w:rsid w:val="0005171E"/>
    <w:rsid w:val="00051C81"/>
    <w:rsid w:val="00054D1C"/>
    <w:rsid w:val="0005533F"/>
    <w:rsid w:val="00062FAF"/>
    <w:rsid w:val="00064F0D"/>
    <w:rsid w:val="0007177F"/>
    <w:rsid w:val="00071C52"/>
    <w:rsid w:val="00073ED3"/>
    <w:rsid w:val="0008300E"/>
    <w:rsid w:val="00085FD9"/>
    <w:rsid w:val="00086539"/>
    <w:rsid w:val="00086A5E"/>
    <w:rsid w:val="0008732E"/>
    <w:rsid w:val="00090D7E"/>
    <w:rsid w:val="00096326"/>
    <w:rsid w:val="000A03FE"/>
    <w:rsid w:val="000A5161"/>
    <w:rsid w:val="000A5A66"/>
    <w:rsid w:val="000A6F97"/>
    <w:rsid w:val="000B3B6E"/>
    <w:rsid w:val="000B4B29"/>
    <w:rsid w:val="000B6712"/>
    <w:rsid w:val="000C0614"/>
    <w:rsid w:val="000C1844"/>
    <w:rsid w:val="000C3CC0"/>
    <w:rsid w:val="000C420F"/>
    <w:rsid w:val="000D01CD"/>
    <w:rsid w:val="000D12DF"/>
    <w:rsid w:val="000D1C0E"/>
    <w:rsid w:val="000D4E67"/>
    <w:rsid w:val="000D5AD7"/>
    <w:rsid w:val="000D7F6E"/>
    <w:rsid w:val="000E0074"/>
    <w:rsid w:val="000E19CE"/>
    <w:rsid w:val="000E7581"/>
    <w:rsid w:val="001137C2"/>
    <w:rsid w:val="0011388C"/>
    <w:rsid w:val="00120CD0"/>
    <w:rsid w:val="001252E9"/>
    <w:rsid w:val="0013066B"/>
    <w:rsid w:val="00131BC7"/>
    <w:rsid w:val="001330C6"/>
    <w:rsid w:val="00145F8B"/>
    <w:rsid w:val="001462D2"/>
    <w:rsid w:val="0014638A"/>
    <w:rsid w:val="001465FF"/>
    <w:rsid w:val="001629D2"/>
    <w:rsid w:val="00163436"/>
    <w:rsid w:val="00170F7C"/>
    <w:rsid w:val="001729DC"/>
    <w:rsid w:val="00176FE2"/>
    <w:rsid w:val="0018225B"/>
    <w:rsid w:val="0018421B"/>
    <w:rsid w:val="00193B79"/>
    <w:rsid w:val="001A1F4A"/>
    <w:rsid w:val="001A7590"/>
    <w:rsid w:val="001B0A72"/>
    <w:rsid w:val="001B7F6B"/>
    <w:rsid w:val="001C1D61"/>
    <w:rsid w:val="001C4DFF"/>
    <w:rsid w:val="001D16CD"/>
    <w:rsid w:val="001D63D4"/>
    <w:rsid w:val="0020546A"/>
    <w:rsid w:val="00216180"/>
    <w:rsid w:val="00233E48"/>
    <w:rsid w:val="00235DC8"/>
    <w:rsid w:val="002561BF"/>
    <w:rsid w:val="0025731C"/>
    <w:rsid w:val="00265A44"/>
    <w:rsid w:val="002730FF"/>
    <w:rsid w:val="0027424B"/>
    <w:rsid w:val="00276FAE"/>
    <w:rsid w:val="00281DA3"/>
    <w:rsid w:val="00283176"/>
    <w:rsid w:val="00287FCB"/>
    <w:rsid w:val="00291549"/>
    <w:rsid w:val="00292474"/>
    <w:rsid w:val="00293C6A"/>
    <w:rsid w:val="002A7D31"/>
    <w:rsid w:val="002B73AE"/>
    <w:rsid w:val="002C2D91"/>
    <w:rsid w:val="002C56CD"/>
    <w:rsid w:val="002D0A2A"/>
    <w:rsid w:val="002E1113"/>
    <w:rsid w:val="002F179F"/>
    <w:rsid w:val="00301EE7"/>
    <w:rsid w:val="00305C9A"/>
    <w:rsid w:val="00305E7E"/>
    <w:rsid w:val="00312EE6"/>
    <w:rsid w:val="00327CF3"/>
    <w:rsid w:val="003423A1"/>
    <w:rsid w:val="0034478B"/>
    <w:rsid w:val="0034659A"/>
    <w:rsid w:val="00346EDD"/>
    <w:rsid w:val="003511E9"/>
    <w:rsid w:val="00355BCC"/>
    <w:rsid w:val="00367590"/>
    <w:rsid w:val="003706C6"/>
    <w:rsid w:val="0037394A"/>
    <w:rsid w:val="00390597"/>
    <w:rsid w:val="003B0E42"/>
    <w:rsid w:val="003B7CB9"/>
    <w:rsid w:val="003C163C"/>
    <w:rsid w:val="003C2186"/>
    <w:rsid w:val="003C76B1"/>
    <w:rsid w:val="003D3B6E"/>
    <w:rsid w:val="003E2F9E"/>
    <w:rsid w:val="003E551B"/>
    <w:rsid w:val="003E55E8"/>
    <w:rsid w:val="003F016F"/>
    <w:rsid w:val="003F0B36"/>
    <w:rsid w:val="003F204F"/>
    <w:rsid w:val="003F73A3"/>
    <w:rsid w:val="00400DAD"/>
    <w:rsid w:val="0040639C"/>
    <w:rsid w:val="0040758B"/>
    <w:rsid w:val="00413B33"/>
    <w:rsid w:val="004143E2"/>
    <w:rsid w:val="004162B6"/>
    <w:rsid w:val="00416A2B"/>
    <w:rsid w:val="004258F3"/>
    <w:rsid w:val="00430E93"/>
    <w:rsid w:val="0043130D"/>
    <w:rsid w:val="00431E5B"/>
    <w:rsid w:val="00432F86"/>
    <w:rsid w:val="004330C5"/>
    <w:rsid w:val="004357AA"/>
    <w:rsid w:val="004370A1"/>
    <w:rsid w:val="0044387D"/>
    <w:rsid w:val="00444BC1"/>
    <w:rsid w:val="004476B1"/>
    <w:rsid w:val="00450FAB"/>
    <w:rsid w:val="00452C2E"/>
    <w:rsid w:val="00462183"/>
    <w:rsid w:val="00476450"/>
    <w:rsid w:val="00482A4D"/>
    <w:rsid w:val="00491D98"/>
    <w:rsid w:val="004922C2"/>
    <w:rsid w:val="004952BA"/>
    <w:rsid w:val="004A22DB"/>
    <w:rsid w:val="004A28DA"/>
    <w:rsid w:val="004A4A8A"/>
    <w:rsid w:val="004A6DFA"/>
    <w:rsid w:val="004B17A4"/>
    <w:rsid w:val="004C7615"/>
    <w:rsid w:val="004D065C"/>
    <w:rsid w:val="004D3FBF"/>
    <w:rsid w:val="004E0706"/>
    <w:rsid w:val="004E2920"/>
    <w:rsid w:val="004F22BF"/>
    <w:rsid w:val="004F7582"/>
    <w:rsid w:val="005072DA"/>
    <w:rsid w:val="005118B4"/>
    <w:rsid w:val="0051319D"/>
    <w:rsid w:val="00515192"/>
    <w:rsid w:val="0052235F"/>
    <w:rsid w:val="00523003"/>
    <w:rsid w:val="0053290D"/>
    <w:rsid w:val="00556BF6"/>
    <w:rsid w:val="005605A3"/>
    <w:rsid w:val="00562C08"/>
    <w:rsid w:val="00562CF4"/>
    <w:rsid w:val="00563617"/>
    <w:rsid w:val="00566716"/>
    <w:rsid w:val="00566FEF"/>
    <w:rsid w:val="00575123"/>
    <w:rsid w:val="00583AC9"/>
    <w:rsid w:val="00586A1D"/>
    <w:rsid w:val="0059728B"/>
    <w:rsid w:val="005B0302"/>
    <w:rsid w:val="005B0CDA"/>
    <w:rsid w:val="005B506F"/>
    <w:rsid w:val="005B7514"/>
    <w:rsid w:val="005C2A16"/>
    <w:rsid w:val="005C4CB4"/>
    <w:rsid w:val="005C6C11"/>
    <w:rsid w:val="005D4889"/>
    <w:rsid w:val="005D53DE"/>
    <w:rsid w:val="005D7490"/>
    <w:rsid w:val="005E4DF4"/>
    <w:rsid w:val="005F1A4F"/>
    <w:rsid w:val="005F4D5E"/>
    <w:rsid w:val="005F682C"/>
    <w:rsid w:val="00606F9A"/>
    <w:rsid w:val="006076F6"/>
    <w:rsid w:val="00607D5D"/>
    <w:rsid w:val="00615E58"/>
    <w:rsid w:val="00617E0B"/>
    <w:rsid w:val="00626E34"/>
    <w:rsid w:val="00651C74"/>
    <w:rsid w:val="006616FF"/>
    <w:rsid w:val="00661A24"/>
    <w:rsid w:val="0066211E"/>
    <w:rsid w:val="006621DE"/>
    <w:rsid w:val="0066262D"/>
    <w:rsid w:val="0066481B"/>
    <w:rsid w:val="00666CFD"/>
    <w:rsid w:val="00672A87"/>
    <w:rsid w:val="006736B2"/>
    <w:rsid w:val="006854E6"/>
    <w:rsid w:val="006A4CE4"/>
    <w:rsid w:val="006B3397"/>
    <w:rsid w:val="006C22B3"/>
    <w:rsid w:val="006C3485"/>
    <w:rsid w:val="006C6487"/>
    <w:rsid w:val="006C6DF4"/>
    <w:rsid w:val="006E6BAF"/>
    <w:rsid w:val="006F3A00"/>
    <w:rsid w:val="006F5955"/>
    <w:rsid w:val="006F5B6F"/>
    <w:rsid w:val="0070457F"/>
    <w:rsid w:val="007064A6"/>
    <w:rsid w:val="00712C2E"/>
    <w:rsid w:val="00714D0A"/>
    <w:rsid w:val="00723250"/>
    <w:rsid w:val="00731844"/>
    <w:rsid w:val="007510A6"/>
    <w:rsid w:val="007514F5"/>
    <w:rsid w:val="00761E16"/>
    <w:rsid w:val="00762880"/>
    <w:rsid w:val="00765753"/>
    <w:rsid w:val="0077082B"/>
    <w:rsid w:val="00770FDA"/>
    <w:rsid w:val="00780A2F"/>
    <w:rsid w:val="00783D5F"/>
    <w:rsid w:val="00787A2B"/>
    <w:rsid w:val="0079174E"/>
    <w:rsid w:val="00792056"/>
    <w:rsid w:val="0079593D"/>
    <w:rsid w:val="00796140"/>
    <w:rsid w:val="007A2165"/>
    <w:rsid w:val="007A4D81"/>
    <w:rsid w:val="007A73B4"/>
    <w:rsid w:val="007B1468"/>
    <w:rsid w:val="007B2A2C"/>
    <w:rsid w:val="007B3986"/>
    <w:rsid w:val="007C0220"/>
    <w:rsid w:val="007C3939"/>
    <w:rsid w:val="007C7B9D"/>
    <w:rsid w:val="007F311D"/>
    <w:rsid w:val="00811C63"/>
    <w:rsid w:val="008138B2"/>
    <w:rsid w:val="00824960"/>
    <w:rsid w:val="00825D2C"/>
    <w:rsid w:val="00831BA9"/>
    <w:rsid w:val="00843EEB"/>
    <w:rsid w:val="00845AD2"/>
    <w:rsid w:val="00846C92"/>
    <w:rsid w:val="00853D9C"/>
    <w:rsid w:val="008551FB"/>
    <w:rsid w:val="00856177"/>
    <w:rsid w:val="008622F1"/>
    <w:rsid w:val="00862503"/>
    <w:rsid w:val="00865B36"/>
    <w:rsid w:val="008665C0"/>
    <w:rsid w:val="008719FE"/>
    <w:rsid w:val="00872B9D"/>
    <w:rsid w:val="00882303"/>
    <w:rsid w:val="008A1C20"/>
    <w:rsid w:val="008A2658"/>
    <w:rsid w:val="008B293D"/>
    <w:rsid w:val="008B3E35"/>
    <w:rsid w:val="008C1596"/>
    <w:rsid w:val="008C2C2E"/>
    <w:rsid w:val="008C3906"/>
    <w:rsid w:val="008C3AE6"/>
    <w:rsid w:val="008E46D7"/>
    <w:rsid w:val="008F1721"/>
    <w:rsid w:val="008F216C"/>
    <w:rsid w:val="008F391A"/>
    <w:rsid w:val="00900472"/>
    <w:rsid w:val="0090154A"/>
    <w:rsid w:val="0090211B"/>
    <w:rsid w:val="00932CB4"/>
    <w:rsid w:val="00936119"/>
    <w:rsid w:val="00946279"/>
    <w:rsid w:val="00951B9A"/>
    <w:rsid w:val="009524B0"/>
    <w:rsid w:val="00960E1C"/>
    <w:rsid w:val="009638B6"/>
    <w:rsid w:val="00976236"/>
    <w:rsid w:val="00976D25"/>
    <w:rsid w:val="00977F2B"/>
    <w:rsid w:val="00981B84"/>
    <w:rsid w:val="00982932"/>
    <w:rsid w:val="00983562"/>
    <w:rsid w:val="00983B39"/>
    <w:rsid w:val="00995942"/>
    <w:rsid w:val="009A7058"/>
    <w:rsid w:val="009A78D8"/>
    <w:rsid w:val="009A7971"/>
    <w:rsid w:val="009C0D01"/>
    <w:rsid w:val="009C2569"/>
    <w:rsid w:val="009C6028"/>
    <w:rsid w:val="009D2E4F"/>
    <w:rsid w:val="009D4BD3"/>
    <w:rsid w:val="009E0A30"/>
    <w:rsid w:val="009E734E"/>
    <w:rsid w:val="009F0C80"/>
    <w:rsid w:val="009F6B47"/>
    <w:rsid w:val="00A00564"/>
    <w:rsid w:val="00A03FE3"/>
    <w:rsid w:val="00A0598C"/>
    <w:rsid w:val="00A163F4"/>
    <w:rsid w:val="00A16A53"/>
    <w:rsid w:val="00A16BE5"/>
    <w:rsid w:val="00A25B14"/>
    <w:rsid w:val="00A40B29"/>
    <w:rsid w:val="00A45306"/>
    <w:rsid w:val="00A57390"/>
    <w:rsid w:val="00A65E04"/>
    <w:rsid w:val="00A67100"/>
    <w:rsid w:val="00A7102E"/>
    <w:rsid w:val="00A807B5"/>
    <w:rsid w:val="00A945A5"/>
    <w:rsid w:val="00A94AF9"/>
    <w:rsid w:val="00A96721"/>
    <w:rsid w:val="00AA163D"/>
    <w:rsid w:val="00AA20F2"/>
    <w:rsid w:val="00AA433B"/>
    <w:rsid w:val="00AB36F9"/>
    <w:rsid w:val="00AC04E8"/>
    <w:rsid w:val="00AC2D88"/>
    <w:rsid w:val="00AC44F6"/>
    <w:rsid w:val="00AC594F"/>
    <w:rsid w:val="00AE2741"/>
    <w:rsid w:val="00AE2BEC"/>
    <w:rsid w:val="00AE351F"/>
    <w:rsid w:val="00AF128E"/>
    <w:rsid w:val="00AF3D1D"/>
    <w:rsid w:val="00AF575A"/>
    <w:rsid w:val="00B01BF4"/>
    <w:rsid w:val="00B0684C"/>
    <w:rsid w:val="00B11021"/>
    <w:rsid w:val="00B221CB"/>
    <w:rsid w:val="00B23F66"/>
    <w:rsid w:val="00B248E8"/>
    <w:rsid w:val="00B25B6F"/>
    <w:rsid w:val="00B404CB"/>
    <w:rsid w:val="00B64A8C"/>
    <w:rsid w:val="00B93342"/>
    <w:rsid w:val="00B93893"/>
    <w:rsid w:val="00BA2550"/>
    <w:rsid w:val="00BA3A00"/>
    <w:rsid w:val="00BA5FF3"/>
    <w:rsid w:val="00BA6172"/>
    <w:rsid w:val="00BA7253"/>
    <w:rsid w:val="00BB46DA"/>
    <w:rsid w:val="00BB7E96"/>
    <w:rsid w:val="00BD0883"/>
    <w:rsid w:val="00BD2B89"/>
    <w:rsid w:val="00BD51EF"/>
    <w:rsid w:val="00BE006D"/>
    <w:rsid w:val="00BE0435"/>
    <w:rsid w:val="00BE4618"/>
    <w:rsid w:val="00BF6C3D"/>
    <w:rsid w:val="00C1346C"/>
    <w:rsid w:val="00C21579"/>
    <w:rsid w:val="00C220BC"/>
    <w:rsid w:val="00C2456F"/>
    <w:rsid w:val="00C26ED6"/>
    <w:rsid w:val="00C32C0D"/>
    <w:rsid w:val="00C335B8"/>
    <w:rsid w:val="00C40C7D"/>
    <w:rsid w:val="00C418E2"/>
    <w:rsid w:val="00C44062"/>
    <w:rsid w:val="00C4408A"/>
    <w:rsid w:val="00C45606"/>
    <w:rsid w:val="00C47D5B"/>
    <w:rsid w:val="00C5175C"/>
    <w:rsid w:val="00C565F4"/>
    <w:rsid w:val="00C617D6"/>
    <w:rsid w:val="00C700F2"/>
    <w:rsid w:val="00C73650"/>
    <w:rsid w:val="00C741DA"/>
    <w:rsid w:val="00C84A7C"/>
    <w:rsid w:val="00C93055"/>
    <w:rsid w:val="00C9558A"/>
    <w:rsid w:val="00CA0C7B"/>
    <w:rsid w:val="00CC0ABC"/>
    <w:rsid w:val="00CC3894"/>
    <w:rsid w:val="00CC6E7A"/>
    <w:rsid w:val="00CD1ACD"/>
    <w:rsid w:val="00CD353D"/>
    <w:rsid w:val="00CD48C1"/>
    <w:rsid w:val="00CE0DD7"/>
    <w:rsid w:val="00CE47E4"/>
    <w:rsid w:val="00CE64EF"/>
    <w:rsid w:val="00CE6EAE"/>
    <w:rsid w:val="00CF1FF7"/>
    <w:rsid w:val="00CF7852"/>
    <w:rsid w:val="00D049AC"/>
    <w:rsid w:val="00D05DA6"/>
    <w:rsid w:val="00D07CEB"/>
    <w:rsid w:val="00D128C3"/>
    <w:rsid w:val="00D13F26"/>
    <w:rsid w:val="00D15AE0"/>
    <w:rsid w:val="00D1691E"/>
    <w:rsid w:val="00D17C31"/>
    <w:rsid w:val="00D20214"/>
    <w:rsid w:val="00D21687"/>
    <w:rsid w:val="00D237C5"/>
    <w:rsid w:val="00D24D42"/>
    <w:rsid w:val="00D26401"/>
    <w:rsid w:val="00D33DC4"/>
    <w:rsid w:val="00D372F7"/>
    <w:rsid w:val="00D5013C"/>
    <w:rsid w:val="00D51201"/>
    <w:rsid w:val="00D53A4F"/>
    <w:rsid w:val="00D57A41"/>
    <w:rsid w:val="00D641F6"/>
    <w:rsid w:val="00D67394"/>
    <w:rsid w:val="00D67706"/>
    <w:rsid w:val="00D70FD8"/>
    <w:rsid w:val="00D91747"/>
    <w:rsid w:val="00DA0C2C"/>
    <w:rsid w:val="00DA2976"/>
    <w:rsid w:val="00DA4AD1"/>
    <w:rsid w:val="00DA50EA"/>
    <w:rsid w:val="00DC1BB8"/>
    <w:rsid w:val="00DD17FE"/>
    <w:rsid w:val="00DD365F"/>
    <w:rsid w:val="00DD70F6"/>
    <w:rsid w:val="00DE3885"/>
    <w:rsid w:val="00DE6116"/>
    <w:rsid w:val="00DF5A50"/>
    <w:rsid w:val="00E018E8"/>
    <w:rsid w:val="00E07208"/>
    <w:rsid w:val="00E11B40"/>
    <w:rsid w:val="00E15EE0"/>
    <w:rsid w:val="00E4420F"/>
    <w:rsid w:val="00E46342"/>
    <w:rsid w:val="00E51D2A"/>
    <w:rsid w:val="00E53EA4"/>
    <w:rsid w:val="00E74B5A"/>
    <w:rsid w:val="00E859B3"/>
    <w:rsid w:val="00E85BEF"/>
    <w:rsid w:val="00E876DC"/>
    <w:rsid w:val="00E93F97"/>
    <w:rsid w:val="00E95E31"/>
    <w:rsid w:val="00EB334B"/>
    <w:rsid w:val="00EE6AA7"/>
    <w:rsid w:val="00EE71C7"/>
    <w:rsid w:val="00F073FA"/>
    <w:rsid w:val="00F07B54"/>
    <w:rsid w:val="00F134CB"/>
    <w:rsid w:val="00F21571"/>
    <w:rsid w:val="00F23E16"/>
    <w:rsid w:val="00F24A75"/>
    <w:rsid w:val="00F263DA"/>
    <w:rsid w:val="00F318EB"/>
    <w:rsid w:val="00F43FBA"/>
    <w:rsid w:val="00F44451"/>
    <w:rsid w:val="00F4755B"/>
    <w:rsid w:val="00F558E9"/>
    <w:rsid w:val="00F70113"/>
    <w:rsid w:val="00FA7358"/>
    <w:rsid w:val="00FB7DE6"/>
    <w:rsid w:val="00FC0F66"/>
    <w:rsid w:val="00FC5C4D"/>
    <w:rsid w:val="00FD30B2"/>
    <w:rsid w:val="00FD489B"/>
    <w:rsid w:val="00FD7061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16AB2"/>
  <w15:docId w15:val="{06BB0AB7-8775-4732-9677-6D6FB7DE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2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1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9FE"/>
  </w:style>
  <w:style w:type="paragraph" w:styleId="a7">
    <w:name w:val="footer"/>
    <w:basedOn w:val="a"/>
    <w:link w:val="a8"/>
    <w:uiPriority w:val="99"/>
    <w:unhideWhenUsed/>
    <w:rsid w:val="00871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9FE"/>
  </w:style>
  <w:style w:type="paragraph" w:styleId="Web">
    <w:name w:val="Normal (Web)"/>
    <w:basedOn w:val="a"/>
    <w:uiPriority w:val="99"/>
    <w:semiHidden/>
    <w:unhideWhenUsed/>
    <w:rsid w:val="004258F3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258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8F3"/>
    <w:rPr>
      <w:color w:val="808080"/>
      <w:shd w:val="clear" w:color="auto" w:fill="E6E6E6"/>
    </w:rPr>
  </w:style>
  <w:style w:type="paragraph" w:customStyle="1" w:styleId="aa">
    <w:name w:val="一太郎"/>
    <w:rsid w:val="004258F3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table" w:customStyle="1" w:styleId="1">
    <w:name w:val="表 (格子)1"/>
    <w:basedOn w:val="a1"/>
    <w:next w:val="a3"/>
    <w:rsid w:val="00DA4A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3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353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667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71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6671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71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66716"/>
    <w:rPr>
      <w:b/>
      <w:bCs/>
    </w:rPr>
  </w:style>
  <w:style w:type="table" w:customStyle="1" w:styleId="2">
    <w:name w:val="表 (格子)2"/>
    <w:basedOn w:val="a1"/>
    <w:next w:val="a3"/>
    <w:uiPriority w:val="39"/>
    <w:rsid w:val="0086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0478B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1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184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58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5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462A-D79B-460D-BF25-12A66B57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2021-03-17T05:59:00Z</cp:lastPrinted>
  <dcterms:created xsi:type="dcterms:W3CDTF">2021-03-17T06:02:00Z</dcterms:created>
  <dcterms:modified xsi:type="dcterms:W3CDTF">2021-03-17T06:02:00Z</dcterms:modified>
</cp:coreProperties>
</file>