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CD" w:rsidRDefault="00B63F0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平成○○年度　</w:t>
      </w:r>
      <w:r w:rsidRPr="00B63F06">
        <w:rPr>
          <w:rFonts w:ascii="HGP創英角ｺﾞｼｯｸUB" w:eastAsia="HGP創英角ｺﾞｼｯｸUB" w:hAnsi="HGP創英角ｺﾞｼｯｸUB" w:hint="eastAsia"/>
          <w:sz w:val="24"/>
          <w:szCs w:val="24"/>
        </w:rPr>
        <w:t>学校保健年間計画例（</w:t>
      </w:r>
      <w:r w:rsidR="00463C2C">
        <w:rPr>
          <w:rFonts w:ascii="HGP創英角ｺﾞｼｯｸUB" w:eastAsia="HGP創英角ｺﾞｼｯｸUB" w:hAnsi="HGP創英角ｺﾞｼｯｸUB" w:hint="eastAsia"/>
          <w:sz w:val="24"/>
          <w:szCs w:val="24"/>
        </w:rPr>
        <w:t>高等学校</w:t>
      </w:r>
      <w:r w:rsidRPr="00B63F06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1204"/>
        <w:gridCol w:w="1635"/>
        <w:gridCol w:w="3260"/>
        <w:gridCol w:w="3260"/>
      </w:tblGrid>
      <w:tr w:rsidR="00B63F06" w:rsidTr="00CE2129">
        <w:tc>
          <w:tcPr>
            <w:tcW w:w="422" w:type="dxa"/>
            <w:vMerge w:val="restart"/>
            <w:shd w:val="clear" w:color="auto" w:fill="8DB3E2" w:themeFill="text2" w:themeFillTint="66"/>
          </w:tcPr>
          <w:p w:rsidR="00B63F06" w:rsidRPr="00B63F06" w:rsidRDefault="00B63F06" w:rsidP="00720C20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204" w:type="dxa"/>
            <w:vMerge w:val="restart"/>
            <w:shd w:val="clear" w:color="auto" w:fill="B8CCE4" w:themeFill="accent1" w:themeFillTint="66"/>
          </w:tcPr>
          <w:p w:rsidR="00B63F06" w:rsidRPr="00B63F06" w:rsidRDefault="00B63F06" w:rsidP="00B63F06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保健目標</w:t>
            </w:r>
          </w:p>
        </w:tc>
        <w:tc>
          <w:tcPr>
            <w:tcW w:w="1635" w:type="dxa"/>
            <w:vMerge w:val="restart"/>
            <w:shd w:val="clear" w:color="auto" w:fill="B8CCE4" w:themeFill="accent1" w:themeFillTint="66"/>
          </w:tcPr>
          <w:p w:rsidR="00B63F06" w:rsidRPr="00B63F06" w:rsidRDefault="00B63F06" w:rsidP="00B63F06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学校保健関連行事</w:t>
            </w:r>
          </w:p>
        </w:tc>
        <w:tc>
          <w:tcPr>
            <w:tcW w:w="6520" w:type="dxa"/>
            <w:gridSpan w:val="2"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保健管理</w:t>
            </w:r>
          </w:p>
        </w:tc>
      </w:tr>
      <w:tr w:rsidR="00B63F06" w:rsidTr="00CE2129">
        <w:tc>
          <w:tcPr>
            <w:tcW w:w="422" w:type="dxa"/>
            <w:vMerge/>
            <w:shd w:val="clear" w:color="auto" w:fill="8DB3E2" w:themeFill="text2" w:themeFillTint="66"/>
          </w:tcPr>
          <w:p w:rsidR="00B63F06" w:rsidRPr="00B63F06" w:rsidRDefault="00B63F06" w:rsidP="00720C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4" w:type="dxa"/>
            <w:vMerge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35" w:type="dxa"/>
            <w:vMerge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心　身・生　活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環　境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B63F06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1204" w:type="dxa"/>
          </w:tcPr>
          <w:p w:rsidR="00463C2C" w:rsidRPr="004906FB" w:rsidRDefault="00463C2C" w:rsidP="00463C2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906FB">
              <w:rPr>
                <w:rFonts w:asciiTheme="minorEastAsia" w:hAnsiTheme="minorEastAsia" w:hint="eastAsia"/>
                <w:sz w:val="16"/>
                <w:szCs w:val="16"/>
              </w:rPr>
              <w:t>健康診断を受け、健康の状態を把握しよう</w:t>
            </w:r>
          </w:p>
          <w:p w:rsidR="00B63F06" w:rsidRPr="009A12C9" w:rsidRDefault="00463C2C" w:rsidP="00463C2C">
            <w:pPr>
              <w:spacing w:line="0" w:lineRule="atLeas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906FB">
              <w:rPr>
                <w:rFonts w:asciiTheme="minorEastAsia" w:hAnsiTheme="minorEastAsia" w:hint="eastAsia"/>
                <w:sz w:val="16"/>
                <w:szCs w:val="16"/>
              </w:rPr>
              <w:t>学習環境を整備しよう</w:t>
            </w:r>
          </w:p>
        </w:tc>
        <w:tc>
          <w:tcPr>
            <w:tcW w:w="1635" w:type="dxa"/>
          </w:tcPr>
          <w:p w:rsidR="00463C2C" w:rsidRDefault="00B63F06" w:rsidP="009A12C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・定期健康診断</w:t>
            </w:r>
          </w:p>
          <w:p w:rsidR="0011088C" w:rsidRDefault="00463C2C" w:rsidP="009A12C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  <w:p w:rsidR="00463C2C" w:rsidRDefault="0011088C" w:rsidP="0011088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新体力テスト</w:t>
            </w:r>
          </w:p>
          <w:p w:rsidR="00F731D2" w:rsidRDefault="00463C2C" w:rsidP="00463C2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・麻疹予防接種</w:t>
            </w:r>
          </w:p>
          <w:p w:rsidR="0011088C" w:rsidRPr="00B63F06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３年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）【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１年間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】</w:t>
            </w:r>
          </w:p>
        </w:tc>
        <w:tc>
          <w:tcPr>
            <w:tcW w:w="3260" w:type="dxa"/>
          </w:tcPr>
          <w:p w:rsidR="00B63F06" w:rsidRDefault="00B63F06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・保健調査</w:t>
            </w:r>
          </w:p>
          <w:p w:rsidR="00B63F06" w:rsidRDefault="00B63F06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・健康観察の確認と実施　・健康相談</w:t>
            </w:r>
          </w:p>
          <w:p w:rsidR="00276035" w:rsidRDefault="00B63F06" w:rsidP="00276035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・健康診断の</w:t>
            </w:r>
            <w:r w:rsidR="00987859">
              <w:rPr>
                <w:rFonts w:asciiTheme="minorEastAsia" w:hAnsiTheme="minorEastAsia" w:hint="eastAsia"/>
                <w:sz w:val="16"/>
                <w:szCs w:val="16"/>
              </w:rPr>
              <w:t>計画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と実施と事後措置（身体</w:t>
            </w:r>
          </w:p>
          <w:p w:rsidR="00276035" w:rsidRDefault="00B63F06" w:rsidP="00B63F0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計測、内科検診、歯科検診、視力検査、</w:t>
            </w:r>
          </w:p>
          <w:p w:rsidR="00B63F06" w:rsidRDefault="00B63F06" w:rsidP="00B63F0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聴力検査</w:t>
            </w:r>
            <w:r w:rsidR="00DD7F5D">
              <w:rPr>
                <w:rFonts w:asciiTheme="minorEastAsia" w:hAnsiTheme="minorEastAsia" w:hint="eastAsia"/>
                <w:sz w:val="16"/>
                <w:szCs w:val="16"/>
              </w:rPr>
              <w:t>、心電図検査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、結核検診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等）</w:t>
            </w:r>
          </w:p>
          <w:p w:rsidR="00B769AC" w:rsidRPr="00B63F06" w:rsidRDefault="00B63F06" w:rsidP="00463C2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463C2C">
              <w:rPr>
                <w:rFonts w:asciiTheme="minorEastAsia" w:hAnsiTheme="minorEastAsia" w:hint="eastAsia"/>
                <w:sz w:val="16"/>
                <w:szCs w:val="16"/>
              </w:rPr>
              <w:t>疾病異常者の</w:t>
            </w:r>
            <w:r w:rsidR="00463C2C" w:rsidRPr="00463C2C">
              <w:rPr>
                <w:rFonts w:asciiTheme="minorEastAsia" w:hAnsiTheme="minorEastAsia" w:hint="eastAsia"/>
                <w:sz w:val="16"/>
                <w:szCs w:val="16"/>
              </w:rPr>
              <w:t>健康相談・</w:t>
            </w:r>
            <w:r w:rsidRPr="00463C2C">
              <w:rPr>
                <w:rFonts w:asciiTheme="minorEastAsia" w:hAnsiTheme="minorEastAsia" w:hint="eastAsia"/>
                <w:sz w:val="16"/>
                <w:szCs w:val="16"/>
              </w:rPr>
              <w:t>生活指導</w:t>
            </w:r>
          </w:p>
        </w:tc>
        <w:tc>
          <w:tcPr>
            <w:tcW w:w="3260" w:type="dxa"/>
          </w:tcPr>
          <w:p w:rsidR="00463C2C" w:rsidRDefault="00463C2C" w:rsidP="00B769A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・清掃計画</w:t>
            </w:r>
            <w:r w:rsidR="000A562F">
              <w:rPr>
                <w:rFonts w:asciiTheme="minorEastAsia" w:hAnsiTheme="minorEastAsia" w:hint="eastAsia"/>
                <w:sz w:val="16"/>
                <w:szCs w:val="16"/>
              </w:rPr>
              <w:t>配付</w:t>
            </w:r>
          </w:p>
          <w:p w:rsidR="00463C2C" w:rsidRDefault="00463C2C" w:rsidP="00B769A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・日常点検の励行（１年間）</w:t>
            </w:r>
          </w:p>
          <w:p w:rsidR="00463C2C" w:rsidRDefault="00463C2C" w:rsidP="00B769A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  <w:p w:rsidR="00B769AC" w:rsidRDefault="00B769AC" w:rsidP="00B769A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・机、いすの高さ、黒板面の色彩の検査</w:t>
            </w:r>
          </w:p>
          <w:p w:rsidR="00DD7F5D" w:rsidRDefault="00DD7F5D" w:rsidP="00B769A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・飲料水等の水質及び施設・設備の検査</w:t>
            </w:r>
          </w:p>
          <w:p w:rsidR="00DD7F5D" w:rsidRPr="00DD7F5D" w:rsidRDefault="00DD7F5D" w:rsidP="00463C2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雑用水の水質調査及び施設・設備の検査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B769A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1204" w:type="dxa"/>
          </w:tcPr>
          <w:p w:rsidR="00B63F06" w:rsidRPr="004906FB" w:rsidRDefault="00463C2C" w:rsidP="00463C2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906FB">
              <w:rPr>
                <w:rFonts w:asciiTheme="minorEastAsia" w:hAnsiTheme="minorEastAsia" w:hint="eastAsia"/>
                <w:sz w:val="16"/>
                <w:szCs w:val="16"/>
              </w:rPr>
              <w:t>疾病予防と早期発見に努めよう</w:t>
            </w:r>
          </w:p>
        </w:tc>
        <w:tc>
          <w:tcPr>
            <w:tcW w:w="1635" w:type="dxa"/>
          </w:tcPr>
          <w:p w:rsidR="00B63F06" w:rsidRDefault="00DD7F5D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769AC">
              <w:rPr>
                <w:rFonts w:asciiTheme="minorEastAsia" w:hAnsiTheme="minorEastAsia" w:hint="eastAsia"/>
                <w:sz w:val="16"/>
                <w:szCs w:val="16"/>
              </w:rPr>
              <w:t>定期健康診断</w:t>
            </w:r>
          </w:p>
          <w:p w:rsidR="00B769AC" w:rsidRPr="00B63F06" w:rsidRDefault="00B769AC" w:rsidP="00463C2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三者面談</w:t>
            </w:r>
          </w:p>
        </w:tc>
        <w:tc>
          <w:tcPr>
            <w:tcW w:w="3260" w:type="dxa"/>
          </w:tcPr>
          <w:p w:rsidR="00B63F06" w:rsidRDefault="00B769AC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 xml:space="preserve">（強化）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・健康相談</w:t>
            </w:r>
          </w:p>
          <w:p w:rsidR="00B769AC" w:rsidRDefault="00987859" w:rsidP="00276035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・健康診断の実施と事後措置（耳鼻科</w:t>
            </w:r>
            <w:r w:rsidR="001D40C6">
              <w:rPr>
                <w:rFonts w:asciiTheme="minorEastAsia" w:hAnsiTheme="minorEastAsia" w:hint="eastAsia"/>
                <w:sz w:val="16"/>
                <w:szCs w:val="16"/>
              </w:rPr>
              <w:t>検診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、眼科</w:t>
            </w:r>
            <w:r w:rsidR="001D40C6">
              <w:rPr>
                <w:rFonts w:asciiTheme="minorEastAsia" w:hAnsiTheme="minorEastAsia" w:hint="eastAsia"/>
                <w:sz w:val="16"/>
                <w:szCs w:val="16"/>
              </w:rPr>
              <w:t>検診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、尿検査等）</w:t>
            </w:r>
          </w:p>
          <w:p w:rsidR="00463C2C" w:rsidRPr="00463C2C" w:rsidRDefault="00463C2C" w:rsidP="00276035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・疾病異常者の健康相談・生活指導</w:t>
            </w:r>
          </w:p>
          <w:p w:rsidR="001D40C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麻疹予防接種実施状況調査</w:t>
            </w:r>
          </w:p>
          <w:p w:rsidR="00987859" w:rsidRPr="00B63F06" w:rsidRDefault="001D40C6" w:rsidP="00463C2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職員の健康診断</w:t>
            </w:r>
          </w:p>
        </w:tc>
        <w:tc>
          <w:tcPr>
            <w:tcW w:w="3260" w:type="dxa"/>
          </w:tcPr>
          <w:p w:rsidR="00B63F06" w:rsidRDefault="00987859" w:rsidP="00BC4B8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・照度</w:t>
            </w:r>
            <w:r w:rsidR="00BC4B8C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まぶしさ、騒音レベルの検査</w:t>
            </w:r>
          </w:p>
          <w:p w:rsidR="00463C2C" w:rsidRDefault="002423AF" w:rsidP="00463C2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・水泳プールの水質及び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施設・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設備の</w:t>
            </w:r>
            <w:r w:rsidR="00463C2C">
              <w:rPr>
                <w:rFonts w:asciiTheme="minorEastAsia" w:hAnsiTheme="minorEastAsia" w:hint="eastAsia"/>
                <w:sz w:val="16"/>
                <w:szCs w:val="16"/>
              </w:rPr>
              <w:t>衛生</w:t>
            </w:r>
          </w:p>
          <w:p w:rsidR="002423AF" w:rsidRPr="00B63F06" w:rsidRDefault="00463C2C" w:rsidP="00463C2C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状態の検査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034B13" w:rsidRDefault="00034B1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98785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1204" w:type="dxa"/>
          </w:tcPr>
          <w:p w:rsidR="00987859" w:rsidRPr="004906FB" w:rsidRDefault="00463C2C" w:rsidP="004906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906FB">
              <w:rPr>
                <w:rFonts w:asciiTheme="minorEastAsia" w:hAnsiTheme="minorEastAsia" w:hint="eastAsia"/>
                <w:sz w:val="16"/>
                <w:szCs w:val="16"/>
              </w:rPr>
              <w:t>疾病治療の継続と</w:t>
            </w:r>
            <w:r w:rsidR="004906FB" w:rsidRPr="004906FB">
              <w:rPr>
                <w:rFonts w:asciiTheme="minorEastAsia" w:hAnsiTheme="minorEastAsia" w:hint="eastAsia"/>
                <w:sz w:val="16"/>
                <w:szCs w:val="16"/>
              </w:rPr>
              <w:t>梅雨対策をしよう</w:t>
            </w:r>
          </w:p>
        </w:tc>
        <w:tc>
          <w:tcPr>
            <w:tcW w:w="1635" w:type="dxa"/>
          </w:tcPr>
          <w:p w:rsid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・歯の衛生週間</w:t>
            </w:r>
          </w:p>
          <w:p w:rsidR="00987859" w:rsidRPr="00B63F06" w:rsidRDefault="00987859" w:rsidP="004906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906FB">
              <w:rPr>
                <w:rFonts w:asciiTheme="minorEastAsia" w:hAnsiTheme="minorEastAsia" w:hint="eastAsia"/>
                <w:sz w:val="16"/>
                <w:szCs w:val="16"/>
              </w:rPr>
              <w:t>学校保健委員会</w:t>
            </w:r>
          </w:p>
        </w:tc>
        <w:tc>
          <w:tcPr>
            <w:tcW w:w="3260" w:type="dxa"/>
          </w:tcPr>
          <w:p w:rsid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・歯みがき指導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・食中毒</w:t>
            </w:r>
            <w:r w:rsidR="002423AF">
              <w:rPr>
                <w:rFonts w:asciiTheme="minorEastAsia" w:hAnsiTheme="minorEastAsia" w:hint="eastAsia"/>
                <w:sz w:val="16"/>
                <w:szCs w:val="16"/>
              </w:rPr>
              <w:t>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感染症</w:t>
            </w:r>
            <w:r w:rsidR="002423AF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予防</w:t>
            </w:r>
          </w:p>
          <w:p w:rsidR="002423AF" w:rsidRPr="00B63F06" w:rsidRDefault="00987859" w:rsidP="004906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・熱中症予防</w:t>
            </w:r>
            <w:r w:rsidR="004906FB">
              <w:rPr>
                <w:rFonts w:asciiTheme="minorEastAsia" w:hAnsiTheme="minorEastAsia" w:hint="eastAsia"/>
                <w:sz w:val="16"/>
                <w:szCs w:val="16"/>
              </w:rPr>
              <w:t>（水分補給）</w:t>
            </w:r>
          </w:p>
        </w:tc>
        <w:tc>
          <w:tcPr>
            <w:tcW w:w="3260" w:type="dxa"/>
          </w:tcPr>
          <w:p w:rsidR="002423AF" w:rsidRPr="00B63F06" w:rsidRDefault="00987859" w:rsidP="004906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906FB">
              <w:rPr>
                <w:rFonts w:asciiTheme="minorEastAsia" w:hAnsiTheme="minorEastAsia" w:hint="eastAsia"/>
                <w:sz w:val="16"/>
                <w:szCs w:val="16"/>
              </w:rPr>
              <w:t>受水槽高架水槽総点検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Default="00276035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  <w:p w:rsidR="00276035" w:rsidRPr="00B63F06" w:rsidRDefault="00276035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1204" w:type="dxa"/>
          </w:tcPr>
          <w:p w:rsidR="00B63F06" w:rsidRPr="004906FB" w:rsidRDefault="004906FB" w:rsidP="004906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906FB">
              <w:rPr>
                <w:rFonts w:asciiTheme="minorEastAsia" w:hAnsiTheme="minorEastAsia" w:hint="eastAsia"/>
                <w:sz w:val="16"/>
                <w:szCs w:val="16"/>
              </w:rPr>
              <w:t>自主的な健康管理に努めよう</w:t>
            </w:r>
          </w:p>
        </w:tc>
        <w:tc>
          <w:tcPr>
            <w:tcW w:w="1635" w:type="dxa"/>
          </w:tcPr>
          <w:p w:rsidR="00F731D2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大掃除</w:t>
            </w:r>
          </w:p>
          <w:p w:rsidR="00F731D2" w:rsidRDefault="00F731D2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・普通救命講習会</w:t>
            </w:r>
          </w:p>
          <w:p w:rsidR="00F731D2" w:rsidRDefault="00F731D2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・部活動合宿のため</w:t>
            </w:r>
          </w:p>
          <w:p w:rsidR="00F731D2" w:rsidRDefault="00F731D2" w:rsidP="00F731D2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の健康相談</w:t>
            </w:r>
          </w:p>
          <w:p w:rsidR="00F731D2" w:rsidRDefault="00F731D2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・文化祭のための腸</w:t>
            </w:r>
          </w:p>
          <w:p w:rsidR="00F731D2" w:rsidRDefault="00F731D2" w:rsidP="00F731D2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内細菌検査</w:t>
            </w:r>
          </w:p>
          <w:p w:rsidR="00276035" w:rsidRPr="00B63F06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・職員の健康診断</w:t>
            </w:r>
          </w:p>
        </w:tc>
        <w:tc>
          <w:tcPr>
            <w:tcW w:w="3260" w:type="dxa"/>
          </w:tcPr>
          <w:p w:rsid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F731D2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夏休みの健康生活指導と健康管理</w:t>
            </w:r>
          </w:p>
          <w:p w:rsidR="00276035" w:rsidRPr="00B63F06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・球技大会救護</w:t>
            </w:r>
          </w:p>
        </w:tc>
        <w:tc>
          <w:tcPr>
            <w:tcW w:w="3260" w:type="dxa"/>
          </w:tcPr>
          <w:p w:rsidR="00F731D2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大掃除の実施状況の点検</w:t>
            </w:r>
          </w:p>
          <w:p w:rsidR="00276035" w:rsidRDefault="00F731D2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76035">
              <w:rPr>
                <w:rFonts w:asciiTheme="minorEastAsia" w:hAnsiTheme="minorEastAsia" w:hint="eastAsia"/>
                <w:sz w:val="16"/>
                <w:szCs w:val="16"/>
              </w:rPr>
              <w:t>換気、温度、相対湿度、浮遊粉じん、気</w:t>
            </w:r>
          </w:p>
          <w:p w:rsidR="00276035" w:rsidRDefault="00276035" w:rsidP="00276035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流、一酸化炭素及び二酸化炭素の検査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・ネズミ、衛生害虫等の検査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・水泳プールの水質検査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・揮発性有機化合物の検査</w:t>
            </w:r>
          </w:p>
          <w:p w:rsidR="001D1EB6" w:rsidRPr="00276035" w:rsidRDefault="00276035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・ダニ又はダニアレルゲンの検査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276035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1204" w:type="dxa"/>
          </w:tcPr>
          <w:p w:rsidR="00B63F06" w:rsidRPr="00F731D2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731D2">
              <w:rPr>
                <w:rFonts w:asciiTheme="minorEastAsia" w:hAnsiTheme="minorEastAsia" w:hint="eastAsia"/>
                <w:sz w:val="16"/>
                <w:szCs w:val="16"/>
              </w:rPr>
              <w:t>生活習慣を確立しよう</w:t>
            </w:r>
          </w:p>
        </w:tc>
        <w:tc>
          <w:tcPr>
            <w:tcW w:w="1635" w:type="dxa"/>
          </w:tcPr>
          <w:p w:rsidR="00F731D2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文化祭</w:t>
            </w:r>
          </w:p>
          <w:p w:rsidR="00F731D2" w:rsidRDefault="00F731D2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・体育祭</w:t>
            </w:r>
          </w:p>
          <w:p w:rsidR="00B63F06" w:rsidRPr="00B63F06" w:rsidRDefault="00F731D2" w:rsidP="00F731D2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・薬物乱用防止教室（全学年）</w:t>
            </w:r>
          </w:p>
        </w:tc>
        <w:tc>
          <w:tcPr>
            <w:tcW w:w="3260" w:type="dxa"/>
          </w:tcPr>
          <w:p w:rsid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（強化）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・健康相談</w:t>
            </w:r>
          </w:p>
          <w:p w:rsidR="00924AD4" w:rsidRDefault="00924AD4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・疾病治療状況の把握</w:t>
            </w:r>
          </w:p>
          <w:p w:rsidR="00F731D2" w:rsidRDefault="00924AD4" w:rsidP="005D734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手洗い・うがいの励行</w:t>
            </w:r>
          </w:p>
          <w:p w:rsidR="00924AD4" w:rsidRPr="00B63F06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・麻疹予防接種実施状況調査</w:t>
            </w:r>
          </w:p>
        </w:tc>
        <w:tc>
          <w:tcPr>
            <w:tcW w:w="3260" w:type="dxa"/>
          </w:tcPr>
          <w:p w:rsidR="00924AD4" w:rsidRPr="00B63F06" w:rsidRDefault="00924AD4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運動場の整備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34B13" w:rsidRDefault="00034B1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924AD4" w:rsidP="001E3D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:rsidR="00B63F06" w:rsidRPr="00F731D2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731D2">
              <w:rPr>
                <w:rFonts w:asciiTheme="minorEastAsia" w:hAnsiTheme="minorEastAsia" w:hint="eastAsia"/>
                <w:sz w:val="16"/>
                <w:szCs w:val="16"/>
              </w:rPr>
              <w:t>目の健康に留意しよう</w:t>
            </w:r>
          </w:p>
        </w:tc>
        <w:tc>
          <w:tcPr>
            <w:tcW w:w="1635" w:type="dxa"/>
          </w:tcPr>
          <w:p w:rsid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・目の愛護デー</w:t>
            </w:r>
          </w:p>
          <w:p w:rsidR="00F731D2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修学旅行前健康相</w:t>
            </w:r>
          </w:p>
          <w:p w:rsidR="00924AD4" w:rsidRDefault="00F731D2" w:rsidP="00F731D2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談（１年）</w:t>
            </w:r>
          </w:p>
          <w:p w:rsidR="005D734A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修学旅行</w:t>
            </w:r>
          </w:p>
          <w:p w:rsidR="00924AD4" w:rsidRPr="00B63F06" w:rsidRDefault="005D734A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教職員胃検診</w:t>
            </w:r>
          </w:p>
        </w:tc>
        <w:tc>
          <w:tcPr>
            <w:tcW w:w="3260" w:type="dxa"/>
          </w:tcPr>
          <w:p w:rsid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24AD4" w:rsidRPr="00B63F06" w:rsidRDefault="00924AD4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修学旅行前健康調査・アレルギー調査</w:t>
            </w:r>
          </w:p>
        </w:tc>
        <w:tc>
          <w:tcPr>
            <w:tcW w:w="3260" w:type="dxa"/>
          </w:tcPr>
          <w:p w:rsidR="00924AD4" w:rsidRDefault="00924AD4" w:rsidP="005D734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・照度・まぶしさ、騒音レベルの検査</w:t>
            </w:r>
          </w:p>
          <w:p w:rsidR="00F731D2" w:rsidRPr="00B63F06" w:rsidRDefault="00F731D2" w:rsidP="005D734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・雑用水の水質及び施設・設備の検査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924AD4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1204" w:type="dxa"/>
          </w:tcPr>
          <w:p w:rsidR="00924AD4" w:rsidRPr="00F731D2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731D2">
              <w:rPr>
                <w:rFonts w:asciiTheme="minorEastAsia" w:hAnsiTheme="minorEastAsia" w:hint="eastAsia"/>
                <w:sz w:val="16"/>
                <w:szCs w:val="16"/>
              </w:rPr>
              <w:t>健康を意識した生活をしよう</w:t>
            </w:r>
          </w:p>
        </w:tc>
        <w:tc>
          <w:tcPr>
            <w:tcW w:w="1635" w:type="dxa"/>
          </w:tcPr>
          <w:p w:rsidR="00924AD4" w:rsidRPr="00B63F06" w:rsidRDefault="00924AD4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731D2">
              <w:rPr>
                <w:rFonts w:asciiTheme="minorEastAsia" w:hAnsiTheme="minorEastAsia" w:hint="eastAsia"/>
                <w:sz w:val="16"/>
                <w:szCs w:val="16"/>
              </w:rPr>
              <w:t>保健講話（３年）</w:t>
            </w:r>
          </w:p>
        </w:tc>
        <w:tc>
          <w:tcPr>
            <w:tcW w:w="3260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・かぜやインフルエンザの予防</w:t>
            </w:r>
          </w:p>
          <w:p w:rsidR="005D734A" w:rsidRPr="00B63F06" w:rsidRDefault="005D734A" w:rsidP="005D734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34B13" w:rsidRDefault="00034B1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924AD4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1204" w:type="dxa"/>
          </w:tcPr>
          <w:p w:rsidR="00924AD4" w:rsidRPr="00F731D2" w:rsidRDefault="00F731D2" w:rsidP="00F731D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731D2">
              <w:rPr>
                <w:rFonts w:asciiTheme="minorEastAsia" w:hAnsiTheme="minorEastAsia" w:hint="eastAsia"/>
                <w:sz w:val="16"/>
                <w:szCs w:val="16"/>
              </w:rPr>
              <w:t>冬の健康管理をしっかりしよう</w:t>
            </w:r>
          </w:p>
        </w:tc>
        <w:tc>
          <w:tcPr>
            <w:tcW w:w="1635" w:type="dxa"/>
          </w:tcPr>
          <w:p w:rsidR="00522FEC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世界エイズデー</w:t>
            </w:r>
          </w:p>
          <w:p w:rsidR="00522FEC" w:rsidRDefault="00522FEC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・学校保健委員会</w:t>
            </w:r>
          </w:p>
          <w:p w:rsidR="00522FEC" w:rsidRDefault="00522FEC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・献血</w:t>
            </w:r>
          </w:p>
          <w:p w:rsidR="00522FEC" w:rsidRDefault="00522FEC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  <w:p w:rsidR="00924AD4" w:rsidRPr="00B63F06" w:rsidRDefault="00522FEC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・職員健康相談</w:t>
            </w:r>
          </w:p>
        </w:tc>
        <w:tc>
          <w:tcPr>
            <w:tcW w:w="3260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・インフルエンザ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の罹患状況把握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・室内の換気及び手洗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・うがいの励行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・冬休みの健康生活指導と健康管理</w:t>
            </w:r>
          </w:p>
          <w:p w:rsidR="005D734A" w:rsidRPr="00B63F06" w:rsidRDefault="005D734A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麻疹予防接種実施状況調査</w:t>
            </w:r>
          </w:p>
        </w:tc>
        <w:tc>
          <w:tcPr>
            <w:tcW w:w="3260" w:type="dxa"/>
          </w:tcPr>
          <w:p w:rsidR="00522FEC" w:rsidRPr="00B63F06" w:rsidRDefault="00924AD4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・大掃除の実施の検査</w:t>
            </w:r>
          </w:p>
          <w:p w:rsidR="008B5591" w:rsidRPr="00B63F06" w:rsidRDefault="008B5591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924AD4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204" w:type="dxa"/>
          </w:tcPr>
          <w:p w:rsidR="00924AD4" w:rsidRPr="00522FEC" w:rsidRDefault="00522FEC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522FEC">
              <w:rPr>
                <w:rFonts w:asciiTheme="minorEastAsia" w:hAnsiTheme="minorEastAsia" w:hint="eastAsia"/>
                <w:sz w:val="16"/>
                <w:szCs w:val="16"/>
              </w:rPr>
              <w:t>寒さに向けての体力増強をはかろう</w:t>
            </w:r>
          </w:p>
        </w:tc>
        <w:tc>
          <w:tcPr>
            <w:tcW w:w="1635" w:type="dxa"/>
          </w:tcPr>
          <w:p w:rsidR="00924AD4" w:rsidRPr="00B63F06" w:rsidRDefault="00522FEC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・保健講話（２年）</w:t>
            </w:r>
          </w:p>
        </w:tc>
        <w:tc>
          <w:tcPr>
            <w:tcW w:w="3260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（強化）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</w:t>
            </w:r>
            <w:r w:rsidR="003B3BDF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健康調査</w:t>
            </w:r>
          </w:p>
          <w:p w:rsidR="008066C8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屋外運動の励行と運動後の汗の始末</w:t>
            </w:r>
          </w:p>
          <w:p w:rsidR="00361109" w:rsidRPr="00B63F06" w:rsidRDefault="008066C8" w:rsidP="008066C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かぜ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・インフルエンザ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の罹患状況把握</w:t>
            </w:r>
          </w:p>
        </w:tc>
        <w:tc>
          <w:tcPr>
            <w:tcW w:w="3260" w:type="dxa"/>
          </w:tcPr>
          <w:p w:rsidR="00924AD4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・日常点検の励行</w:t>
            </w:r>
          </w:p>
          <w:p w:rsidR="00361109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・換気、温度、相対湿度、浮遊粉じん、気</w:t>
            </w:r>
          </w:p>
          <w:p w:rsidR="00361109" w:rsidRDefault="00361109" w:rsidP="00361109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流、一酸化炭素及び二酸化炭素の検査</w:t>
            </w:r>
          </w:p>
          <w:p w:rsidR="00522FEC" w:rsidRDefault="00361109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雨水の排水溝等、排水の施設・設備の検</w:t>
            </w:r>
          </w:p>
          <w:p w:rsidR="00361109" w:rsidRPr="00361109" w:rsidRDefault="00522FEC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査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36110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204" w:type="dxa"/>
          </w:tcPr>
          <w:p w:rsidR="00924AD4" w:rsidRPr="00522FEC" w:rsidRDefault="00522FEC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522FEC">
              <w:rPr>
                <w:rFonts w:asciiTheme="minorEastAsia" w:hAnsiTheme="minorEastAsia" w:hint="eastAsia"/>
                <w:sz w:val="16"/>
                <w:szCs w:val="16"/>
              </w:rPr>
              <w:t>心身の健康生活を実践しよう</w:t>
            </w:r>
          </w:p>
        </w:tc>
        <w:tc>
          <w:tcPr>
            <w:tcW w:w="1635" w:type="dxa"/>
          </w:tcPr>
          <w:p w:rsidR="00361109" w:rsidRPr="00B63F06" w:rsidRDefault="00361109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学校保健委員会</w:t>
            </w:r>
          </w:p>
        </w:tc>
        <w:tc>
          <w:tcPr>
            <w:tcW w:w="3260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・インフルエンザ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の罹患状況把握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・室内の換気及び手洗い・うがいの励行</w:t>
            </w:r>
          </w:p>
          <w:p w:rsidR="008066C8" w:rsidRPr="00B63F06" w:rsidRDefault="008066C8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麻疹予防接種実施状況調査</w:t>
            </w:r>
          </w:p>
        </w:tc>
        <w:tc>
          <w:tcPr>
            <w:tcW w:w="3260" w:type="dxa"/>
          </w:tcPr>
          <w:p w:rsidR="00924AD4" w:rsidRPr="00B63F06" w:rsidRDefault="00361109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22FEC">
              <w:rPr>
                <w:rFonts w:asciiTheme="minorEastAsia" w:hAnsiTheme="minorEastAsia" w:hint="eastAsia"/>
                <w:sz w:val="16"/>
                <w:szCs w:val="16"/>
              </w:rPr>
              <w:t>ストーブ管理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34B13" w:rsidRDefault="00034B1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36110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204" w:type="dxa"/>
          </w:tcPr>
          <w:p w:rsidR="00924AD4" w:rsidRPr="00522FEC" w:rsidRDefault="00522FEC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522FEC">
              <w:rPr>
                <w:rFonts w:asciiTheme="minorEastAsia" w:hAnsiTheme="minorEastAsia" w:hint="eastAsia"/>
                <w:sz w:val="16"/>
                <w:szCs w:val="16"/>
              </w:rPr>
              <w:t>１年間の生活を振り返り反省しよう</w:t>
            </w:r>
          </w:p>
        </w:tc>
        <w:tc>
          <w:tcPr>
            <w:tcW w:w="1635" w:type="dxa"/>
          </w:tcPr>
          <w:p w:rsidR="00522FEC" w:rsidRDefault="00522FEC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  <w:p w:rsidR="00522FEC" w:rsidRDefault="00522FEC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・保健講話（１年）</w:t>
            </w:r>
          </w:p>
          <w:p w:rsidR="00361109" w:rsidRPr="00B63F06" w:rsidRDefault="00522FEC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・職員健康相談</w:t>
            </w:r>
          </w:p>
        </w:tc>
        <w:tc>
          <w:tcPr>
            <w:tcW w:w="3260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</w:t>
            </w:r>
            <w:r w:rsidR="008066C8">
              <w:rPr>
                <w:rFonts w:asciiTheme="minorEastAsia" w:hAnsiTheme="minorEastAsia" w:hint="eastAsia"/>
                <w:sz w:val="16"/>
                <w:szCs w:val="16"/>
              </w:rPr>
              <w:t xml:space="preserve">　・健康相談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・一年間の健康生活の反省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・春休みの健康生活指導と健康管理</w:t>
            </w:r>
          </w:p>
          <w:p w:rsidR="009A12C9" w:rsidRPr="00B63F06" w:rsidRDefault="00361109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・新年度の計画</w:t>
            </w:r>
          </w:p>
        </w:tc>
        <w:tc>
          <w:tcPr>
            <w:tcW w:w="3260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・保健室の整備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・学校環境衛生検査結果等のまとめと次年</w:t>
            </w:r>
          </w:p>
          <w:p w:rsidR="00361109" w:rsidRDefault="00361109" w:rsidP="00361109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度への課題整理</w:t>
            </w:r>
          </w:p>
          <w:p w:rsidR="009A12C9" w:rsidRPr="00B63F06" w:rsidRDefault="00361109" w:rsidP="00522FE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8F4B84">
              <w:rPr>
                <w:rFonts w:asciiTheme="minorEastAsia" w:hAnsiTheme="minorEastAsia" w:hint="eastAsia"/>
                <w:sz w:val="16"/>
                <w:szCs w:val="16"/>
              </w:rPr>
              <w:t>大掃除の実施の検査</w:t>
            </w:r>
          </w:p>
        </w:tc>
      </w:tr>
    </w:tbl>
    <w:p w:rsidR="00B63F06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8F4B84">
        <w:rPr>
          <w:rFonts w:asciiTheme="minorEastAsia" w:hAnsiTheme="minorEastAsia" w:hint="eastAsia"/>
          <w:sz w:val="16"/>
          <w:szCs w:val="16"/>
        </w:rPr>
        <w:t>※</w:t>
      </w:r>
      <w:r>
        <w:rPr>
          <w:rFonts w:asciiTheme="minorEastAsia" w:hAnsiTheme="minorEastAsia" w:hint="eastAsia"/>
          <w:sz w:val="16"/>
          <w:szCs w:val="16"/>
        </w:rPr>
        <w:t>学校保健の重点、役割分担当の総括的な部分は略す。</w:t>
      </w: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※縦書き又は横書きでもよいし、保健管理、保健教育、組織活動の順番を入れ替えたり、必要な項目を加えたりする場合も考えられる。</w:t>
      </w: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※保健管理については、対人管理、対物管理に分けて示す場合も考えられる。</w:t>
      </w:r>
    </w:p>
    <w:p w:rsidR="000A562F" w:rsidRDefault="008F4B84" w:rsidP="008F4B84">
      <w:pPr>
        <w:spacing w:line="0" w:lineRule="atLeast"/>
        <w:rPr>
          <w:rFonts w:asciiTheme="minorEastAsia" w:hAnsiTheme="minorEastAsia" w:hint="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※保健教育については、関連教科に分けて示す場合も考えられる。なお、保健教育の題材名等は</w:t>
      </w:r>
      <w:r w:rsidR="000A562F">
        <w:rPr>
          <w:rFonts w:asciiTheme="minorEastAsia" w:hAnsiTheme="minorEastAsia" w:hint="eastAsia"/>
          <w:sz w:val="16"/>
          <w:szCs w:val="16"/>
        </w:rPr>
        <w:t>、学習指導要領改訂に伴う各教科等年間</w:t>
      </w:r>
    </w:p>
    <w:p w:rsidR="008F4B84" w:rsidRDefault="000A562F" w:rsidP="000A562F">
      <w:pPr>
        <w:spacing w:line="0" w:lineRule="atLeast"/>
        <w:ind w:firstLineChars="100" w:firstLine="160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hint="eastAsia"/>
          <w:sz w:val="16"/>
          <w:szCs w:val="16"/>
        </w:rPr>
        <w:t>指導計画に準じて各学校で記載する。</w:t>
      </w:r>
    </w:p>
    <w:p w:rsidR="00522FEC" w:rsidRDefault="00522FEC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522FEC" w:rsidRDefault="00522FEC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522FEC" w:rsidRDefault="00522FEC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522FEC" w:rsidRDefault="00522FEC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522FEC" w:rsidRDefault="00522FEC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8F4B84" w:rsidRDefault="008F4B84" w:rsidP="008F4B84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24"/>
          <w:szCs w:val="16"/>
        </w:rPr>
      </w:pPr>
      <w:r w:rsidRPr="008F4B84">
        <w:rPr>
          <w:rFonts w:ascii="HGP創英角ｺﾞｼｯｸUB" w:eastAsia="HGP創英角ｺﾞｼｯｸUB" w:hAnsi="HGP創英角ｺﾞｼｯｸUB" w:hint="eastAsia"/>
          <w:sz w:val="24"/>
          <w:szCs w:val="16"/>
        </w:rPr>
        <w:lastRenderedPageBreak/>
        <w:t>○○</w:t>
      </w:r>
      <w:r w:rsidR="00522FEC">
        <w:rPr>
          <w:rFonts w:ascii="HGP創英角ｺﾞｼｯｸUB" w:eastAsia="HGP創英角ｺﾞｼｯｸUB" w:hAnsi="HGP創英角ｺﾞｼｯｸUB" w:hint="eastAsia"/>
          <w:sz w:val="24"/>
          <w:szCs w:val="16"/>
        </w:rPr>
        <w:t>高等</w:t>
      </w:r>
      <w:r w:rsidRPr="008F4B84">
        <w:rPr>
          <w:rFonts w:ascii="HGP創英角ｺﾞｼｯｸUB" w:eastAsia="HGP創英角ｺﾞｼｯｸUB" w:hAnsi="HGP創英角ｺﾞｼｯｸUB" w:hint="eastAsia"/>
          <w:sz w:val="24"/>
          <w:szCs w:val="16"/>
        </w:rPr>
        <w:t>学校</w:t>
      </w:r>
    </w:p>
    <w:p w:rsidR="00CE2129" w:rsidRPr="008F4B84" w:rsidRDefault="00CE2129" w:rsidP="008F4B84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24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1512"/>
        <w:gridCol w:w="1512"/>
        <w:gridCol w:w="1512"/>
        <w:gridCol w:w="1843"/>
      </w:tblGrid>
      <w:tr w:rsidR="004708A9" w:rsidTr="005721E4">
        <w:tc>
          <w:tcPr>
            <w:tcW w:w="426" w:type="dxa"/>
            <w:vMerge w:val="restart"/>
            <w:shd w:val="clear" w:color="auto" w:fill="8DB3E2" w:themeFill="text2" w:themeFillTint="66"/>
          </w:tcPr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512" w:type="dxa"/>
            <w:gridSpan w:val="4"/>
            <w:shd w:val="clear" w:color="auto" w:fill="B8CCE4" w:themeFill="accent1" w:themeFillTint="66"/>
          </w:tcPr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保　健　教　育</w:t>
            </w:r>
          </w:p>
        </w:tc>
        <w:tc>
          <w:tcPr>
            <w:tcW w:w="1843" w:type="dxa"/>
            <w:vMerge w:val="restart"/>
            <w:shd w:val="clear" w:color="auto" w:fill="B8CCE4" w:themeFill="accent1" w:themeFillTint="66"/>
          </w:tcPr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組　織　活　動</w:t>
            </w:r>
          </w:p>
        </w:tc>
      </w:tr>
      <w:tr w:rsidR="004708A9" w:rsidTr="00A26492">
        <w:tc>
          <w:tcPr>
            <w:tcW w:w="426" w:type="dxa"/>
            <w:vMerge/>
            <w:shd w:val="clear" w:color="auto" w:fill="8DB3E2" w:themeFill="text2" w:themeFillTint="66"/>
          </w:tcPr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shd w:val="clear" w:color="auto" w:fill="B8CCE4" w:themeFill="accent1" w:themeFillTint="66"/>
          </w:tcPr>
          <w:p w:rsidR="004708A9" w:rsidRDefault="004708A9" w:rsidP="00720C20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教科等</w:t>
            </w:r>
          </w:p>
        </w:tc>
        <w:tc>
          <w:tcPr>
            <w:tcW w:w="3024" w:type="dxa"/>
            <w:gridSpan w:val="2"/>
            <w:shd w:val="clear" w:color="auto" w:fill="B8CCE4" w:themeFill="accent1" w:themeFillTint="66"/>
          </w:tcPr>
          <w:p w:rsidR="004708A9" w:rsidRDefault="004708A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特　別　活　動</w:t>
            </w:r>
          </w:p>
        </w:tc>
        <w:tc>
          <w:tcPr>
            <w:tcW w:w="1512" w:type="dxa"/>
            <w:vMerge w:val="restart"/>
            <w:shd w:val="clear" w:color="auto" w:fill="B8CCE4" w:themeFill="accent1" w:themeFillTint="66"/>
          </w:tcPr>
          <w:p w:rsidR="004708A9" w:rsidRDefault="004708A9" w:rsidP="00720C20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個別・日常指導</w:t>
            </w:r>
          </w:p>
        </w:tc>
        <w:tc>
          <w:tcPr>
            <w:tcW w:w="1843" w:type="dxa"/>
            <w:vMerge/>
          </w:tcPr>
          <w:p w:rsidR="004708A9" w:rsidRDefault="004708A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0C20" w:rsidTr="004C12A6">
        <w:tc>
          <w:tcPr>
            <w:tcW w:w="426" w:type="dxa"/>
            <w:vMerge/>
            <w:shd w:val="clear" w:color="auto" w:fill="8DB3E2" w:themeFill="text2" w:themeFillTint="66"/>
          </w:tcPr>
          <w:p w:rsidR="00720C20" w:rsidRDefault="00720C20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720C20" w:rsidRDefault="00720C20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B8CCE4" w:themeFill="accent1" w:themeFillTint="66"/>
          </w:tcPr>
          <w:p w:rsidR="00720C20" w:rsidRDefault="004C12A6" w:rsidP="004C12A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ＨＲ</w:t>
            </w:r>
            <w:r w:rsidR="00720C20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</w:p>
        </w:tc>
        <w:tc>
          <w:tcPr>
            <w:tcW w:w="1512" w:type="dxa"/>
            <w:shd w:val="clear" w:color="auto" w:fill="B8CCE4" w:themeFill="accent1" w:themeFillTint="66"/>
          </w:tcPr>
          <w:p w:rsidR="00720C20" w:rsidRDefault="003907FC" w:rsidP="003907FC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生徒会</w:t>
            </w:r>
            <w:r w:rsidR="00720C20">
              <w:rPr>
                <w:rFonts w:asciiTheme="minorEastAsia" w:hAnsiTheme="minorEastAsia" w:hint="eastAsia"/>
                <w:sz w:val="16"/>
                <w:szCs w:val="16"/>
              </w:rPr>
              <w:t>活動等</w:t>
            </w:r>
          </w:p>
        </w:tc>
        <w:tc>
          <w:tcPr>
            <w:tcW w:w="1512" w:type="dxa"/>
            <w:vMerge/>
          </w:tcPr>
          <w:p w:rsidR="00720C20" w:rsidRDefault="00720C20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20C20" w:rsidRDefault="00720C20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F4B84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601C2" w:rsidRDefault="002601C2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720C20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2976" w:type="dxa"/>
          </w:tcPr>
          <w:p w:rsidR="004C12A6" w:rsidRPr="004C12A6" w:rsidRDefault="003907FC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保健</w:t>
            </w:r>
            <w:r w:rsidR="00522FEC"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：１、２年共に年間を通じて週１×35</w:t>
            </w:r>
            <w:r w:rsidR="004C12A6"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週</w:t>
            </w:r>
          </w:p>
          <w:p w:rsidR="004C12A6" w:rsidRPr="004C12A6" w:rsidRDefault="004C12A6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〈保健・１年〉「私たちの健康のすがた」</w:t>
            </w:r>
          </w:p>
          <w:p w:rsidR="004C12A6" w:rsidRPr="004C12A6" w:rsidRDefault="004C12A6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〈保健・２年〉「思春期と健康」</w:t>
            </w:r>
          </w:p>
          <w:p w:rsidR="004C12A6" w:rsidRPr="004C12A6" w:rsidRDefault="004C12A6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〈生物ⅠB・３年〉「目、耳のつくりと</w:t>
            </w:r>
            <w:r w:rsidR="002601C2">
              <w:rPr>
                <w:rFonts w:asciiTheme="minorEastAsia" w:hAnsiTheme="minorEastAsia" w:hint="eastAsia"/>
                <w:w w:val="80"/>
                <w:sz w:val="16"/>
                <w:szCs w:val="16"/>
              </w:rPr>
              <w:t>働き</w:t>
            </w: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」</w:t>
            </w:r>
          </w:p>
          <w:p w:rsidR="004C12A6" w:rsidRPr="004C12A6" w:rsidRDefault="004C12A6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〈食物・２年選択〉「食品の取り扱い方、手洗い・みじたく」</w:t>
            </w:r>
          </w:p>
          <w:p w:rsidR="003E10F9" w:rsidRPr="004C12A6" w:rsidRDefault="004C12A6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〈保育・３年選択〉「思春期の健康」</w:t>
            </w:r>
          </w:p>
        </w:tc>
        <w:tc>
          <w:tcPr>
            <w:tcW w:w="1512" w:type="dxa"/>
          </w:tcPr>
          <w:p w:rsidR="004C12A6" w:rsidRDefault="00720C20" w:rsidP="003907FC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C12A6">
              <w:rPr>
                <w:rFonts w:asciiTheme="minorEastAsia" w:hAnsiTheme="minorEastAsia" w:hint="eastAsia"/>
                <w:sz w:val="16"/>
                <w:szCs w:val="16"/>
              </w:rPr>
              <w:t>健康診断の事前指導（保健調査）（全学年）</w:t>
            </w:r>
          </w:p>
          <w:p w:rsidR="004C12A6" w:rsidRDefault="004C12A6" w:rsidP="003907FC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・生命の尊重</w:t>
            </w:r>
          </w:p>
          <w:p w:rsidR="003907FC" w:rsidRDefault="003907FC" w:rsidP="004C12A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4C12A6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年）</w:t>
            </w:r>
          </w:p>
        </w:tc>
        <w:tc>
          <w:tcPr>
            <w:tcW w:w="1512" w:type="dxa"/>
          </w:tcPr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・組織づくりと年</w:t>
            </w:r>
          </w:p>
          <w:p w:rsidR="008F4B84" w:rsidRDefault="005A78B5" w:rsidP="003E10F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間計画作成</w:t>
            </w:r>
          </w:p>
          <w:p w:rsidR="004C12A6" w:rsidRDefault="003907FC" w:rsidP="003907F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4C12A6">
              <w:rPr>
                <w:rFonts w:asciiTheme="minorEastAsia" w:hAnsiTheme="minorEastAsia" w:hint="eastAsia"/>
                <w:sz w:val="16"/>
                <w:szCs w:val="16"/>
              </w:rPr>
              <w:t>係分担</w:t>
            </w:r>
          </w:p>
          <w:p w:rsidR="005A78B5" w:rsidRDefault="004C12A6" w:rsidP="004C12A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・健康診断補助</w:t>
            </w:r>
          </w:p>
        </w:tc>
        <w:tc>
          <w:tcPr>
            <w:tcW w:w="1512" w:type="dxa"/>
          </w:tcPr>
          <w:p w:rsidR="00643116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3907FC" w:rsidRPr="00643116">
              <w:rPr>
                <w:rFonts w:asciiTheme="minorEastAsia" w:hAnsiTheme="minorEastAsia" w:hint="eastAsia"/>
                <w:sz w:val="16"/>
                <w:szCs w:val="16"/>
              </w:rPr>
              <w:t>健康診断の受け</w:t>
            </w:r>
          </w:p>
          <w:p w:rsidR="003907FC" w:rsidRPr="00B23BAC" w:rsidRDefault="00643116" w:rsidP="003E10F9">
            <w:pPr>
              <w:spacing w:line="0" w:lineRule="atLeast"/>
              <w:jc w:val="left"/>
              <w:rPr>
                <w:rFonts w:asciiTheme="minorEastAsia" w:hAnsiTheme="minorEastAsia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3907FC" w:rsidRPr="00643116">
              <w:rPr>
                <w:rFonts w:asciiTheme="minorEastAsia" w:hAnsiTheme="minorEastAsia" w:hint="eastAsia"/>
                <w:sz w:val="16"/>
                <w:szCs w:val="16"/>
              </w:rPr>
              <w:t>方</w:t>
            </w:r>
          </w:p>
          <w:p w:rsidR="00643116" w:rsidRDefault="003907FC" w:rsidP="003907F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A78B5">
              <w:rPr>
                <w:rFonts w:asciiTheme="minorEastAsia" w:hAnsiTheme="minorEastAsia" w:hint="eastAsia"/>
                <w:sz w:val="16"/>
                <w:szCs w:val="16"/>
              </w:rPr>
              <w:t>保健室の利用の</w:t>
            </w:r>
          </w:p>
          <w:p w:rsidR="003907FC" w:rsidRDefault="005A78B5" w:rsidP="0064311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仕方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4C12A6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・組織づくり（職員保</w:t>
            </w:r>
          </w:p>
          <w:p w:rsidR="004C12A6" w:rsidRDefault="005A78B5" w:rsidP="004C12A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健部、ＰＴＡ保健部、</w:t>
            </w:r>
          </w:p>
          <w:p w:rsidR="008F4B84" w:rsidRDefault="005A78B5" w:rsidP="003907FC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学校保健委員会等）</w:t>
            </w:r>
          </w:p>
          <w:p w:rsidR="004C12A6" w:rsidRDefault="004C12A6" w:rsidP="004C12A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4C12A6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・保健だより等の発行</w:t>
            </w:r>
          </w:p>
          <w:p w:rsidR="005A78B5" w:rsidRDefault="005A78B5" w:rsidP="004C12A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（毎月）</w:t>
            </w:r>
          </w:p>
        </w:tc>
      </w:tr>
      <w:tr w:rsidR="008F4B84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601C2" w:rsidRDefault="002601C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3E10F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2976" w:type="dxa"/>
          </w:tcPr>
          <w:p w:rsidR="004C12A6" w:rsidRDefault="004C12A6" w:rsidP="00B23BAC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〈保健・１年〉「健康の考え方」</w:t>
            </w:r>
          </w:p>
          <w:p w:rsidR="004C12A6" w:rsidRDefault="004C12A6" w:rsidP="00B23BAC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〈保健・２年〉「結婚生活と健康①」</w:t>
            </w:r>
          </w:p>
          <w:p w:rsidR="00643116" w:rsidRDefault="004C12A6" w:rsidP="00B23BAC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〈現社1･2年共通「福祉社会の充実」「少子高齢</w:t>
            </w:r>
          </w:p>
          <w:p w:rsidR="00643116" w:rsidRDefault="004C12A6" w:rsidP="00643116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化</w:t>
            </w:r>
            <w:r w:rsidR="00643116">
              <w:rPr>
                <w:rFonts w:asciiTheme="minorEastAsia" w:hAnsiTheme="minorEastAsia" w:hint="eastAsia"/>
                <w:w w:val="80"/>
                <w:sz w:val="16"/>
                <w:szCs w:val="16"/>
              </w:rPr>
              <w:t>社会」</w:t>
            </w:r>
          </w:p>
          <w:p w:rsidR="00643116" w:rsidRDefault="00643116" w:rsidP="00B23BAC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〈生物ⅠB・３年〉「神経のつくりと</w:t>
            </w:r>
            <w:r w:rsidR="002601C2">
              <w:rPr>
                <w:rFonts w:asciiTheme="minorEastAsia" w:hAnsiTheme="minorEastAsia" w:hint="eastAsia"/>
                <w:w w:val="80"/>
                <w:sz w:val="16"/>
                <w:szCs w:val="16"/>
              </w:rPr>
              <w:t>働き</w:t>
            </w: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」</w:t>
            </w:r>
          </w:p>
          <w:p w:rsidR="00643116" w:rsidRDefault="00643116" w:rsidP="00B23BAC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〈生物Ⅱ・３年〉「血液凝固」</w:t>
            </w:r>
          </w:p>
          <w:p w:rsidR="009D7629" w:rsidRPr="004C12A6" w:rsidRDefault="00643116" w:rsidP="0064311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〈保育・３年選択〉「生命の誕生と母体の健康」</w:t>
            </w:r>
          </w:p>
        </w:tc>
        <w:tc>
          <w:tcPr>
            <w:tcW w:w="1512" w:type="dxa"/>
            <w:shd w:val="clear" w:color="auto" w:fill="auto"/>
          </w:tcPr>
          <w:p w:rsidR="00643116" w:rsidRDefault="009D7629" w:rsidP="0064311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643116">
              <w:rPr>
                <w:rFonts w:asciiTheme="minorEastAsia" w:hAnsiTheme="minorEastAsia" w:hint="eastAsia"/>
                <w:sz w:val="16"/>
                <w:szCs w:val="16"/>
              </w:rPr>
              <w:t>望ましい食習慣</w:t>
            </w:r>
          </w:p>
          <w:p w:rsidR="008F4B84" w:rsidRDefault="00643116" w:rsidP="0064311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の確立</w:t>
            </w:r>
            <w:r w:rsidR="00B23BAC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２年</w:t>
            </w:r>
            <w:r w:rsidR="00B23BA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12" w:type="dxa"/>
          </w:tcPr>
          <w:p w:rsidR="00643116" w:rsidRDefault="009D7629" w:rsidP="0064311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643116">
              <w:rPr>
                <w:rFonts w:asciiTheme="minorEastAsia" w:hAnsiTheme="minorEastAsia" w:hint="eastAsia"/>
                <w:sz w:val="16"/>
                <w:szCs w:val="16"/>
              </w:rPr>
              <w:t>歯の衛生週間に</w:t>
            </w:r>
          </w:p>
          <w:p w:rsidR="008F4B84" w:rsidRDefault="00643116" w:rsidP="0064311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ついて</w:t>
            </w:r>
          </w:p>
          <w:p w:rsidR="00643116" w:rsidRDefault="00643116" w:rsidP="0064311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・健康診断補助</w:t>
            </w:r>
          </w:p>
        </w:tc>
        <w:tc>
          <w:tcPr>
            <w:tcW w:w="1512" w:type="dxa"/>
          </w:tcPr>
          <w:p w:rsidR="00643116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643116">
              <w:rPr>
                <w:rFonts w:asciiTheme="minorEastAsia" w:hAnsiTheme="minorEastAsia" w:hint="eastAsia"/>
                <w:sz w:val="16"/>
                <w:szCs w:val="16"/>
              </w:rPr>
              <w:t>望ましい生活リ</w:t>
            </w:r>
          </w:p>
          <w:p w:rsidR="00643116" w:rsidRDefault="00643116" w:rsidP="0064311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ズム</w:t>
            </w:r>
          </w:p>
          <w:p w:rsidR="009D7629" w:rsidRDefault="00643116" w:rsidP="0064311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・心身の健康</w:t>
            </w:r>
          </w:p>
        </w:tc>
        <w:tc>
          <w:tcPr>
            <w:tcW w:w="1843" w:type="dxa"/>
          </w:tcPr>
          <w:p w:rsidR="008F4B84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B23BAC" w:rsidRDefault="00B23BAC" w:rsidP="0064311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643116">
              <w:rPr>
                <w:rFonts w:asciiTheme="minorEastAsia" w:hAnsiTheme="minorEastAsia" w:hint="eastAsia"/>
                <w:sz w:val="16"/>
                <w:szCs w:val="16"/>
              </w:rPr>
              <w:t>三者面談</w:t>
            </w:r>
          </w:p>
        </w:tc>
      </w:tr>
      <w:tr w:rsidR="008F4B84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324BB" w:rsidRDefault="002324BB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9D76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2976" w:type="dxa"/>
          </w:tcPr>
          <w:p w:rsidR="00643116" w:rsidRDefault="00643116" w:rsidP="00CA7F55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〈保健・１年〉「生活習慣病と日常の生活行動」</w:t>
            </w:r>
          </w:p>
          <w:p w:rsidR="00643116" w:rsidRDefault="00643116" w:rsidP="00CA7F55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 xml:space="preserve">　「喫煙と健康」「飲酒と健康」</w:t>
            </w:r>
          </w:p>
          <w:p w:rsidR="00643116" w:rsidRDefault="00643116" w:rsidP="00CA7F55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〈保健・２年〉「結婚生活と健康②」</w:t>
            </w:r>
          </w:p>
          <w:p w:rsidR="00643116" w:rsidRDefault="00643116" w:rsidP="0064311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〈現社・1･2年共通〉「青年期とは」「私たちのい</w:t>
            </w:r>
          </w:p>
          <w:p w:rsidR="009D7629" w:rsidRPr="004C12A6" w:rsidRDefault="00643116" w:rsidP="00643116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きがい」</w:t>
            </w:r>
          </w:p>
        </w:tc>
        <w:tc>
          <w:tcPr>
            <w:tcW w:w="1512" w:type="dxa"/>
          </w:tcPr>
          <w:p w:rsidR="002601C2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643116">
              <w:rPr>
                <w:rFonts w:asciiTheme="minorEastAsia" w:hAnsiTheme="minorEastAsia" w:hint="eastAsia"/>
                <w:sz w:val="16"/>
                <w:szCs w:val="16"/>
              </w:rPr>
              <w:t>友情と恋愛と結</w:t>
            </w:r>
          </w:p>
          <w:p w:rsidR="00643116" w:rsidRDefault="00643116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婚（３年）</w:t>
            </w:r>
          </w:p>
          <w:p w:rsidR="002601C2" w:rsidRDefault="00643116" w:rsidP="002601C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601C2">
              <w:rPr>
                <w:rFonts w:asciiTheme="minorEastAsia" w:hAnsiTheme="minorEastAsia" w:hint="eastAsia"/>
                <w:sz w:val="16"/>
                <w:szCs w:val="16"/>
              </w:rPr>
              <w:t>口腔の衛生につ</w:t>
            </w:r>
          </w:p>
          <w:p w:rsidR="002601C2" w:rsidRPr="009D7629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いて</w:t>
            </w:r>
            <w:r w:rsidR="00CA7F55"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  <w:p w:rsidR="00CE2129" w:rsidRPr="009D7629" w:rsidRDefault="00CE2129" w:rsidP="00CA7F55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2" w:type="dxa"/>
          </w:tcPr>
          <w:p w:rsidR="002601C2" w:rsidRDefault="009D7629" w:rsidP="00CA7F55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601C2">
              <w:rPr>
                <w:rFonts w:asciiTheme="minorEastAsia" w:hAnsiTheme="minorEastAsia" w:hint="eastAsia"/>
                <w:sz w:val="16"/>
                <w:szCs w:val="16"/>
              </w:rPr>
              <w:t>歯の衛生週間に</w:t>
            </w:r>
          </w:p>
          <w:p w:rsidR="002601C2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ついて</w:t>
            </w:r>
          </w:p>
          <w:p w:rsidR="002601C2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・熱中症予防につ</w:t>
            </w:r>
          </w:p>
          <w:p w:rsidR="009D7629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いて</w:t>
            </w:r>
          </w:p>
        </w:tc>
        <w:tc>
          <w:tcPr>
            <w:tcW w:w="1512" w:type="dxa"/>
          </w:tcPr>
          <w:p w:rsidR="008F4B84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601C2">
              <w:rPr>
                <w:rFonts w:asciiTheme="minorEastAsia" w:hAnsiTheme="minorEastAsia" w:hint="eastAsia"/>
                <w:sz w:val="16"/>
                <w:szCs w:val="16"/>
              </w:rPr>
              <w:t>歯肉炎の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予防</w:t>
            </w:r>
          </w:p>
          <w:p w:rsidR="002601C2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</w:t>
            </w:r>
            <w:r w:rsidR="002601C2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うがい</w:t>
            </w:r>
          </w:p>
          <w:p w:rsidR="009D7629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励行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34003">
              <w:rPr>
                <w:rFonts w:asciiTheme="minorEastAsia" w:hAnsiTheme="minorEastAsia" w:hint="eastAsia"/>
                <w:sz w:val="16"/>
                <w:szCs w:val="16"/>
              </w:rPr>
              <w:t>食中毒の予防</w:t>
            </w:r>
          </w:p>
          <w:p w:rsidR="00534003" w:rsidRDefault="00534003" w:rsidP="002601C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・光化学スモッグ</w:t>
            </w:r>
          </w:p>
        </w:tc>
        <w:tc>
          <w:tcPr>
            <w:tcW w:w="1843" w:type="dxa"/>
          </w:tcPr>
          <w:p w:rsidR="00534003" w:rsidRDefault="00CA7F55" w:rsidP="00CA7F55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2601C2" w:rsidRDefault="002601C2" w:rsidP="00CA7F55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・治療促進の啓発</w:t>
            </w:r>
          </w:p>
          <w:p w:rsidR="002601C2" w:rsidRDefault="002601C2" w:rsidP="00CA7F55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・保健統計のまとめ</w:t>
            </w:r>
          </w:p>
          <w:p w:rsidR="002601C2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・第１回学校保健委員</w:t>
            </w:r>
          </w:p>
          <w:p w:rsidR="002601C2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会の開催</w:t>
            </w:r>
          </w:p>
        </w:tc>
      </w:tr>
      <w:tr w:rsidR="008F4B84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601C2" w:rsidRDefault="002601C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53400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  <w:p w:rsidR="00534003" w:rsidRDefault="0053400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2976" w:type="dxa"/>
          </w:tcPr>
          <w:p w:rsidR="002601C2" w:rsidRDefault="002601C2" w:rsidP="00CA7F55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〈保健・１年〉「薬物乱用と健康」</w:t>
            </w:r>
          </w:p>
          <w:p w:rsidR="008F4B84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〈保健・２年〉「加齢と健康」</w:t>
            </w:r>
          </w:p>
          <w:p w:rsidR="002601C2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〈生物ⅠB・３年〉「脳のつくりと働き」「筋組織</w:t>
            </w:r>
          </w:p>
          <w:p w:rsidR="002601C2" w:rsidRDefault="002601C2" w:rsidP="002601C2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のつくりと働き」</w:t>
            </w:r>
          </w:p>
          <w:p w:rsidR="002601C2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〈生物Ⅱ・３年〉「HIVウイルス」「免疫」</w:t>
            </w:r>
          </w:p>
          <w:p w:rsidR="00534003" w:rsidRPr="004C12A6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〈家庭総合・１年食物〉「食中毒」</w:t>
            </w:r>
          </w:p>
        </w:tc>
        <w:tc>
          <w:tcPr>
            <w:tcW w:w="1512" w:type="dxa"/>
          </w:tcPr>
          <w:p w:rsidR="002601C2" w:rsidRDefault="00534003" w:rsidP="002324BB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601C2">
              <w:rPr>
                <w:rFonts w:asciiTheme="minorEastAsia" w:hAnsiTheme="minorEastAsia" w:hint="eastAsia"/>
                <w:sz w:val="16"/>
                <w:szCs w:val="16"/>
              </w:rPr>
              <w:t>スポーツと栄養</w:t>
            </w:r>
          </w:p>
          <w:p w:rsidR="002601C2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について</w:t>
            </w:r>
          </w:p>
          <w:p w:rsidR="002601C2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（全学年）</w:t>
            </w:r>
          </w:p>
          <w:p w:rsidR="002601C2" w:rsidRDefault="002601C2" w:rsidP="002601C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・薬物乱用の防止</w:t>
            </w:r>
          </w:p>
          <w:p w:rsidR="008F4B84" w:rsidRDefault="002601C2" w:rsidP="002601C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（３年）</w:t>
            </w:r>
          </w:p>
        </w:tc>
        <w:tc>
          <w:tcPr>
            <w:tcW w:w="1512" w:type="dxa"/>
          </w:tcPr>
          <w:p w:rsidR="00534003" w:rsidRDefault="002601C2" w:rsidP="002324BB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・１学期の反省</w:t>
            </w:r>
          </w:p>
          <w:p w:rsidR="00F1660E" w:rsidRDefault="002601C2" w:rsidP="002324BB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1660E">
              <w:rPr>
                <w:rFonts w:asciiTheme="minorEastAsia" w:hAnsiTheme="minorEastAsia" w:hint="eastAsia"/>
                <w:sz w:val="16"/>
                <w:szCs w:val="16"/>
              </w:rPr>
              <w:t>保健だよりの発</w:t>
            </w:r>
          </w:p>
          <w:p w:rsidR="002601C2" w:rsidRDefault="00F1660E" w:rsidP="002324BB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行</w:t>
            </w:r>
          </w:p>
        </w:tc>
        <w:tc>
          <w:tcPr>
            <w:tcW w:w="1512" w:type="dxa"/>
          </w:tcPr>
          <w:p w:rsidR="00F1660E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1660E">
              <w:rPr>
                <w:rFonts w:asciiTheme="minorEastAsia" w:hAnsiTheme="minorEastAsia" w:hint="eastAsia"/>
                <w:sz w:val="16"/>
                <w:szCs w:val="16"/>
              </w:rPr>
              <w:t>夏期における心</w:t>
            </w:r>
          </w:p>
          <w:p w:rsidR="00F1660E" w:rsidRDefault="00F1660E" w:rsidP="00F1660E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身の健康</w:t>
            </w:r>
          </w:p>
          <w:p w:rsidR="00F1660E" w:rsidRDefault="00F1660E" w:rsidP="00F1660E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・男女交際を考え</w:t>
            </w:r>
          </w:p>
          <w:p w:rsidR="00534003" w:rsidRDefault="00F1660E" w:rsidP="00F1660E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る</w:t>
            </w:r>
          </w:p>
        </w:tc>
        <w:tc>
          <w:tcPr>
            <w:tcW w:w="1843" w:type="dxa"/>
          </w:tcPr>
          <w:p w:rsidR="00534003" w:rsidRDefault="00534003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F1660E" w:rsidRDefault="00F1660E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・ＰＴＡ保健部会</w:t>
            </w:r>
          </w:p>
          <w:p w:rsidR="00F1660E" w:rsidRDefault="00F1660E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・普通救命講習会</w:t>
            </w:r>
          </w:p>
        </w:tc>
      </w:tr>
      <w:tr w:rsidR="00534003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534003" w:rsidRDefault="0053400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2976" w:type="dxa"/>
          </w:tcPr>
          <w:p w:rsidR="00BA5287" w:rsidRDefault="00BA5287" w:rsidP="002324BB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</w:t>
            </w:r>
            <w:r w:rsidR="00534003"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1年〉「医薬品と健康」「感染症の予防」〈保健・2年〉「加齢と健康」「保健制度と保健サ</w:t>
            </w:r>
          </w:p>
          <w:p w:rsidR="00CE2129" w:rsidRPr="004C12A6" w:rsidRDefault="00BA5287" w:rsidP="002324BB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 xml:space="preserve">　ービスの活用」</w:t>
            </w:r>
          </w:p>
          <w:p w:rsidR="00BA5287" w:rsidRDefault="00BA5287" w:rsidP="00BA5287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〈現社1･2年共通〉「労働問題」「労働環境の整備」〈生物ⅠB・3年〉「内部環境としての体液」</w:t>
            </w:r>
          </w:p>
          <w:p w:rsidR="002324BB" w:rsidRPr="004C12A6" w:rsidRDefault="00BA5287" w:rsidP="00BA5287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「ホルモンによる調整自律神経系による調節」</w:t>
            </w:r>
          </w:p>
        </w:tc>
        <w:tc>
          <w:tcPr>
            <w:tcW w:w="1512" w:type="dxa"/>
          </w:tcPr>
          <w:p w:rsidR="00BA5287" w:rsidRDefault="00534003" w:rsidP="002324BB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A5287">
              <w:rPr>
                <w:rFonts w:asciiTheme="minorEastAsia" w:hAnsiTheme="minorEastAsia" w:hint="eastAsia"/>
                <w:sz w:val="16"/>
                <w:szCs w:val="16"/>
              </w:rPr>
              <w:t>生活習慣病とそ</w:t>
            </w:r>
          </w:p>
          <w:p w:rsidR="00534003" w:rsidRPr="00534003" w:rsidRDefault="00BA5287" w:rsidP="00BA528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の予防</w:t>
            </w:r>
            <w:r w:rsidR="00F83ED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F83ED5">
              <w:rPr>
                <w:rFonts w:asciiTheme="minorEastAsia" w:hAnsiTheme="minorEastAsia" w:hint="eastAsia"/>
                <w:sz w:val="16"/>
                <w:szCs w:val="16"/>
              </w:rPr>
              <w:t>年）</w:t>
            </w:r>
          </w:p>
        </w:tc>
        <w:tc>
          <w:tcPr>
            <w:tcW w:w="1512" w:type="dxa"/>
          </w:tcPr>
          <w:p w:rsidR="00BA5287" w:rsidRDefault="00F83ED5" w:rsidP="00BA528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A5287">
              <w:rPr>
                <w:rFonts w:asciiTheme="minorEastAsia" w:hAnsiTheme="minorEastAsia" w:hint="eastAsia"/>
                <w:sz w:val="16"/>
                <w:szCs w:val="16"/>
              </w:rPr>
              <w:t>２学期の活動計</w:t>
            </w:r>
          </w:p>
          <w:p w:rsidR="002324BB" w:rsidRDefault="00BA5287" w:rsidP="00BA528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画</w:t>
            </w:r>
          </w:p>
          <w:p w:rsidR="00F83ED5" w:rsidRDefault="002324BB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F83ED5">
              <w:rPr>
                <w:rFonts w:asciiTheme="minorEastAsia" w:hAnsiTheme="minorEastAsia" w:hint="eastAsia"/>
                <w:sz w:val="16"/>
                <w:szCs w:val="16"/>
              </w:rPr>
              <w:t>目の愛護デーの</w:t>
            </w:r>
          </w:p>
          <w:p w:rsidR="00F83ED5" w:rsidRDefault="00F83ED5" w:rsidP="00F83ED5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計画</w:t>
            </w:r>
          </w:p>
          <w:p w:rsidR="00BA5287" w:rsidRDefault="00BA5287" w:rsidP="00BA528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・文化祭衛生管理</w:t>
            </w:r>
          </w:p>
        </w:tc>
        <w:tc>
          <w:tcPr>
            <w:tcW w:w="1512" w:type="dxa"/>
          </w:tcPr>
          <w:p w:rsidR="00534003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A5287">
              <w:rPr>
                <w:rFonts w:asciiTheme="minorEastAsia" w:hAnsiTheme="minorEastAsia" w:hint="eastAsia"/>
                <w:sz w:val="16"/>
                <w:szCs w:val="16"/>
              </w:rPr>
              <w:t>傷害の防止</w:t>
            </w:r>
          </w:p>
          <w:p w:rsidR="00BA5287" w:rsidRDefault="00F83ED5" w:rsidP="00BA528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A5287">
              <w:rPr>
                <w:rFonts w:asciiTheme="minorEastAsia" w:hAnsiTheme="minorEastAsia" w:hint="eastAsia"/>
                <w:sz w:val="16"/>
                <w:szCs w:val="16"/>
              </w:rPr>
              <w:t>応急手当の方法</w:t>
            </w:r>
          </w:p>
          <w:p w:rsidR="00F83ED5" w:rsidRDefault="00BA5287" w:rsidP="00BA528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と実践</w:t>
            </w:r>
          </w:p>
        </w:tc>
        <w:tc>
          <w:tcPr>
            <w:tcW w:w="1843" w:type="dxa"/>
          </w:tcPr>
          <w:p w:rsidR="00534003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4702">
              <w:rPr>
                <w:rFonts w:asciiTheme="minorEastAsia" w:hAnsiTheme="minorEastAsia" w:hint="eastAsia"/>
                <w:sz w:val="16"/>
                <w:szCs w:val="16"/>
              </w:rPr>
              <w:t>職員保健部会</w:t>
            </w:r>
          </w:p>
          <w:p w:rsidR="00BA5287" w:rsidRDefault="00D44702" w:rsidP="00BA5287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A5287">
              <w:rPr>
                <w:rFonts w:asciiTheme="minorEastAsia" w:hAnsiTheme="minorEastAsia" w:hint="eastAsia"/>
                <w:sz w:val="16"/>
                <w:szCs w:val="16"/>
              </w:rPr>
              <w:t>夏休み後の健康状況把握</w:t>
            </w:r>
          </w:p>
          <w:p w:rsidR="00BA5287" w:rsidRDefault="00BA5287" w:rsidP="00A325FF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・文化祭衛生指導</w:t>
            </w:r>
          </w:p>
          <w:p w:rsidR="00D44702" w:rsidRDefault="00BA5287" w:rsidP="00BA528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・体育祭救護</w:t>
            </w:r>
          </w:p>
        </w:tc>
      </w:tr>
      <w:tr w:rsidR="00534003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44ADE" w:rsidRDefault="00244ADE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44ADE" w:rsidRDefault="00244ADE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534003" w:rsidRDefault="00D4470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BA5287" w:rsidRDefault="00BA5287" w:rsidP="00244ADE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〈保健・1年〉「エイズとその予防」「健康にかかわる意思決定・行動選択」</w:t>
            </w:r>
          </w:p>
          <w:p w:rsidR="00244ADE" w:rsidRDefault="00BA5287" w:rsidP="00244ADE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〈保健・2年</w:t>
            </w:r>
            <w:r w:rsidR="00244ADE">
              <w:rPr>
                <w:rFonts w:asciiTheme="minorEastAsia" w:hAnsiTheme="minorEastAsia" w:hint="eastAsia"/>
                <w:w w:val="80"/>
                <w:sz w:val="16"/>
                <w:szCs w:val="16"/>
              </w:rPr>
              <w:t>〉「医療制度と医療費」「医療機関と医療サービスの活用」</w:t>
            </w:r>
          </w:p>
          <w:p w:rsidR="00244ADE" w:rsidRDefault="00244ADE" w:rsidP="008F4B84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〈現社・1･2年共通〉「公害防止と環境保全」</w:t>
            </w:r>
          </w:p>
          <w:p w:rsidR="00CE2129" w:rsidRPr="004C12A6" w:rsidRDefault="00244ADE" w:rsidP="008F4B84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〈生物ⅠB・3年〉「代謝嫌気呼吸・好気呼吸」</w:t>
            </w:r>
          </w:p>
          <w:p w:rsidR="00D44702" w:rsidRPr="004C12A6" w:rsidRDefault="00244ADE" w:rsidP="00244ADE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〈家庭総合・1年〉「食品の取り扱い方」</w:t>
            </w:r>
          </w:p>
        </w:tc>
        <w:tc>
          <w:tcPr>
            <w:tcW w:w="1512" w:type="dxa"/>
          </w:tcPr>
          <w:p w:rsidR="00A325FF" w:rsidRPr="00A325FF" w:rsidRDefault="00D44702" w:rsidP="00244ADE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44ADE">
              <w:rPr>
                <w:rFonts w:asciiTheme="minorEastAsia" w:hAnsiTheme="minorEastAsia" w:hint="eastAsia"/>
                <w:sz w:val="16"/>
                <w:szCs w:val="16"/>
              </w:rPr>
              <w:t>男女相互の理解と協力</w:t>
            </w:r>
            <w:r w:rsidR="00A325FF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244ADE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A325FF">
              <w:rPr>
                <w:rFonts w:asciiTheme="minorEastAsia" w:hAnsiTheme="minorEastAsia" w:hint="eastAsia"/>
                <w:sz w:val="16"/>
                <w:szCs w:val="16"/>
              </w:rPr>
              <w:t>年）</w:t>
            </w:r>
          </w:p>
        </w:tc>
        <w:tc>
          <w:tcPr>
            <w:tcW w:w="1512" w:type="dxa"/>
          </w:tcPr>
          <w:p w:rsidR="00D44702" w:rsidRDefault="00D44702" w:rsidP="00A325FF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2" w:type="dxa"/>
          </w:tcPr>
          <w:p w:rsidR="00D44702" w:rsidRDefault="00D44702" w:rsidP="00244ADE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244ADE">
              <w:rPr>
                <w:rFonts w:asciiTheme="minorEastAsia" w:hAnsiTheme="minorEastAsia" w:hint="eastAsia"/>
                <w:sz w:val="16"/>
                <w:szCs w:val="16"/>
              </w:rPr>
              <w:t>正しいコンタクトレンズの使い方</w:t>
            </w:r>
          </w:p>
        </w:tc>
        <w:tc>
          <w:tcPr>
            <w:tcW w:w="1843" w:type="dxa"/>
          </w:tcPr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D44702" w:rsidRDefault="00D44702" w:rsidP="00244ADE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・学校保健に関する校内研修</w:t>
            </w:r>
          </w:p>
          <w:p w:rsidR="00A325FF" w:rsidRDefault="00A325FF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44702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34B13" w:rsidRDefault="00034B1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4702" w:rsidRDefault="00D4470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244ADE" w:rsidRDefault="00244ADE" w:rsidP="00A325FF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〈保健・1年〉「欲求と適応機制」「心身の相関と</w:t>
            </w:r>
          </w:p>
          <w:p w:rsidR="00A325FF" w:rsidRPr="004C12A6" w:rsidRDefault="00244ADE" w:rsidP="00244ADE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ストレス」</w:t>
            </w:r>
          </w:p>
          <w:p w:rsidR="00D44702" w:rsidRPr="004C12A6" w:rsidRDefault="00244ADE" w:rsidP="00244ADE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〈保健・2年〉「大気汚染及び水質汚濁と健康」</w:t>
            </w:r>
          </w:p>
          <w:p w:rsidR="00D46357" w:rsidRDefault="00244ADE" w:rsidP="00D46357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〈家庭総合・1年〉「みんなで育てる」「</w:t>
            </w:r>
            <w:r w:rsidR="00D46357">
              <w:rPr>
                <w:rFonts w:asciiTheme="minorEastAsia" w:hAnsiTheme="minorEastAsia" w:hint="eastAsia"/>
                <w:w w:val="80"/>
                <w:sz w:val="16"/>
                <w:szCs w:val="16"/>
              </w:rPr>
              <w:t>生命の誕</w:t>
            </w:r>
          </w:p>
          <w:p w:rsidR="00A325FF" w:rsidRPr="004C12A6" w:rsidRDefault="00D46357" w:rsidP="00D46357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生」</w:t>
            </w:r>
          </w:p>
        </w:tc>
        <w:tc>
          <w:tcPr>
            <w:tcW w:w="1512" w:type="dxa"/>
          </w:tcPr>
          <w:p w:rsidR="00D46357" w:rsidRDefault="00E04492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安全な生活態度</w:t>
            </w:r>
          </w:p>
          <w:p w:rsidR="00D46357" w:rsidRDefault="00D46357" w:rsidP="00D4635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と規律ある習慣</w:t>
            </w:r>
          </w:p>
          <w:p w:rsidR="00A325FF" w:rsidRPr="00A325FF" w:rsidRDefault="00D46357" w:rsidP="00D46357">
            <w:pPr>
              <w:spacing w:line="0" w:lineRule="atLeast"/>
              <w:ind w:leftChars="100" w:left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（２年）</w:t>
            </w:r>
          </w:p>
        </w:tc>
        <w:tc>
          <w:tcPr>
            <w:tcW w:w="1512" w:type="dxa"/>
          </w:tcPr>
          <w:p w:rsidR="00D44702" w:rsidRDefault="00E04492" w:rsidP="00D46357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インフルエンザ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予防ポスター作成</w:t>
            </w:r>
          </w:p>
          <w:p w:rsidR="00A325FF" w:rsidRDefault="00A325FF" w:rsidP="00A325FF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12" w:type="dxa"/>
          </w:tcPr>
          <w:p w:rsidR="00D46357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インフルエンザ</w:t>
            </w:r>
          </w:p>
          <w:p w:rsidR="00E04492" w:rsidRDefault="00E04492" w:rsidP="00D4635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の予防</w:t>
            </w:r>
          </w:p>
        </w:tc>
        <w:tc>
          <w:tcPr>
            <w:tcW w:w="1843" w:type="dxa"/>
          </w:tcPr>
          <w:p w:rsidR="00E04492" w:rsidRDefault="00E04492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</w:tc>
      </w:tr>
      <w:tr w:rsidR="00D44702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6357" w:rsidRDefault="00D46357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4702" w:rsidRDefault="00E0449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D46357" w:rsidRDefault="00D46357" w:rsidP="00A325FF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〈保健・1年〉「ストレスの対処」「自己実現」</w:t>
            </w:r>
          </w:p>
          <w:p w:rsidR="00D46357" w:rsidRDefault="00D46357" w:rsidP="00A325FF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〈保健・2年〉「土壌汚染と健康」「健康被害の防</w:t>
            </w:r>
          </w:p>
          <w:p w:rsidR="00A325FF" w:rsidRPr="004C12A6" w:rsidRDefault="00D46357" w:rsidP="00D46357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止と環境対策</w:t>
            </w:r>
            <w:r w:rsidR="00E04492"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」</w:t>
            </w:r>
          </w:p>
          <w:p w:rsidR="00E04492" w:rsidRDefault="00D46357" w:rsidP="00D46357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〈現社・1･2年共通〉「豊かに生きる権利」</w:t>
            </w:r>
          </w:p>
          <w:p w:rsidR="00E04492" w:rsidRPr="004C12A6" w:rsidRDefault="00D46357" w:rsidP="00D46357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〈生物ⅠB・3年〉「地球環境とその保全」</w:t>
            </w:r>
          </w:p>
        </w:tc>
        <w:tc>
          <w:tcPr>
            <w:tcW w:w="1512" w:type="dxa"/>
          </w:tcPr>
          <w:p w:rsidR="00E04492" w:rsidRDefault="00D46357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・人権教育講座</w:t>
            </w:r>
          </w:p>
          <w:p w:rsidR="00D46357" w:rsidRDefault="00D46357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（全学年）</w:t>
            </w:r>
          </w:p>
        </w:tc>
        <w:tc>
          <w:tcPr>
            <w:tcW w:w="1512" w:type="dxa"/>
          </w:tcPr>
          <w:p w:rsidR="00D46357" w:rsidRDefault="00D46357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・世界エイズデー</w:t>
            </w:r>
          </w:p>
          <w:p w:rsidR="00D44702" w:rsidRDefault="00D46357" w:rsidP="00D4635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について</w:t>
            </w:r>
          </w:p>
          <w:p w:rsidR="00D46357" w:rsidRDefault="00D46357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・保健だよりの発</w:t>
            </w:r>
          </w:p>
          <w:p w:rsidR="00D46357" w:rsidRDefault="00D46357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行</w:t>
            </w:r>
          </w:p>
          <w:p w:rsidR="00D46357" w:rsidRDefault="00D46357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・２学期の反省</w:t>
            </w:r>
          </w:p>
        </w:tc>
        <w:tc>
          <w:tcPr>
            <w:tcW w:w="1512" w:type="dxa"/>
          </w:tcPr>
          <w:p w:rsidR="00D46357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インフルエンザ</w:t>
            </w:r>
          </w:p>
          <w:p w:rsidR="00D44702" w:rsidRDefault="00D46357" w:rsidP="00D4635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E04492">
              <w:rPr>
                <w:rFonts w:asciiTheme="minorEastAsia" w:hAnsiTheme="minorEastAsia" w:hint="eastAsia"/>
                <w:sz w:val="16"/>
                <w:szCs w:val="16"/>
              </w:rPr>
              <w:t>予防</w:t>
            </w:r>
          </w:p>
          <w:p w:rsidR="00E04492" w:rsidRDefault="00E04492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休みの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生活</w:t>
            </w:r>
          </w:p>
        </w:tc>
        <w:tc>
          <w:tcPr>
            <w:tcW w:w="1843" w:type="dxa"/>
          </w:tcPr>
          <w:p w:rsidR="00D44702" w:rsidRDefault="00A325FF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E04492">
              <w:rPr>
                <w:rFonts w:asciiTheme="minorEastAsia" w:hAnsiTheme="minorEastAsia" w:hint="eastAsia"/>
                <w:sz w:val="16"/>
                <w:szCs w:val="16"/>
              </w:rPr>
              <w:t>職員保健部会</w:t>
            </w:r>
          </w:p>
          <w:p w:rsidR="00D46357" w:rsidRDefault="00E04492" w:rsidP="00D4635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第２回学校保健委員</w:t>
            </w:r>
          </w:p>
          <w:p w:rsidR="00E04492" w:rsidRDefault="00D46357" w:rsidP="00D46357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会の開催</w:t>
            </w:r>
          </w:p>
        </w:tc>
      </w:tr>
      <w:tr w:rsidR="00D44702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34B13" w:rsidRDefault="00034B1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4702" w:rsidRDefault="00E0449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2976" w:type="dxa"/>
          </w:tcPr>
          <w:p w:rsidR="00D46357" w:rsidRDefault="00D46357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〈保健・1年〉「交通事故の現状と要因」「交通社</w:t>
            </w:r>
          </w:p>
          <w:p w:rsidR="00D46357" w:rsidRDefault="00D46357" w:rsidP="00D46357">
            <w:pPr>
              <w:spacing w:line="0" w:lineRule="atLeast"/>
              <w:ind w:leftChars="100" w:left="210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会における運転者の資質と責任」</w:t>
            </w:r>
          </w:p>
          <w:p w:rsidR="00D46357" w:rsidRDefault="00D46357" w:rsidP="004C12A6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〈保健・2年〉「環境衛生活動のしくみと働き」「食品衛生活動のしくみと働き」</w:t>
            </w:r>
          </w:p>
          <w:p w:rsidR="00E04492" w:rsidRPr="004C12A6" w:rsidRDefault="00D46357" w:rsidP="00D46357">
            <w:pPr>
              <w:spacing w:line="0" w:lineRule="atLeast"/>
              <w:ind w:left="128" w:hangingChars="100" w:hanging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〈生物ⅠB・3年〉「地球環境とその保全」</w:t>
            </w:r>
          </w:p>
        </w:tc>
        <w:tc>
          <w:tcPr>
            <w:tcW w:w="1512" w:type="dxa"/>
          </w:tcPr>
          <w:p w:rsidR="00B23B46" w:rsidRDefault="00E04492" w:rsidP="00B23B4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6357">
              <w:rPr>
                <w:rFonts w:asciiTheme="minorEastAsia" w:hAnsiTheme="minorEastAsia" w:hint="eastAsia"/>
                <w:sz w:val="16"/>
                <w:szCs w:val="16"/>
              </w:rPr>
              <w:t>人間尊重と男女</w:t>
            </w:r>
          </w:p>
          <w:p w:rsidR="00D44702" w:rsidRDefault="00D46357" w:rsidP="00B23B4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の平等</w:t>
            </w:r>
            <w:r w:rsidR="00E0449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E04492">
              <w:rPr>
                <w:rFonts w:asciiTheme="minorEastAsia" w:hAnsiTheme="minorEastAsia" w:hint="eastAsia"/>
                <w:sz w:val="16"/>
                <w:szCs w:val="16"/>
              </w:rPr>
              <w:t>年）</w:t>
            </w:r>
          </w:p>
        </w:tc>
        <w:tc>
          <w:tcPr>
            <w:tcW w:w="1512" w:type="dxa"/>
          </w:tcPr>
          <w:p w:rsidR="00D44702" w:rsidRDefault="00E04492" w:rsidP="00B23B46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インフルエンザ予防</w:t>
            </w:r>
          </w:p>
        </w:tc>
        <w:tc>
          <w:tcPr>
            <w:tcW w:w="1512" w:type="dxa"/>
          </w:tcPr>
          <w:p w:rsidR="00B23B46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インフルエンザ</w:t>
            </w:r>
          </w:p>
          <w:p w:rsidR="00B23B46" w:rsidRDefault="00E04492" w:rsidP="00B23B4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の予防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E04492" w:rsidRDefault="00E04492" w:rsidP="00B23B46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</w:t>
            </w:r>
            <w:r w:rsidR="001E6F4A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の健康状況把握</w:t>
            </w:r>
          </w:p>
        </w:tc>
      </w:tr>
      <w:tr w:rsidR="008F4B84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23B46" w:rsidRDefault="00B23B46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3B79C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2976" w:type="dxa"/>
          </w:tcPr>
          <w:p w:rsidR="00B23B46" w:rsidRDefault="00B23B46" w:rsidP="008F4B84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〈保健・1年〉「安全な交通社会づくり」「応急手</w:t>
            </w:r>
          </w:p>
          <w:p w:rsidR="00CE2129" w:rsidRPr="004C12A6" w:rsidRDefault="00B23B46" w:rsidP="00B23B46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当の意義とその基本」</w:t>
            </w:r>
          </w:p>
          <w:p w:rsidR="00B23B46" w:rsidRDefault="00B23B46" w:rsidP="00B23B4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〈保健・2年〉「食品と環境の保健」「働くことと</w:t>
            </w:r>
          </w:p>
          <w:p w:rsidR="008F4B84" w:rsidRPr="004C12A6" w:rsidRDefault="00B23B46" w:rsidP="00B23B46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健康」</w:t>
            </w:r>
          </w:p>
          <w:p w:rsidR="003B79C9" w:rsidRPr="004C12A6" w:rsidRDefault="00B23B46" w:rsidP="00B23B4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</w:t>
            </w:r>
            <w:r w:rsidR="003B79C9" w:rsidRPr="004C12A6">
              <w:rPr>
                <w:rFonts w:asciiTheme="minorEastAsia" w:hAnsiTheme="minorEastAsia" w:hint="eastAsia"/>
                <w:w w:val="80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2年〉「性と遺伝」</w:t>
            </w:r>
          </w:p>
        </w:tc>
        <w:tc>
          <w:tcPr>
            <w:tcW w:w="1512" w:type="dxa"/>
          </w:tcPr>
          <w:p w:rsidR="00B20A1E" w:rsidRDefault="003B79C9" w:rsidP="00B23B4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環境の整備</w:t>
            </w:r>
          </w:p>
          <w:p w:rsidR="003B79C9" w:rsidRDefault="003B79C9" w:rsidP="00B20A1E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B20A1E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年）</w:t>
            </w:r>
          </w:p>
        </w:tc>
        <w:tc>
          <w:tcPr>
            <w:tcW w:w="1512" w:type="dxa"/>
          </w:tcPr>
          <w:p w:rsidR="00B23B46" w:rsidRDefault="003B79C9" w:rsidP="00B23B4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ウイルス性胃腸</w:t>
            </w:r>
          </w:p>
          <w:p w:rsidR="003B79C9" w:rsidRDefault="00B23B46" w:rsidP="00B23B4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炎について</w:t>
            </w:r>
          </w:p>
        </w:tc>
        <w:tc>
          <w:tcPr>
            <w:tcW w:w="1512" w:type="dxa"/>
          </w:tcPr>
          <w:p w:rsidR="003B79C9" w:rsidRDefault="003B79C9" w:rsidP="00B23B4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冬の体力と栄養</w:t>
            </w:r>
          </w:p>
        </w:tc>
        <w:tc>
          <w:tcPr>
            <w:tcW w:w="1843" w:type="dxa"/>
          </w:tcPr>
          <w:p w:rsidR="008F4B8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3B79C9" w:rsidRDefault="003B79C9" w:rsidP="00B23B46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・第３回学校保健委員会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開催</w:t>
            </w:r>
          </w:p>
        </w:tc>
      </w:tr>
      <w:tr w:rsidR="003B79C9" w:rsidTr="004C12A6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3B79C9" w:rsidRDefault="003B79C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2976" w:type="dxa"/>
          </w:tcPr>
          <w:p w:rsidR="003B79C9" w:rsidRDefault="00B23B46" w:rsidP="00B23B4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B23B46"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〈保健・1年〉</w:t>
            </w: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「心肺蘇生法」「日常的な応急手当」</w:t>
            </w:r>
          </w:p>
          <w:p w:rsidR="00B23B46" w:rsidRDefault="00B23B46" w:rsidP="00B23B4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〈保健・2年〉「労働災害と健康」「健康な職業生</w:t>
            </w:r>
          </w:p>
          <w:p w:rsidR="00B23B46" w:rsidRDefault="00B23B46" w:rsidP="00B23B46">
            <w:pPr>
              <w:spacing w:line="0" w:lineRule="atLeast"/>
              <w:ind w:firstLineChars="100" w:firstLine="128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活」</w:t>
            </w:r>
          </w:p>
          <w:p w:rsidR="00B23B46" w:rsidRPr="00B23B46" w:rsidRDefault="00B23B46" w:rsidP="00B23B46">
            <w:pPr>
              <w:spacing w:line="0" w:lineRule="atLeast"/>
              <w:jc w:val="left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〈生物ⅠB・2年〉「変異」</w:t>
            </w:r>
          </w:p>
        </w:tc>
        <w:tc>
          <w:tcPr>
            <w:tcW w:w="1512" w:type="dxa"/>
          </w:tcPr>
          <w:p w:rsidR="00B23B46" w:rsidRDefault="003B79C9" w:rsidP="00B23B4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性感染症につい</w:t>
            </w:r>
          </w:p>
          <w:p w:rsidR="003B79C9" w:rsidRDefault="00B23B46" w:rsidP="00B23B4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て</w:t>
            </w:r>
            <w:r w:rsidR="003B79C9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3B79C9">
              <w:rPr>
                <w:rFonts w:asciiTheme="minorEastAsia" w:hAnsiTheme="minorEastAsia" w:hint="eastAsia"/>
                <w:sz w:val="16"/>
                <w:szCs w:val="16"/>
              </w:rPr>
              <w:t>年）</w:t>
            </w:r>
          </w:p>
        </w:tc>
        <w:tc>
          <w:tcPr>
            <w:tcW w:w="1512" w:type="dxa"/>
          </w:tcPr>
          <w:p w:rsidR="00B23B46" w:rsidRDefault="003B79C9" w:rsidP="00B20A1E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B23B46">
              <w:rPr>
                <w:rFonts w:asciiTheme="minorEastAsia" w:hAnsiTheme="minorEastAsia" w:hint="eastAsia"/>
                <w:sz w:val="16"/>
                <w:szCs w:val="16"/>
              </w:rPr>
              <w:t>保健だよりの発</w:t>
            </w:r>
          </w:p>
          <w:p w:rsidR="00B23B46" w:rsidRDefault="00B23B46" w:rsidP="00B23B4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行</w:t>
            </w:r>
          </w:p>
          <w:p w:rsidR="006A0774" w:rsidRDefault="00B23B46" w:rsidP="00B23B4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・１年間の健康生</w:t>
            </w:r>
          </w:p>
          <w:p w:rsidR="003B79C9" w:rsidRDefault="00B23B46" w:rsidP="006A0774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活の反省</w:t>
            </w:r>
          </w:p>
        </w:tc>
        <w:tc>
          <w:tcPr>
            <w:tcW w:w="1512" w:type="dxa"/>
          </w:tcPr>
          <w:p w:rsidR="006A077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・１年間の健康生</w:t>
            </w:r>
          </w:p>
          <w:p w:rsidR="003B79C9" w:rsidRDefault="003B79C9" w:rsidP="006A0774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活の反省</w:t>
            </w:r>
          </w:p>
        </w:tc>
        <w:tc>
          <w:tcPr>
            <w:tcW w:w="1843" w:type="dxa"/>
          </w:tcPr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6A077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・１年間のまとめと反</w:t>
            </w:r>
          </w:p>
          <w:p w:rsidR="00B20A1E" w:rsidRDefault="006A0774" w:rsidP="006A077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3B79C9">
              <w:rPr>
                <w:rFonts w:asciiTheme="minorEastAsia" w:hAnsiTheme="minorEastAsia" w:hint="eastAsia"/>
                <w:sz w:val="16"/>
                <w:szCs w:val="16"/>
              </w:rPr>
              <w:t>省</w:t>
            </w:r>
          </w:p>
        </w:tc>
      </w:tr>
    </w:tbl>
    <w:p w:rsidR="008F4B84" w:rsidRPr="008F4B84" w:rsidRDefault="008F4B84" w:rsidP="008F4B84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sectPr w:rsidR="008F4B84" w:rsidRPr="008F4B84" w:rsidSect="0027603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3"/>
    <w:rsid w:val="00034B13"/>
    <w:rsid w:val="000A562F"/>
    <w:rsid w:val="0011088C"/>
    <w:rsid w:val="001D1EB6"/>
    <w:rsid w:val="001D40C6"/>
    <w:rsid w:val="001E3DBC"/>
    <w:rsid w:val="001E6F4A"/>
    <w:rsid w:val="002324BB"/>
    <w:rsid w:val="002423AF"/>
    <w:rsid w:val="00244ADE"/>
    <w:rsid w:val="002601C2"/>
    <w:rsid w:val="00276035"/>
    <w:rsid w:val="00361109"/>
    <w:rsid w:val="003907FC"/>
    <w:rsid w:val="003B3BDF"/>
    <w:rsid w:val="003B79C9"/>
    <w:rsid w:val="003E10F9"/>
    <w:rsid w:val="003E3688"/>
    <w:rsid w:val="004412CA"/>
    <w:rsid w:val="00463C2C"/>
    <w:rsid w:val="004708A9"/>
    <w:rsid w:val="004906FB"/>
    <w:rsid w:val="004C12A6"/>
    <w:rsid w:val="00522FEC"/>
    <w:rsid w:val="00534003"/>
    <w:rsid w:val="005A15A3"/>
    <w:rsid w:val="005A78B5"/>
    <w:rsid w:val="005D734A"/>
    <w:rsid w:val="00643116"/>
    <w:rsid w:val="006A0774"/>
    <w:rsid w:val="00720C20"/>
    <w:rsid w:val="008066C8"/>
    <w:rsid w:val="008B5591"/>
    <w:rsid w:val="008F4B84"/>
    <w:rsid w:val="00924AD4"/>
    <w:rsid w:val="00987859"/>
    <w:rsid w:val="009A12C9"/>
    <w:rsid w:val="009D7629"/>
    <w:rsid w:val="00A325FF"/>
    <w:rsid w:val="00B20A1E"/>
    <w:rsid w:val="00B23B46"/>
    <w:rsid w:val="00B23BAC"/>
    <w:rsid w:val="00B63F06"/>
    <w:rsid w:val="00B769AC"/>
    <w:rsid w:val="00BA5287"/>
    <w:rsid w:val="00BC4B8C"/>
    <w:rsid w:val="00CA7F55"/>
    <w:rsid w:val="00CE2129"/>
    <w:rsid w:val="00D44702"/>
    <w:rsid w:val="00D46357"/>
    <w:rsid w:val="00DD7F5D"/>
    <w:rsid w:val="00E04492"/>
    <w:rsid w:val="00E226CD"/>
    <w:rsid w:val="00F1660E"/>
    <w:rsid w:val="00F731D2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45</cp:revision>
  <cp:lastPrinted>2019-01-28T22:13:00Z</cp:lastPrinted>
  <dcterms:created xsi:type="dcterms:W3CDTF">2018-12-13T00:58:00Z</dcterms:created>
  <dcterms:modified xsi:type="dcterms:W3CDTF">2019-01-28T22:14:00Z</dcterms:modified>
</cp:coreProperties>
</file>