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93" w:rsidRDefault="004C2771" w:rsidP="00BA3B0A">
      <w:pPr>
        <w:spacing w:line="400" w:lineRule="exact"/>
        <w:rPr>
          <w:rFonts w:asciiTheme="majorEastAsia" w:eastAsiaTheme="majorEastAsia" w:hAnsiTheme="majorEastAsia"/>
          <w:b/>
          <w:sz w:val="36"/>
          <w:szCs w:val="32"/>
        </w:rPr>
      </w:pPr>
      <w:r w:rsidRPr="00997BEA">
        <w:rPr>
          <w:rFonts w:asciiTheme="majorEastAsia" w:eastAsiaTheme="majorEastAsia" w:hAnsiTheme="majorEastAsia"/>
          <w:b/>
          <w:sz w:val="36"/>
          <w:szCs w:val="32"/>
        </w:rPr>
        <w:t>「わが家の１か条」ワークシート</w:t>
      </w:r>
    </w:p>
    <w:p w:rsidR="00997BEA" w:rsidRPr="00997BEA" w:rsidRDefault="002B6FCD" w:rsidP="00BA3B0A">
      <w:pPr>
        <w:spacing w:line="400" w:lineRule="exact"/>
        <w:rPr>
          <w:rFonts w:asciiTheme="majorEastAsia" w:eastAsiaTheme="majorEastAsia" w:hAnsiTheme="majorEastAsia"/>
          <w:b/>
          <w:sz w:val="36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688FA8B" wp14:editId="700062D0">
                <wp:simplePos x="0" y="0"/>
                <wp:positionH relativeFrom="column">
                  <wp:posOffset>3133090</wp:posOffset>
                </wp:positionH>
                <wp:positionV relativeFrom="paragraph">
                  <wp:posOffset>949960</wp:posOffset>
                </wp:positionV>
                <wp:extent cx="2363430" cy="7102639"/>
                <wp:effectExtent l="0" t="0" r="18415" b="222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3430" cy="7102639"/>
                          <a:chOff x="-3440" y="-21725"/>
                          <a:chExt cx="2366167" cy="7103922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-3440" y="1568367"/>
                            <a:ext cx="2330488" cy="5842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97BEA" w:rsidRPr="005332EA" w:rsidRDefault="00997BEA" w:rsidP="00997BEA">
                              <w:pPr>
                                <w:rPr>
                                  <w:rFonts w:ascii="ＤＦＰ平成明朝体W7" w:eastAsia="ＤＦＰ平成明朝体W7" w:hAnsiTheme="majorEastAsia"/>
                                  <w:sz w:val="24"/>
                                  <w:szCs w:val="24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24"/>
                                  <w:szCs w:val="24"/>
                                </w:rPr>
                                <w:t>愛しているよの</w:t>
                              </w:r>
                            </w:p>
                            <w:p w:rsidR="00997BEA" w:rsidRPr="005332EA" w:rsidRDefault="00997BEA" w:rsidP="005332EA">
                              <w:pPr>
                                <w:ind w:firstLineChars="700" w:firstLine="1680"/>
                                <w:rPr>
                                  <w:rFonts w:ascii="ＤＦＰ平成明朝体W7" w:eastAsia="ＤＦＰ平成明朝体W7" w:hAnsiTheme="majorEastAsia"/>
                                  <w:sz w:val="24"/>
                                  <w:szCs w:val="24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24"/>
                                  <w:szCs w:val="24"/>
                                </w:rPr>
                                <w:t>メッセージ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テキスト ボックス 21"/>
                        <wps:cNvSpPr txBox="1"/>
                        <wps:spPr>
                          <a:xfrm>
                            <a:off x="32388" y="5072013"/>
                            <a:ext cx="2330339" cy="50321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BA3B0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28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28"/>
                                </w:rPr>
                                <w:t>知と心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11569" y="786025"/>
                            <a:ext cx="2330191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A862D4" w:rsidRDefault="00A862D4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</w:pPr>
                              <w:r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ruby>
                                  <w:rubyPr>
                                    <w:rubyAlign w:val="distributeSpace"/>
                                    <w:hps w:val="17"/>
                                    <w:hpsRaise w:val="32"/>
                                    <w:hpsBaseText w:val="34"/>
                                    <w:lid w:val="ja-JP"/>
                                  </w:rubyPr>
                                  <w:rt>
                                    <w:r w:rsidR="00A862D4" w:rsidRPr="00A862D4">
                                      <w:rPr>
                                        <w:rFonts w:ascii="ＤＦＰ平成明朝体W7" w:eastAsia="ＤＦＰ平成明朝体W7" w:hAnsiTheme="majorEastAsia"/>
                                        <w:sz w:val="17"/>
                                        <w:szCs w:val="34"/>
                                      </w:rPr>
                                      <w:t>こと</w:t>
                                    </w:r>
                                  </w:rt>
                                  <w:rubyBase>
                                    <w:r w:rsidR="00A862D4">
                                      <w:rPr>
                                        <w:rFonts w:ascii="ＤＦＰ平成明朝体W7" w:eastAsia="ＤＦＰ平成明朝体W7" w:hAnsiTheme="majorEastAsia"/>
                                        <w:sz w:val="34"/>
                                        <w:szCs w:val="34"/>
                                      </w:rPr>
                                      <w:t>事</w:t>
                                    </w:r>
                                  </w:rubyBase>
                                </w:ruby>
                              </w:r>
                              <w:r w:rsidRPr="00A862D4">
                                <w:rPr>
                                  <w:rFonts w:ascii="ＤＦＰ平成明朝体W7" w:eastAsia="ＤＦＰ平成明朝体W7" w:hAnsiTheme="majorEastAsia" w:hint="eastAsia"/>
                                  <w:sz w:val="34"/>
                                  <w:szCs w:val="34"/>
                                </w:rPr>
                                <w:t>の</w:t>
                              </w:r>
                              <w:r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ruby>
                                  <w:rubyPr>
                                    <w:rubyAlign w:val="distributeSpace"/>
                                    <w:hps w:val="17"/>
                                    <w:hpsRaise w:val="32"/>
                                    <w:hpsBaseText w:val="34"/>
                                    <w:lid w:val="ja-JP"/>
                                  </w:rubyPr>
                                  <w:rt>
                                    <w:r w:rsidR="00A862D4" w:rsidRPr="00A862D4">
                                      <w:rPr>
                                        <w:rFonts w:ascii="ＤＦＰ平成明朝体W7" w:eastAsia="ＤＦＰ平成明朝体W7" w:hAnsiTheme="majorEastAsia"/>
                                        <w:sz w:val="17"/>
                                        <w:szCs w:val="34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A862D4">
                                      <w:rPr>
                                        <w:rFonts w:ascii="ＤＦＰ平成明朝体W7" w:eastAsia="ＤＦＰ平成明朝体W7" w:hAnsiTheme="majorEastAsia"/>
                                        <w:sz w:val="34"/>
                                        <w:szCs w:val="34"/>
                                      </w:rPr>
                                      <w:t>善</w:t>
                                    </w:r>
                                  </w:rubyBase>
                                </w:ruby>
                              </w:r>
                              <w:r w:rsidRP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し</w:t>
                              </w:r>
                              <w:r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ruby>
                                  <w:rubyPr>
                                    <w:rubyAlign w:val="distributeSpace"/>
                                    <w:hps w:val="17"/>
                                    <w:hpsRaise w:val="32"/>
                                    <w:hpsBaseText w:val="34"/>
                                    <w:lid w:val="ja-JP"/>
                                  </w:rubyPr>
                                  <w:rt>
                                    <w:r w:rsidR="00A862D4" w:rsidRPr="00A862D4">
                                      <w:rPr>
                                        <w:rFonts w:ascii="ＤＦＰ平成明朝体W7" w:eastAsia="ＤＦＰ平成明朝体W7" w:hAnsiTheme="majorEastAsia"/>
                                        <w:sz w:val="17"/>
                                        <w:szCs w:val="3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A862D4">
                                      <w:rPr>
                                        <w:rFonts w:ascii="ＤＦＰ平成明朝体W7" w:eastAsia="ＤＦＰ平成明朝体W7" w:hAnsiTheme="majorEastAsia"/>
                                        <w:sz w:val="34"/>
                                        <w:szCs w:val="34"/>
                                      </w:rPr>
                                      <w:t>悪</w:t>
                                    </w:r>
                                  </w:rubyBase>
                                </w:ruby>
                              </w:r>
                              <w:r w:rsidRP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し</w:t>
                              </w:r>
                              <w:r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ruby>
                                  <w:rubyPr>
                                    <w:rubyAlign w:val="distributeSpace"/>
                                    <w:hps w:val="17"/>
                                    <w:hpsRaise w:val="32"/>
                                    <w:hpsBaseText w:val="34"/>
                                    <w:lid w:val="ja-JP"/>
                                  </w:rubyPr>
                                  <w:rt>
                                    <w:r w:rsidR="00A862D4" w:rsidRPr="00A862D4">
                                      <w:rPr>
                                        <w:rFonts w:ascii="ＤＦＰ平成明朝体W7" w:eastAsia="ＤＦＰ平成明朝体W7" w:hAnsiTheme="majorEastAsia"/>
                                        <w:sz w:val="17"/>
                                        <w:szCs w:val="34"/>
                                      </w:rPr>
                                      <w:t>しつけ</w:t>
                                    </w:r>
                                  </w:rt>
                                  <w:rubyBase>
                                    <w:r w:rsidR="00A862D4">
                                      <w:rPr>
                                        <w:rFonts w:ascii="ＤＦＰ平成明朝体W7" w:eastAsia="ＤＦＰ平成明朝体W7" w:hAnsiTheme="majorEastAsia"/>
                                        <w:sz w:val="34"/>
                                        <w:szCs w:val="34"/>
                                      </w:rPr>
                                      <w:t>躾</w:t>
                                    </w:r>
                                  </w:rubyBase>
                                </w:ruby>
                              </w:r>
                              <w:r w:rsidRPr="00A862D4">
                                <w:rPr>
                                  <w:rFonts w:ascii="ＤＦＰ平成明朝体W7" w:eastAsia="ＤＦＰ平成明朝体W7" w:hAnsiTheme="majorEastAsia" w:hint="eastAsia"/>
                                  <w:sz w:val="34"/>
                                  <w:szCs w:val="34"/>
                                </w:rPr>
                                <w:t>か</w:t>
                              </w:r>
                              <w:r w:rsidR="00997BEA" w:rsidRPr="00A862D4">
                                <w:rPr>
                                  <w:rFonts w:ascii="ＤＦＰ平成明朝体W7" w:eastAsia="ＤＦＰ平成明朝体W7" w:hAnsiTheme="majorEastAsia" w:hint="eastAsia"/>
                                  <w:sz w:val="34"/>
                                  <w:szCs w:val="34"/>
                                </w:rPr>
                                <w:t>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7824" y="5730365"/>
                            <a:ext cx="2319412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5332E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30"/>
                                  <w:szCs w:val="30"/>
                                </w:rPr>
                                <w:t>地域で子育てみんなの宝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11051" y="-21725"/>
                            <a:ext cx="232989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BA3B0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36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6"/>
                                </w:rPr>
                                <w:t>元気にあいさ</w:t>
                              </w: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2"/>
                                </w:rPr>
                                <w:t>つ習慣に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32388" y="2455453"/>
                            <a:ext cx="2319115" cy="640652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5332E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30"/>
                                  <w:szCs w:val="30"/>
                                </w:rPr>
                                <w:t>どれもが世界で１つだけ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21904" y="3260657"/>
                            <a:ext cx="2329599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5332E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</w:pPr>
                              <w:r w:rsidRPr="005332EA">
                                <w:rPr>
                                  <w:rFonts w:ascii="ＤＦＰ平成明朝体W7" w:eastAsia="ＤＦＰ平成明朝体W7" w:hAnsiTheme="majorEastAsia" w:hint="eastAsia"/>
                                  <w:sz w:val="30"/>
                                  <w:szCs w:val="30"/>
                                </w:rPr>
                                <w:t>あすを支えるがまん</w:t>
                              </w:r>
                              <w:r w:rsidR="005332EA" w:rsidRPr="005332EA"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30"/>
                                    <w:hpsBaseText w:val="30"/>
                                    <w:lid w:val="ja-JP"/>
                                  </w:rubyPr>
                                  <w:rt>
                                    <w:r w:rsidR="005332EA" w:rsidRPr="005332EA">
                                      <w:rPr>
                                        <w:rFonts w:ascii="ＤＦＰ平成明朝体W7" w:eastAsia="ＤＦＰ平成明朝体W7" w:hAnsiTheme="majorEastAsia"/>
                                        <w:sz w:val="30"/>
                                        <w:szCs w:val="30"/>
                                      </w:rPr>
                                      <w:t>りょく</w:t>
                                    </w:r>
                                  </w:rt>
                                  <w:rubyBase>
                                    <w:r w:rsidR="005332EA" w:rsidRPr="005332EA">
                                      <w:rPr>
                                        <w:rFonts w:ascii="ＤＦＰ平成明朝体W7" w:eastAsia="ＤＦＰ平成明朝体W7" w:hAnsiTheme="majorEastAsia"/>
                                        <w:sz w:val="30"/>
                                        <w:szCs w:val="30"/>
                                      </w:rPr>
                                      <w:t>力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32388" y="4075150"/>
                            <a:ext cx="2319856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BA3B0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2"/>
                                  <w:szCs w:val="32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2"/>
                                </w:rPr>
                                <w:t>生きゆく心の出発点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-3440" y="6510882"/>
                            <a:ext cx="2318819" cy="571315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97BEA" w:rsidRPr="00BA3B0A" w:rsidRDefault="00997BEA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28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28"/>
                                </w:rPr>
                                <w:t>心と体に栄養を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9" o:spid="_x0000_s1026" style="position:absolute;left:0;text-align:left;margin-left:246.7pt;margin-top:74.8pt;width:186.1pt;height:559.25pt;z-index:251677696;mso-width-relative:margin;mso-height-relative:margin" coordorigin="-34,-217" coordsize="23661,71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Mf++QQAAO8hAAAOAAAAZHJzL2Uyb0RvYy54bWzsmktP60YUx/eV+h0s7yEev+JEhCsKBVVC&#10;96JCddeDH4lV2+PODCR0SaSqi67bTb9BVbXbSv02Ub9H/zN+hYcaCOVKRGFhbM/DM/9zfueMPdl7&#10;N8sz4zrmImXFyCS7lmnERciitBiPzG8ujncC0xCSFhHNWBGPzJtYmO/2P/9sb1oOY5tNWBbF3EAn&#10;hRhOy5E5kbIc9noinMQ5FbusjAsUJoznVOKSj3sRp1P0nmc927L83pTxqOQsjIXA3aOq0NzX/SdJ&#10;HMoPSSJiaWQjE2OT+sj18VIde/t7dDjmtJykYT0MusYocpoWeGjb1RGV1Lji6YOu8jTkTLBE7oYs&#10;77EkScNYzwGzIda92ZxwdlXquYyH03HZygRp7+m0drfh++szbqQRbDcwjYLmsNHi9s/F/LfF/O/F&#10;/Jd/fvrZQAlkmpbjIWqf8PK8POP1jXF1pWY+S3iu/mNOxkwLfNMKHM+kEeKm7fiO68AOIcr6xLJ9&#10;R/dNh+EEdlLtdhzXRQWU79ikb3uVhcLJl10XPvH7bRfOwLZVnV4zgp4aaDuuaQm/Ep104mXSnU9o&#10;GWuLCCVGLZ2NAdfSzX9Y3P6+uP1rMf/RWMx/Xczni9s/cG2gjtZMt1MKGnL2BcOESXNf4OYjQnaC&#10;EM8PHEwd/dBhJ6ljuQEoU5J6gQso7shBhyUX8iRmuaFORiYHE9pV6fWpkJVyTRXVccGO0yzTz8gK&#10;Y4oBekFfmwHKimE1Sn0mb7JYtciKr+MEPqQMrHvW9MaHGTeuKbiLvtVzhIV0TdUkwSPaRuSxRpls&#10;GtV19aQ10W1D67GG3dPiprZ+Iitk2zBPC8b/u3FS1YdjLc1VncrZ5ay25CWLbmBIzqqwIsrwOIXG&#10;p1TIM8oRR+AXiI3yAw5JxqAlq89MY8L494/dV/Xhoyg1jSni0sgU311RHptG9lUB7x0QzYfUF67X&#10;V77Hl0sul0uKq/yQwQQEUbgM9amqL7PmNOEs/4gQeqCeiiJahHj2yJTN6aGsoiVCcBgfHOhKCF0l&#10;lafFeRmqrpW8yoMuZh8pL2s3k3DQ96zhhQ7veVtVV7Us2MGVZEmqXVEJXKlaCw92Vej5FBBDo5UQ&#10;t7AC/udA7NiOYlQhasFkxHkIsYNQWEFsOTZ5HYiNUDlUklGYN8zLCM5VjGHpbIzkHcoaCZalkYoB&#10;yjriRrQcI+1GbHoBw8IZ4eMogDvovzrkiOWmyiWOqJhUQUAX1dWyQnVd4VnHIA2ZDoANY1VSUi06&#10;p9iithmo2U9ATWd1ZfpnokaQJkGSWmAEvtUsIJbTJRkA9VdOl2+OtFbubVLbpKTmPIE0nYzWIK0f&#10;2G6V0/qO5fj1Ur0jjQxcAtK3pOkMptaNOqe1cm9J2yTSgMLK5aPbLGeendMsDznr3ktxR5o9CAbe&#10;ljRerRVb0lq5t6RtEmnw9JWk6WS0Rk7rXtRs1/Nc78GLGhaPpEbNdy3fu/vx6f/62vLmlo+t3lvU&#10;Ngk1/wmo+WsmNZsMrGr96Ng+SHrwYdMeeIPmm8jrfdh8c6i1em9R2yTUsKWxMqtpRF6U1Vyr7xGv&#10;3vfqFpBkEHhgffuqdvdVrdV7i9omoYYv8StRC9bMat12ne8RKwj0+nB5u44Egdpq1aj1iYPFZLUH&#10;1+yfNntxL9uue3NZrdV7i9qnQU3vk+NXBXrrvP4FhPrZwvK13oTrfqex/y8AAAD//wMAUEsDBBQA&#10;BgAIAAAAIQBXnhca4gAAAAwBAAAPAAAAZHJzL2Rvd25yZXYueG1sTI9Bb4JAEIXvTfofNtOkt7qg&#10;SBBZjDFtT6ZJtUnjbYURiOwsYVfAf9/pqb3NzHt5871sM5lWDNi7xpKCcBaAQCps2VCl4Ov49pKA&#10;cF5TqVtLqOCODjb540Om09KO9InDwVeCQ8ilWkHtfZdK6YoajXYz2yGxdrG90Z7XvpJlr0cON62c&#10;B0EsjW6IP9S6w12NxfVwMwreRz1uF+HrsL9edvfTcfnxvQ9RqeenabsG4XHyf2b4xWd0yJnpbG9U&#10;OtEqiFaLiK0sRKsYBDuSeMnDmS/zOAlB5pn8XyL/AQAA//8DAFBLAQItABQABgAIAAAAIQC2gziS&#10;/gAAAOEBAAATAAAAAAAAAAAAAAAAAAAAAABbQ29udGVudF9UeXBlc10ueG1sUEsBAi0AFAAGAAgA&#10;AAAhADj9If/WAAAAlAEAAAsAAAAAAAAAAAAAAAAALwEAAF9yZWxzLy5yZWxzUEsBAi0AFAAGAAgA&#10;AAAhAHZAx/75BAAA7yEAAA4AAAAAAAAAAAAAAAAALgIAAGRycy9lMm9Eb2MueG1sUEsBAi0AFAAG&#10;AAgAAAAhAFeeFxriAAAADAEAAA8AAAAAAAAAAAAAAAAAUwcAAGRycy9kb3ducmV2LnhtbFBLBQYA&#10;AAAABAAEAPMAAABi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27" type="#_x0000_t202" style="position:absolute;left:-34;top:15683;width:23304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peMAA&#10;AADbAAAADwAAAGRycy9kb3ducmV2LnhtbERPTWsCMRC9F/ofwgi9dbMuIrI1iihCob1U7X26GbOh&#10;m8l2M9Xtv28OgsfH+16ux9CpCw3JRzYwLUpQxE20np2B03H/vACVBNliF5kM/FGC9erxYYm1jVf+&#10;oMtBnMohnGo00Ir0tdapaSlgKmJPnLlzHAJKhoPTdsBrDg+drspyrgN6zg0t9rRtqfk+/AYDrjnO&#10;ttXM7fy5+vwpp/Ll5f3NmKfJuHkBJTTKXXxzv1oDVV6fv+Qfo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ZpeMAAAADbAAAADwAAAAAAAAAAAAAAAACYAgAAZHJzL2Rvd25y&#10;ZXYueG1sUEsFBgAAAAAEAAQA9QAAAIUDAAAAAA==&#10;" filled="f" strokecolor="black [3200]" strokeweight="1.25pt">
                  <v:textbox>
                    <w:txbxContent>
                      <w:p w:rsidR="00997BEA" w:rsidRPr="005332EA" w:rsidRDefault="00997BEA" w:rsidP="00997BEA">
                        <w:pPr>
                          <w:rPr>
                            <w:rFonts w:ascii="ＤＦＰ平成明朝体W7" w:eastAsia="ＤＦＰ平成明朝体W7" w:hAnsiTheme="majorEastAsia"/>
                            <w:sz w:val="24"/>
                            <w:szCs w:val="24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24"/>
                            <w:szCs w:val="24"/>
                          </w:rPr>
                          <w:t>愛しているよの</w:t>
                        </w:r>
                      </w:p>
                      <w:p w:rsidR="00997BEA" w:rsidRPr="005332EA" w:rsidRDefault="00997BEA" w:rsidP="005332EA">
                        <w:pPr>
                          <w:ind w:firstLineChars="700" w:firstLine="1680"/>
                          <w:rPr>
                            <w:rFonts w:ascii="ＤＦＰ平成明朝体W7" w:eastAsia="ＤＦＰ平成明朝体W7" w:hAnsiTheme="majorEastAsia"/>
                            <w:sz w:val="24"/>
                            <w:szCs w:val="24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24"/>
                            <w:szCs w:val="24"/>
                          </w:rPr>
                          <w:t>メッセージ</w:t>
                        </w:r>
                      </w:p>
                    </w:txbxContent>
                  </v:textbox>
                </v:shape>
                <v:shape id="テキスト ボックス 21" o:spid="_x0000_s1028" type="#_x0000_t202" style="position:absolute;left:323;top:50720;width:23304;height:5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4hsUA&#10;AADbAAAADwAAAGRycy9kb3ducmV2LnhtbESPT2vCQBTE70K/w/IKvRTdKCiauoqUFnropfFPe3zN&#10;PpNg9r2QXU389l2h4HGYmd8wy3XvanWh1lfCBsajBBRxLrbiwsBu+z6cg/IB2WItTAau5GG9ehgs&#10;MbXS8RddslCoCGGfooEyhCbV2uclOfQjaYijd5TWYYiyLbRtsYtwV+tJksy0w4rjQokNvZaUn7Kz&#10;M8A/i8PmU+RNfvdV1oXv5jx/nhrz9NhvXkAF6sM9/N/+sAYmY7h9iT9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ziG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BA3B0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28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28"/>
                          </w:rPr>
                          <w:t>知と心</w:t>
                        </w:r>
                      </w:p>
                    </w:txbxContent>
                  </v:textbox>
                </v:shape>
                <v:shape id="テキスト ボックス 22" o:spid="_x0000_s1029" type="#_x0000_t202" style="position:absolute;left:115;top:7860;width:23302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mm8cUA&#10;AADbAAAADwAAAGRycy9kb3ducmV2LnhtbESPT2vCQBTE7wW/w/KEXkrdNGCx0VVEWvDgpbF/PD6z&#10;zySYfS9kVxO/fbdQ6HGYmd8wi9XgGnWlztfCBp4mCSjiQmzNpYGP/dvjDJQPyBYbYTJwIw+r5ehu&#10;gZmVnt/pmodSRQj7DA1UIbSZ1r6oyKGfSEscvZN0DkOUXalth32Eu0anSfKsHdYcFypsaVNRcc4v&#10;zgAfXr7WO5FXOX7WeR++28vsYWrM/XhYz0EFGsJ/+K+9tQbSFH6/x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abx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A862D4" w:rsidRDefault="00A862D4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</w:pPr>
                        <w:r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ruby>
                            <w:rubyPr>
                              <w:rubyAlign w:val="distributeSpace"/>
                              <w:hps w:val="17"/>
                              <w:hpsRaise w:val="32"/>
                              <w:hpsBaseText w:val="34"/>
                              <w:lid w:val="ja-JP"/>
                            </w:rubyPr>
                            <w:rt>
                              <w:r w:rsidR="00A862D4" w:rsidRPr="00A862D4">
                                <w:rPr>
                                  <w:rFonts w:ascii="ＤＦＰ平成明朝体W7" w:eastAsia="ＤＦＰ平成明朝体W7" w:hAnsiTheme="majorEastAsia"/>
                                  <w:sz w:val="17"/>
                                  <w:szCs w:val="34"/>
                                </w:rPr>
                                <w:t>こと</w:t>
                              </w:r>
                            </w:rt>
                            <w:rubyBase>
                              <w:r w:rsid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事</w:t>
                              </w:r>
                            </w:rubyBase>
                          </w:ruby>
                        </w:r>
                        <w:r w:rsidRPr="00A862D4">
                          <w:rPr>
                            <w:rFonts w:ascii="ＤＦＰ平成明朝体W7" w:eastAsia="ＤＦＰ平成明朝体W7" w:hAnsiTheme="majorEastAsia" w:hint="eastAsia"/>
                            <w:sz w:val="34"/>
                            <w:szCs w:val="34"/>
                          </w:rPr>
                          <w:t>の</w:t>
                        </w:r>
                        <w:r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ruby>
                            <w:rubyPr>
                              <w:rubyAlign w:val="distributeSpace"/>
                              <w:hps w:val="17"/>
                              <w:hpsRaise w:val="32"/>
                              <w:hpsBaseText w:val="34"/>
                              <w:lid w:val="ja-JP"/>
                            </w:rubyPr>
                            <w:rt>
                              <w:r w:rsidR="00A862D4" w:rsidRPr="00A862D4">
                                <w:rPr>
                                  <w:rFonts w:ascii="ＤＦＰ平成明朝体W7" w:eastAsia="ＤＦＰ平成明朝体W7" w:hAnsiTheme="majorEastAsia"/>
                                  <w:sz w:val="17"/>
                                  <w:szCs w:val="34"/>
                                </w:rPr>
                                <w:t>よ</w:t>
                              </w:r>
                            </w:rt>
                            <w:rubyBase>
                              <w:r w:rsid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善</w:t>
                              </w:r>
                            </w:rubyBase>
                          </w:ruby>
                        </w:r>
                        <w:r w:rsidRPr="00A862D4"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t>し</w:t>
                        </w:r>
                        <w:r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ruby>
                            <w:rubyPr>
                              <w:rubyAlign w:val="distributeSpace"/>
                              <w:hps w:val="17"/>
                              <w:hpsRaise w:val="32"/>
                              <w:hpsBaseText w:val="34"/>
                              <w:lid w:val="ja-JP"/>
                            </w:rubyPr>
                            <w:rt>
                              <w:r w:rsidR="00A862D4" w:rsidRPr="00A862D4">
                                <w:rPr>
                                  <w:rFonts w:ascii="ＤＦＰ平成明朝体W7" w:eastAsia="ＤＦＰ平成明朝体W7" w:hAnsiTheme="majorEastAsia"/>
                                  <w:sz w:val="17"/>
                                  <w:szCs w:val="34"/>
                                </w:rPr>
                                <w:t>あ</w:t>
                              </w:r>
                            </w:rt>
                            <w:rubyBase>
                              <w:r w:rsid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悪</w:t>
                              </w:r>
                            </w:rubyBase>
                          </w:ruby>
                        </w:r>
                        <w:r w:rsidRPr="00A862D4"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t>し</w:t>
                        </w:r>
                        <w:r>
                          <w:rPr>
                            <w:rFonts w:ascii="ＤＦＰ平成明朝体W7" w:eastAsia="ＤＦＰ平成明朝体W7" w:hAnsiTheme="majorEastAsia"/>
                            <w:sz w:val="34"/>
                            <w:szCs w:val="34"/>
                          </w:rPr>
                          <w:ruby>
                            <w:rubyPr>
                              <w:rubyAlign w:val="distributeSpace"/>
                              <w:hps w:val="17"/>
                              <w:hpsRaise w:val="32"/>
                              <w:hpsBaseText w:val="34"/>
                              <w:lid w:val="ja-JP"/>
                            </w:rubyPr>
                            <w:rt>
                              <w:r w:rsidR="00A862D4" w:rsidRPr="00A862D4">
                                <w:rPr>
                                  <w:rFonts w:ascii="ＤＦＰ平成明朝体W7" w:eastAsia="ＤＦＰ平成明朝体W7" w:hAnsiTheme="majorEastAsia"/>
                                  <w:sz w:val="17"/>
                                  <w:szCs w:val="34"/>
                                </w:rPr>
                                <w:t>しつけ</w:t>
                              </w:r>
                            </w:rt>
                            <w:rubyBase>
                              <w:r w:rsidR="00A862D4">
                                <w:rPr>
                                  <w:rFonts w:ascii="ＤＦＰ平成明朝体W7" w:eastAsia="ＤＦＰ平成明朝体W7" w:hAnsiTheme="majorEastAsia"/>
                                  <w:sz w:val="34"/>
                                  <w:szCs w:val="34"/>
                                </w:rPr>
                                <w:t>躾</w:t>
                              </w:r>
                            </w:rubyBase>
                          </w:ruby>
                        </w:r>
                        <w:r w:rsidRPr="00A862D4">
                          <w:rPr>
                            <w:rFonts w:ascii="ＤＦＰ平成明朝体W7" w:eastAsia="ＤＦＰ平成明朝体W7" w:hAnsiTheme="majorEastAsia" w:hint="eastAsia"/>
                            <w:sz w:val="34"/>
                            <w:szCs w:val="34"/>
                          </w:rPr>
                          <w:t>か</w:t>
                        </w:r>
                        <w:r w:rsidR="00997BEA" w:rsidRPr="00A862D4">
                          <w:rPr>
                            <w:rFonts w:ascii="ＤＦＰ平成明朝体W7" w:eastAsia="ＤＦＰ平成明朝体W7" w:hAnsiTheme="majorEastAsia" w:hint="eastAsia"/>
                            <w:sz w:val="34"/>
                            <w:szCs w:val="34"/>
                          </w:rPr>
                          <w:t>ら</w:t>
                        </w:r>
                      </w:p>
                    </w:txbxContent>
                  </v:textbox>
                </v:shape>
                <v:shape id="テキスト ボックス 23" o:spid="_x0000_s1030" type="#_x0000_t202" style="position:absolute;left:78;top:57303;width:23194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UDasUA&#10;AADbAAAADwAAAGRycy9kb3ducmV2LnhtbESPT2vCQBTE74V+h+UVehHdaFE0uopICz300tR/x2f2&#10;NQnNvheyq0m/fbdQ6HGYmd8wq03vanWj1lfCBsajBBRxLrbiwsD+42U4B+UDssVamAx8k4fN+v5u&#10;hamVjt/ploVCRQj7FA2UITSp1j4vyaEfSUMcvU9pHYYo20LbFrsId7WeJMlMO6w4LpTY0K6k/Cu7&#10;OgN8Xhy3byLPcjlUWRdOzXU+mBrz+NBvl6AC9eE//Nd+tQYmT/D7Jf4A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QNq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5332E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0"/>
                            <w:szCs w:val="30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30"/>
                            <w:szCs w:val="30"/>
                          </w:rPr>
                          <w:t>地域で子育てみんなの宝</w:t>
                        </w:r>
                      </w:p>
                    </w:txbxContent>
                  </v:textbox>
                </v:shape>
                <v:shape id="テキスト ボックス 24" o:spid="_x0000_s1031" type="#_x0000_t202" style="position:absolute;left:110;top:-217;width:23299;height:5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bHsUA&#10;AADbAAAADwAAAGRycy9kb3ducmV2LnhtbESPT2vCQBTE74V+h+UVehHdKFU0uopICz300tR/x2f2&#10;NQnNvheyq0m/fbdQ6HGYmd8wq03vanWj1lfCBsajBBRxLrbiwsD+42U4B+UDssVamAx8k4fN+v5u&#10;hamVjt/ploVCRQj7FA2UITSp1j4vyaEfSUMcvU9pHYYo20LbFrsId7WeJMlMO6w4LpTY0K6k/Cu7&#10;OgN8Xhy3byLPcjlUWRdOzXU+mBrz+NBvl6AC9eE//Nd+tQYmT/D7Jf4Av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bJse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BA3B0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36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6"/>
                          </w:rPr>
                          <w:t>元気にあいさ</w:t>
                        </w: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2"/>
                          </w:rPr>
                          <w:t>つ習慣に</w:t>
                        </w:r>
                      </w:p>
                    </w:txbxContent>
                  </v:textbox>
                </v:shape>
                <v:shape id="テキスト ボックス 25" o:spid="_x0000_s1032" type="#_x0000_t202" style="position:absolute;left:323;top:24554;width:23192;height:6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+hcUA&#10;AADbAAAADwAAAGRycy9kb3ducmV2LnhtbESPT2vCQBTE74V+h+UVehHdVLBodBUpCj300rT+OT6z&#10;zySYfS9kV5N++25B6HGYmd8wi1XvanWj1lfCBl5GCSjiXGzFhYHvr+1wCsoHZIu1MBn4IQ+r5ePD&#10;AlMrHX/SLQuFihD2KRooQ2hSrX1ekkM/koY4emdpHYYo20LbFrsId7UeJ8mrdlhxXCixobeS8kt2&#10;dQb4ONuvP0Q2ctpVWRcOzXU6mBjz/NSv56AC9eE/fG+/WwPjCfx9iT9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ID6F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5332E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0"/>
                            <w:szCs w:val="30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30"/>
                            <w:szCs w:val="30"/>
                          </w:rPr>
                          <w:t>どれもが世界で１つだけ</w:t>
                        </w:r>
                      </w:p>
                    </w:txbxContent>
                  </v:textbox>
                </v:shape>
                <v:shape id="テキスト ボックス 26" o:spid="_x0000_s1033" type="#_x0000_t202" style="position:absolute;left:219;top:32606;width:23296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Kg8sUA&#10;AADbAAAADwAAAGRycy9kb3ducmV2LnhtbESPT2vCQBTE74V+h+UVeim6qVDR6CpSFHropWn9c3xm&#10;n0kw+17IriZ+e7dQ6HGYmd8w82XvanWl1lfCBl6HCSjiXGzFhYGf781gAsoHZIu1MBm4kYfl4vFh&#10;jqmVjr/omoVCRQj7FA2UITSp1j4vyaEfSkMcvZO0DkOUbaFti12Eu1qPkmSsHVYcF0ps6L2k/Jxd&#10;nAE+THerT5G1HLdV1oV9c5m8vBnz/NSvZqAC9eE//Nf+sAZGY/j9En+AXt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8qDy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5332E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0"/>
                            <w:szCs w:val="30"/>
                          </w:rPr>
                        </w:pPr>
                        <w:r w:rsidRPr="005332EA">
                          <w:rPr>
                            <w:rFonts w:ascii="ＤＦＰ平成明朝体W7" w:eastAsia="ＤＦＰ平成明朝体W7" w:hAnsiTheme="majorEastAsia" w:hint="eastAsia"/>
                            <w:sz w:val="30"/>
                            <w:szCs w:val="30"/>
                          </w:rPr>
                          <w:t>あすを支えるがまん</w:t>
                        </w:r>
                        <w:r w:rsidR="005332EA" w:rsidRPr="005332EA">
                          <w:rPr>
                            <w:rFonts w:ascii="ＤＦＰ平成明朝体W7" w:eastAsia="ＤＦＰ平成明朝体W7" w:hAnsiTheme="majorEastAsia"/>
                            <w:sz w:val="30"/>
                            <w:szCs w:val="30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30"/>
                              <w:hpsBaseText w:val="30"/>
                              <w:lid w:val="ja-JP"/>
                            </w:rubyPr>
                            <w:rt>
                              <w:r w:rsidR="005332EA" w:rsidRPr="005332EA"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  <w:t>りょく</w:t>
                              </w:r>
                            </w:rt>
                            <w:rubyBase>
                              <w:r w:rsidR="005332EA" w:rsidRPr="005332EA">
                                <w:rPr>
                                  <w:rFonts w:ascii="ＤＦＰ平成明朝体W7" w:eastAsia="ＤＦＰ平成明朝体W7" w:hAnsiTheme="majorEastAsia"/>
                                  <w:sz w:val="30"/>
                                  <w:szCs w:val="30"/>
                                </w:rPr>
                                <w:t>力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 id="テキスト ボックス 27" o:spid="_x0000_s1034" type="#_x0000_t202" style="position:absolute;left:323;top:40751;width:23199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4FacUA&#10;AADbAAAADwAAAGRycy9kb3ducmV2LnhtbESPS2vDMBCE74X+B7GFXkIiJ9A8nCghhBZ66KVuXseN&#10;tbVNrV1jKbH776tCocdhZr5hVpve1epGra+EDYxHCSjiXGzFhYH9x8twDsoHZIu1MBn4Jg+b9f3d&#10;ClMrHb/TLQuFihD2KRooQ2hSrX1ekkM/koY4ep/SOgxRtoW2LXYR7mo9SZKpdlhxXCixoV1J+Vd2&#10;dQb4vDhu30Se5XKosi6cmut88GTM40O/XYIK1If/8F/71RqYzOD3S/w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vgVpxQAAANsAAAAPAAAAAAAAAAAAAAAAAJgCAABkcnMv&#10;ZG93bnJldi54bWxQSwUGAAAAAAQABAD1AAAAigMAAAAA&#10;" filled="f" strokecolor="windowText" strokeweight="1.25pt">
                  <v:textbox>
                    <w:txbxContent>
                      <w:p w:rsidR="00997BEA" w:rsidRPr="00BA3B0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2"/>
                            <w:szCs w:val="32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2"/>
                          </w:rPr>
                          <w:t>生きゆく心の出発点</w:t>
                        </w:r>
                      </w:p>
                    </w:txbxContent>
                  </v:textbox>
                </v:shape>
                <v:shape id="テキスト ボックス 28" o:spid="_x0000_s1035" type="#_x0000_t202" style="position:absolute;left:-34;top:65108;width:23187;height:5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GRG8IA&#10;AADbAAAADwAAAGRycy9kb3ducmV2LnhtbERPS2vCQBC+F/wPywheSt0otNjUVURa8NCLaX0cp9kx&#10;CWZnQnY18d+7B6HHj+89X/auVldqfSVsYDJOQBHnYisuDPz+fL3MQPmAbLEWJgM38rBcDJ7mmFrp&#10;eEvXLBQqhrBP0UAZQpNq7fOSHPqxNMSRO0nrMETYFtq22MVwV+tpkrxphxXHhhIbWpeUn7OLM8DH&#10;9/3qW+RT/nZV1oVDc5k9vxozGvarD1CB+vAvfrg31sA0jo1f4g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IZEbwgAAANsAAAAPAAAAAAAAAAAAAAAAAJgCAABkcnMvZG93&#10;bnJldi54bWxQSwUGAAAAAAQABAD1AAAAhwMAAAAA&#10;" filled="f" strokecolor="windowText" strokeweight="1.25pt">
                  <v:textbox>
                    <w:txbxContent>
                      <w:p w:rsidR="00997BEA" w:rsidRPr="00BA3B0A" w:rsidRDefault="00997BEA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28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28"/>
                          </w:rPr>
                          <w:t>心と体に栄養を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22EBC"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ADAFA" wp14:editId="775F8547">
                <wp:simplePos x="0" y="0"/>
                <wp:positionH relativeFrom="column">
                  <wp:posOffset>125095</wp:posOffset>
                </wp:positionH>
                <wp:positionV relativeFrom="paragraph">
                  <wp:posOffset>92710</wp:posOffset>
                </wp:positionV>
                <wp:extent cx="5356860" cy="453390"/>
                <wp:effectExtent l="0" t="0" r="15240" b="2286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6860" cy="453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B0A" w:rsidRPr="005179DA" w:rsidRDefault="00BA3B0A">
                            <w:pPr>
                              <w:rPr>
                                <w:sz w:val="22"/>
                              </w:rPr>
                            </w:pPr>
                            <w:r w:rsidRPr="005179DA">
                              <w:rPr>
                                <w:rFonts w:hint="eastAsia"/>
                                <w:sz w:val="22"/>
                              </w:rPr>
                              <w:t>◆左側と右側の文をつなぎ、</w:t>
                            </w:r>
                            <w:r w:rsidR="005179DA">
                              <w:rPr>
                                <w:rFonts w:hint="eastAsia"/>
                                <w:sz w:val="22"/>
                              </w:rPr>
                              <w:t>「</w:t>
                            </w:r>
                            <w:r w:rsidRPr="005179DA">
                              <w:rPr>
                                <w:rFonts w:hint="eastAsia"/>
                                <w:sz w:val="22"/>
                              </w:rPr>
                              <w:t>くまもと家庭教育１０か条</w:t>
                            </w:r>
                            <w:r w:rsidR="005179DA">
                              <w:rPr>
                                <w:rFonts w:hint="eastAsia"/>
                                <w:sz w:val="22"/>
                              </w:rPr>
                              <w:t>」</w:t>
                            </w:r>
                            <w:r w:rsidRPr="005179DA">
                              <w:rPr>
                                <w:rFonts w:hint="eastAsia"/>
                                <w:sz w:val="22"/>
                              </w:rPr>
                              <w:t>を完成させましょう！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" o:spid="_x0000_s1036" type="#_x0000_t202" style="position:absolute;left:0;text-align:left;margin-left:9.85pt;margin-top:7.3pt;width:421.8pt;height:35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sAuAIAAMwFAAAOAAAAZHJzL2Uyb0RvYy54bWysVM1u2zAMvg/YOwi6r87/2qBOkbXoMKBY&#10;i7VDz4osNUZlUZOU2NmxAYY9xF5h2HnPkxcZJTtu0vXSYRebFD9S5CeSxydVochSWJeDTmn3oEOJ&#10;0ByyXN+l9PPN+ZtDSpxnOmMKtEjpSjh6Mnn96rg0Y9GDOahMWIJBtBuXJqVz7804SRyfi4K5AzBC&#10;o1GCLZhH1d4lmWUlRi9U0ut0RkkJNjMWuHAOT89qI53E+FIK7i+ldMITlVLMzcevjd9Z+CaTYza+&#10;s8zMc96kwf4hi4LlGi9tQ50xz8jC5n+FKnJuwYH0BxyKBKTMuYg1YDXdzpNqrufMiFgLkuNMS5P7&#10;f2H5x+WVJXmW0t4RJZoV+Eab9bfNw8/Nw+/N+jvZrH9s1uvNwy/UCWKQsNK4MfpdG/T01Tuo8OG3&#10;5w4PAw+VtEX4Y4UE7Uj9qqVbVJ5wPBz2h6PDEZo42gbDfv8ovkfy6G2s8+8FFCQIKbX4nJFltrxw&#10;HjNB6BYSLnOg8uw8VyoqoYXEqbJkyfDxlY85osceSmlSpnTUH3Zi4D1bCN36zxTj96HK/QioKR2u&#10;E7HZmrQCQzUTUfIrJQJG6U9CItmRkGdyZJwL3eYZ0QElsaKXODb4x6xe4lzXgR7xZtC+dS5yDbZm&#10;aZ/a7H5LrazxSNJO3UH01ayKXdY20AyyFfaPhXokneHnOfJ9wZy/YhZnEPsC94q/xI9UgI8EjUTJ&#10;HOzX584DHkcDrZSUONMpdV8WzApK1AeNQ3PUHQzCEojKYPi2h4rdtcx2LXpRnAJ2Thc3mOFRDHiv&#10;tqK0UNzi+pmGW9HENMe7U+q34qmvNw2uLy6m0wjCsTfMX+hrw0PowHLos5vqllnT9LnHCfkI2+ln&#10;4yftXmODp4bpwoPM4ywEnmtWG/5xZcR2bdZb2Em7ekQ9LuHJHwAAAP//AwBQSwMEFAAGAAgAAAAh&#10;ACq/C7nbAAAACAEAAA8AAABkcnMvZG93bnJldi54bWxMj0FPwzAMhe9I/IfISNxYCkOlK00nQIML&#10;pw3EOWu8JKJxqibryr/HO8HJfnpPz5+b9Rx6MeGYfCQFt4sCBFIXjSer4PPj9aYCkbImo/tIqOAH&#10;E6zby4tG1yaeaIvTLlvBJZRqrcDlPNRSps5h0GkRByT2DnEMOrMcrTSjPnF56OVdUZQyaE98wekB&#10;Xxx237tjULB5tivbVXp0m8p4P81fh3f7ptT11fz0CCLjnP/CcMZndGiZaR+PZJLoWa8eOMnzvgTB&#10;flUulyD256UA2Tby/wPtLwAAAP//AwBQSwECLQAUAAYACAAAACEAtoM4kv4AAADhAQAAEwAAAAAA&#10;AAAAAAAAAAAAAAAAW0NvbnRlbnRfVHlwZXNdLnhtbFBLAQItABQABgAIAAAAIQA4/SH/1gAAAJQB&#10;AAALAAAAAAAAAAAAAAAAAC8BAABfcmVscy8ucmVsc1BLAQItABQABgAIAAAAIQAjHCsAuAIAAMwF&#10;AAAOAAAAAAAAAAAAAAAAAC4CAABkcnMvZTJvRG9jLnhtbFBLAQItABQABgAIAAAAIQAqvwu52wAA&#10;AAgBAAAPAAAAAAAAAAAAAAAAABIFAABkcnMvZG93bnJldi54bWxQSwUGAAAAAAQABADzAAAAGgYA&#10;AAAA&#10;" fillcolor="white [3201]" strokeweight=".5pt">
                <v:textbox>
                  <w:txbxContent>
                    <w:p w:rsidR="00BA3B0A" w:rsidRPr="005179DA" w:rsidRDefault="00BA3B0A">
                      <w:pPr>
                        <w:rPr>
                          <w:sz w:val="22"/>
                        </w:rPr>
                      </w:pPr>
                      <w:r w:rsidRPr="005179DA">
                        <w:rPr>
                          <w:rFonts w:hint="eastAsia"/>
                          <w:sz w:val="22"/>
                        </w:rPr>
                        <w:t>◆左側と右側の文をつなぎ、</w:t>
                      </w:r>
                      <w:r w:rsidR="005179DA">
                        <w:rPr>
                          <w:rFonts w:hint="eastAsia"/>
                          <w:sz w:val="22"/>
                        </w:rPr>
                        <w:t>「</w:t>
                      </w:r>
                      <w:r w:rsidRPr="005179DA">
                        <w:rPr>
                          <w:rFonts w:hint="eastAsia"/>
                          <w:sz w:val="22"/>
                        </w:rPr>
                        <w:t>くまもと家庭教育１０か条</w:t>
                      </w:r>
                      <w:r w:rsidR="005179DA">
                        <w:rPr>
                          <w:rFonts w:hint="eastAsia"/>
                          <w:sz w:val="22"/>
                        </w:rPr>
                        <w:t>」</w:t>
                      </w:r>
                      <w:r w:rsidRPr="005179DA">
                        <w:rPr>
                          <w:rFonts w:hint="eastAsia"/>
                          <w:sz w:val="22"/>
                        </w:rPr>
                        <w:t>を完成させましょう！</w:t>
                      </w:r>
                    </w:p>
                  </w:txbxContent>
                </v:textbox>
              </v:shape>
            </w:pict>
          </mc:Fallback>
        </mc:AlternateContent>
      </w:r>
      <w:r w:rsidR="00E22EBC"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D595C0" wp14:editId="18DEB08F">
                <wp:simplePos x="0" y="0"/>
                <wp:positionH relativeFrom="column">
                  <wp:posOffset>-97790</wp:posOffset>
                </wp:positionH>
                <wp:positionV relativeFrom="paragraph">
                  <wp:posOffset>5915220</wp:posOffset>
                </wp:positionV>
                <wp:extent cx="5882640" cy="2407698"/>
                <wp:effectExtent l="0" t="0" r="22860" b="1206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407698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7.7pt;margin-top:465.75pt;width:463.2pt;height:189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viUdwIAALwEAAAOAAAAZHJzL2Uyb0RvYy54bWysVM1u1DAQviPxDpbvNLur/WvUbLVqtQip&#10;aiu1qOdZx95EcjzG9m62vAc8AJw5Iw48DpV4C8ZO+kPhhLg4M57xN57P3+ToeN9otpPO12gKPjwY&#10;cCaNwLI2m4K/vV69mnPmA5gSNBpZ8Fvp+fHi5Yuj1uZyhBXqUjpGIMbnrS14FYLNs8yLSjbgD9BK&#10;Q0GFroFArttkpYOW0BudjQaDadaiK61DIb2n3dMuyBcJXykpwoVSXgamC053C2l1aV3HNVscQb5x&#10;YKta9NeAf7hFA7Whog9QpxCAbV39B1RTC4ceVTgQ2GSoVC1k6oG6GQ6edXNVgZWpFyLH2wea/P+D&#10;Fee7S8fqsuATzgw09ER3Xz7fffz24/un7OeHr53FJpGo1vqc8q/spes9T2bseq9cE7/UD9sncm8f&#10;yJX7wARtTubz0XRMbyAoNhoPZtPDeUTNHo9b58NriQ2LRsEdvV4iFXZnPnSp9ymxmsFVrTXtQ64N&#10;a0l+k/mM2hBAQlIaApmNpda82XAGekMKFcElSI+6LuPxeNq7zfpEO7YDUslqdjgdT/ub/ZYWa5+C&#10;r7q8FOrTtIkwMumtv2okq6MnWmssb4lnh50AvRWrmtDOwIdLcKQ44oWmKFzQojRSL9hbnFXo3v9t&#10;P+aTECjKWUsKpj7fbcFJzvQbQxI5HI4j3SE548lsRI57Glk/jZhtc4LU/pDm1Ypkxvyg703lsLmh&#10;YVvGqhQCI6h2x2jvnIRusmhchVwuUxrJ3EI4M1dWRPDIU+Txen8DzvYPHUgj53ivdsifvXeXG08a&#10;XG4DqjqJ4ZFXElF0aESSnPpxjjP41E9Zjz+dxS8AAAD//wMAUEsDBBQABgAIAAAAIQDd4KCH4QAA&#10;AAwBAAAPAAAAZHJzL2Rvd25yZXYueG1sTI/BTsMwEETvSPyDtUjcWsekpTTEqSgiEgckREGcXXsb&#10;R8R2ZLtt+HuWExxX+zTzpt5MbmAnjKkPXoKYF8DQ62B630n4eG9nd8BSVt6oIXiU8I0JNs3lRa0q&#10;E87+DU+73DEK8alSEmzOY8V50hadSvMwoqffIUSnMp2x4yaqM4W7gd8UxS13qvfUYNWIjxb11+7o&#10;JLQv8Tmv8lOrzWf3asvFVh/6rZTXV9PDPbCMU/6D4Vef1KEhp304epPYIGEmlgtCJaxLsQRGxFoI&#10;WrcntBTFCnhT8/8jmh8AAAD//wMAUEsBAi0AFAAGAAgAAAAhALaDOJL+AAAA4QEAABMAAAAAAAAA&#10;AAAAAAAAAAAAAFtDb250ZW50X1R5cGVzXS54bWxQSwECLQAUAAYACAAAACEAOP0h/9YAAACUAQAA&#10;CwAAAAAAAAAAAAAAAAAvAQAAX3JlbHMvLnJlbHNQSwECLQAUAAYACAAAACEAZOb4lHcCAAC8BAAA&#10;DgAAAAAAAAAAAAAAAAAuAgAAZHJzL2Uyb0RvYy54bWxQSwECLQAUAAYACAAAACEA3eCgh+EAAAAM&#10;AQAADwAAAAAAAAAAAAAAAADRBAAAZHJzL2Rvd25yZXYueG1sUEsFBgAAAAAEAAQA8wAAAN8FAAAA&#10;AA==&#10;" filled="f" strokecolor="#f79646" strokeweight="1.25pt"/>
            </w:pict>
          </mc:Fallback>
        </mc:AlternateContent>
      </w:r>
      <w:r w:rsidR="00E22EBC"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2280E34" wp14:editId="45B5B9D5">
                <wp:simplePos x="0" y="0"/>
                <wp:positionH relativeFrom="column">
                  <wp:posOffset>85090</wp:posOffset>
                </wp:positionH>
                <wp:positionV relativeFrom="paragraph">
                  <wp:posOffset>949960</wp:posOffset>
                </wp:positionV>
                <wp:extent cx="2115185" cy="7099935"/>
                <wp:effectExtent l="0" t="0" r="18415" b="24765"/>
                <wp:wrapNone/>
                <wp:docPr id="18" name="グループ化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5185" cy="7099935"/>
                          <a:chOff x="-20383" y="-13994"/>
                          <a:chExt cx="2115720" cy="7100309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-10160" y="803916"/>
                            <a:ext cx="2094865" cy="584200"/>
                          </a:xfrm>
                          <a:prstGeom prst="rect">
                            <a:avLst/>
                          </a:prstGeom>
                          <a:noFill/>
                          <a:ln w="1587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36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36"/>
                                </w:rPr>
                                <w:t>朝昼晩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20383" y="4997885"/>
                            <a:ext cx="209486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28"/>
                                  <w:szCs w:val="28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28"/>
                                  <w:szCs w:val="28"/>
                                </w:rPr>
                                <w:t>家族仲良く食事・団らん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テキスト ボックス 11"/>
                        <wps:cNvSpPr txBox="1"/>
                        <wps:spPr>
                          <a:xfrm>
                            <a:off x="-10160" y="2462943"/>
                            <a:ext cx="209486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32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32"/>
                                </w:rPr>
                                <w:t>「ありがとう」は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5022" y="6502115"/>
                            <a:ext cx="208470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2"/>
                                  <w:szCs w:val="32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2"/>
                                </w:rPr>
                                <w:t>体験で得られる本物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-10160" y="-13994"/>
                            <a:ext cx="209486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6"/>
                                  <w:szCs w:val="36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6"/>
                                  <w:szCs w:val="36"/>
                                </w:rPr>
                                <w:t>伝えよう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11267" y="1569619"/>
                            <a:ext cx="2084070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5179D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inorEastAsia"/>
                                  <w:sz w:val="36"/>
                                  <w:szCs w:val="36"/>
                                </w:rPr>
                              </w:pPr>
                              <w:r w:rsidRPr="005179DA">
                                <w:rPr>
                                  <w:rFonts w:ascii="ＤＦＰ平成明朝体W7" w:eastAsia="ＤＦＰ平成明朝体W7" w:hAnsiTheme="minorEastAsia" w:hint="eastAsia"/>
                                  <w:sz w:val="36"/>
                                  <w:szCs w:val="36"/>
                                </w:rPr>
                                <w:t>教えよう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10222" y="3261915"/>
                            <a:ext cx="2094230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5179D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inorEastAsia"/>
                                  <w:sz w:val="36"/>
                                  <w:szCs w:val="36"/>
                                </w:rPr>
                              </w:pPr>
                              <w:r w:rsidRPr="005179DA">
                                <w:rPr>
                                  <w:rFonts w:ascii="ＤＦＰ平成明朝体W7" w:eastAsia="ＤＦＰ平成明朝体W7" w:hAnsiTheme="minorEastAsia" w:hint="eastAsia"/>
                                  <w:sz w:val="36"/>
                                  <w:szCs w:val="36"/>
                                </w:rPr>
                                <w:t>肥後っ子の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10632" y="5720316"/>
                            <a:ext cx="2083435" cy="584200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BA3B0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32"/>
                                  <w:szCs w:val="32"/>
                                </w:rPr>
                              </w:pPr>
                              <w:r w:rsidRPr="00BA3B0A">
                                <w:rPr>
                                  <w:rFonts w:ascii="ＤＦＰ平成明朝体W7" w:eastAsia="ＤＦＰ平成明朝体W7" w:hAnsiTheme="majorEastAsia" w:hint="eastAsia"/>
                                  <w:sz w:val="32"/>
                                  <w:szCs w:val="32"/>
                                </w:rPr>
                                <w:t>この子もあの子も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9360" y="4085574"/>
                            <a:ext cx="2084705" cy="581054"/>
                          </a:xfrm>
                          <a:prstGeom prst="rect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2771" w:rsidRPr="005179DA" w:rsidRDefault="00941025" w:rsidP="00BA3B0A">
                              <w:pPr>
                                <w:jc w:val="center"/>
                                <w:rPr>
                                  <w:rFonts w:ascii="ＤＦＰ平成明朝体W7" w:eastAsia="ＤＦＰ平成明朝体W7" w:hAnsiTheme="majorEastAsia"/>
                                  <w:sz w:val="28"/>
                                  <w:szCs w:val="28"/>
                                </w:rPr>
                              </w:pPr>
                              <w:r w:rsidRPr="005179DA">
                                <w:rPr>
                                  <w:rFonts w:ascii="ＤＦＰ平成明朝体W7" w:eastAsia="ＤＦＰ平成明朝体W7" w:hAnsiTheme="majorEastAsia" w:hint="eastAsia"/>
                                  <w:sz w:val="28"/>
                                  <w:szCs w:val="28"/>
                                </w:rPr>
                                <w:t>自分の命　みんなの命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8" o:spid="_x0000_s1037" style="position:absolute;left:0;text-align:left;margin-left:6.7pt;margin-top:74.8pt;width:166.55pt;height:559.05pt;z-index:251676672;mso-width-relative:margin;mso-height-relative:margin" coordorigin="-203,-139" coordsize="21157,7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q0s2wQAAAIiAAAOAAAAZHJzL2Uyb0RvYy54bWzsWstu4zYU3RfoPxDaJ9bTlow4gzRpggLB&#10;TNCkmDWjhy1UElWSiZ0uY6DoouuZTf+gKNptgf6N0f/oISXTniRt4mkzQAxloVDkvXyce8+9FOm9&#10;V7OyINcpFzmrRpaza1skrWKW5NV4ZH1zcbwTWkRIWiW0YFU6sm5SYb3a//yzvWk9TF02YUWScoJO&#10;KjGc1iNrImU97PVEPElLKnZZnVZozBgvqcQrH/cSTqfovSx6rm33e1PGk5qzOBUCtUdNo7Wv+8+y&#10;NJZvskykkhQjC3OT+sn181I9e/t7dDjmtJ7kcTsN+hGzKGleYVDT1RGVlFzx/F5XZR5zJlgmd2NW&#10;9liW5XGq14DVOPad1ZxwdlXrtYyH03FtYAK0d3D66G7j19dnnOQJbAdLVbSEjRa3vy/mvyzmfy7m&#10;7//66R1BC2Ca1uMhpE94fV6f8bZi3Lyplc8yXqr/WBOZaYBvDMDpTJIYla7jBE4YWCRG28COosgL&#10;GhPEE9hJ6e24thd6FoHAjuNFkb9s/3Ktj4ELW+o+HNv27EjJ9JZT6KmZmolNaziWWGEn/ht25xNa&#10;p9okQqGxxM5AN/9hcfvr4vaPxfxHspj/vJjPF7e/4Z04ao5qMtBSABI5+4JhvaZeoPIBHHcc2+lj&#10;tcAjtL3I6Td4GETtyA/7LaJB6IMTH4BBhzUX8iRlJVGFkcVBCe2p9PpUyAa3pYgavmLHeVGgng6L&#10;ikwxwSAcaCMBVzFsZqlL8qZIG7Gv0wwupOyre9bkTQ8LTq4paJd8q9cI+xQVJJVKhiGMkvOQUiGX&#10;Sq2sUks1oY2i/ZDiajQjrUdklTSKZV4x/u/KWSMPt1pbqyrK2eWs4YsGWlVdsuQGBuWsiS6ijo9z&#10;YH1KhTyjHOEE5kOIlG/wyAoGTFlbssiE8e8fqlfy8FS0WmSK8DSyxHdXlKcWKb6q4MOR4/sqnukX&#10;P9CE4Ostl+st1VV5yGAKB8G4jnURylwWy2LGWfkWkfRAjYomWsUYe2TJZfFQNkETkThODw60ECJY&#10;TeVpdV7HqmsFs/Kki9lbyuvW3SQc9TVbsoYO73hdI6s0K3ZwJVmWa5dcodoaAAxu2PP8VMbq2zD4&#10;z1w2pt+UzK4Jbn4UDUKEQs20T81mEiuPygoK+8ZlncC7qjFMXYyRxGPZcoMVeaKCgTKPuBGG0Ei/&#10;CZteYNLwRjg5GuAP+q+NPWJdVfnEERWTJhroplasqFTXDU/bYKTZpiPhh2QzYbIj2zaRDQHpUbIZ&#10;029KtlXmdP2+G/leR7ankc1VQK1icJfZtiOzuU8gmzH9hmQLbBfdY5PaRwm7/LtUC/2B/fy71JeX&#10;13RM6qi2bZtIfMA+mteM6Tek2toX4foXcreHlI/sIfVRQse1beOa/wSuGdNvyDXHcfsDndecoB/1&#10;HX3ShE+W5VmUHfr2AF+M6izqGU9fXl5e0xuAjmvbxjVs4R7Na8b0G3INec1tN5GeC6rd30RGvut1&#10;ZFPHxIpZq5NIfSbckW3byNZ/AtmM6Tckm2P3veaDTZ0de/evFULPx91Ml9jucm3QnY1s46k/NnmP&#10;JjZj+g25FnntBZ5vh0EwaG801/eQa2cjjh1oAXOd+X/d4L28PWR77dxdsH2qCzZ9c44fGujL9PZH&#10;EeqXDOvv+kJu9dON/b8BAAD//wMAUEsDBBQABgAIAAAAIQBDk92M4gAAAAsBAAAPAAAAZHJzL2Rv&#10;d25yZXYueG1sTI9Ba4NAEIXvhf6HZQq9NavRmNS6hhDankKhSSH0ttGJStxZcTdq/n2np/Y0vJnH&#10;m+9l68m0YsDeNZYUhLMABFJhy4YqBV+Ht6cVCOc1lbq1hApu6GCd399lOi3tSJ847H0lOIRcqhXU&#10;3neplK6o0Wg3sx0S3862N9qz7CtZ9nrkcNPKeRAk0uiG+EOtO9zWWFz2V6PgfdTjJgpfh93lvL19&#10;HxYfx12ISj0+TJsXEB4n/2eGX3xGh5yZTvZKpRMt6yhmJ8/4OQHBhihOFiBOvJknyyXIPJP/O+Q/&#10;AAAA//8DAFBLAQItABQABgAIAAAAIQC2gziS/gAAAOEBAAATAAAAAAAAAAAAAAAAAAAAAABbQ29u&#10;dGVudF9UeXBlc10ueG1sUEsBAi0AFAAGAAgAAAAhADj9If/WAAAAlAEAAAsAAAAAAAAAAAAAAAAA&#10;LwEAAF9yZWxzLy5yZWxzUEsBAi0AFAAGAAgAAAAhAG1SrSzbBAAAAiIAAA4AAAAAAAAAAAAAAAAA&#10;LgIAAGRycy9lMm9Eb2MueG1sUEsBAi0AFAAGAAgAAAAhAEOT3YziAAAACwEAAA8AAAAAAAAAAAAA&#10;AAAANQcAAGRycy9kb3ducmV2LnhtbFBLBQYAAAAABAAEAPMAAABECAAAAAA=&#10;">
                <v:shape id="テキスト ボックス 1" o:spid="_x0000_s1038" type="#_x0000_t202" style="position:absolute;left:-101;top:8039;width:20948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wtKr8A&#10;AADaAAAADwAAAGRycy9kb3ducmV2LnhtbERPS2sCMRC+F/ofwgi91ayLFFmNIpZCob346H26GbPB&#10;zWS7mer23xuh4Gn4+J6zWA2hVWfqk49sYDIuQBHX0Xp2Bg77t+cZqCTIFtvIZOCPEqyWjw8LrGy8&#10;8JbOO3Eqh3Cq0EAj0lVap7qhgGkcO+LMHWMfUDLsnbY9XnJ4aHVZFC86oOfc0GBHm4bq0+43GHD1&#10;fropp+7VH8uvn2Ii314+P4x5Gg3rOSihQe7if/e7zfPh9srt6uU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TC0qvwAAANoAAAAPAAAAAAAAAAAAAAAAAJgCAABkcnMvZG93bnJl&#10;di54bWxQSwUGAAAAAAQABAD1AAAAhAMAAAAA&#10;" filled="f" strokecolor="black [3200]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36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36"/>
                          </w:rPr>
                          <w:t>朝昼晩</w:t>
                        </w:r>
                      </w:p>
                    </w:txbxContent>
                  </v:textbox>
                </v:shape>
                <v:shape id="テキスト ボックス 10" o:spid="_x0000_s1039" type="#_x0000_t202" style="position:absolute;left:-203;top:49978;width:20947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XoMUA&#10;AADbAAAADwAAAGRycy9kb3ducmV2LnhtbESPQUvDQBCF74L/YZmCF2k3Ckobuy1FFDx4MdW2x2l2&#10;TEKzMyG7beK/dw6Ctxnem/e+Wa7H0JoL9bERdnA3y8AQl+Ibrhx8bl+nczAxIXtshcnBD0VYr66v&#10;lph7GfiDLkWqjIZwzNFBnVKXWxvLmgLGmXTEqn1LHzDp2lfW9zhoeGjtfZY92oANa0ONHT3XVJ6K&#10;c3DAh8Vu8y7yIsevphjSvjvPbx+cu5mMmycwicb0b/67fvOKr/T6iw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O1egxQAAANsAAAAPAAAAAAAAAAAAAAAAAJgCAABkcnMv&#10;ZG93bnJldi54bWxQSwUGAAAAAAQABAD1AAAAigMAAAAA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28"/>
                            <w:szCs w:val="28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28"/>
                            <w:szCs w:val="28"/>
                          </w:rPr>
                          <w:t>家族仲良く食事・団らん</w:t>
                        </w:r>
                      </w:p>
                    </w:txbxContent>
                  </v:textbox>
                </v:shape>
                <v:shape id="テキスト ボックス 11" o:spid="_x0000_s1040" type="#_x0000_t202" style="position:absolute;left:-101;top:24629;width:20948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yO8IA&#10;AADbAAAADwAAAGRycy9kb3ducmV2LnhtbERPS2vCQBC+F/wPyxS8FN0otGjqKiIt9NCL8Xkcs9Mk&#10;NDsTsqtJ/71bKPQ2H99zFqve1epGra+EDUzGCSjiXGzFhYH97n00A+UDssVamAz8kIfVcvCwwNRK&#10;x1u6ZaFQMYR9igbKEJpUa5+X5NCPpSGO3Je0DkOEbaFti10Md7WeJsmLdlhxbCixoU1J+Xd2dQb4&#10;PD+uP0Xe5HKosi6cmuvs6dmY4WO/fgUVqA//4j/3h43zJ/D7Szx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d/I7wgAAANsAAAAPAAAAAAAAAAAAAAAAAJgCAABkcnMvZG93&#10;bnJldi54bWxQSwUGAAAAAAQABAD1AAAAhwMAAAAA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32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32"/>
                          </w:rPr>
                          <w:t>「ありがとう」は</w:t>
                        </w:r>
                      </w:p>
                    </w:txbxContent>
                  </v:textbox>
                </v:shape>
                <v:shape id="テキスト ボックス 12" o:spid="_x0000_s1041" type="#_x0000_t202" style="position:absolute;left:50;top:65021;width:20847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VsTMIA&#10;AADbAAAADwAAAGRycy9kb3ducmV2LnhtbERPS2vCQBC+F/wPyxS8FN1UaNHUVUQq9NCL8Xkcs9Mk&#10;NDsTsqtJ/71bKPQ2H99z5sve1epGra+EDTyPE1DEudiKCwP73WY0BeUDssVamAz8kIflYvAwx9RK&#10;x1u6ZaFQMYR9igbKEJpUa5+X5NCPpSGO3Je0DkOEbaFti10Md7WeJMmrdlhxbCixoXVJ+Xd2dQb4&#10;PDuuPkXe5XKosi6cmuv06cWY4WO/egMVqA//4j/3h43zJ/D7Szx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pWxMwgAAANsAAAAPAAAAAAAAAAAAAAAAAJgCAABkcnMvZG93&#10;bnJldi54bWxQSwUGAAAAAAQABAD1AAAAhwMAAAAA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2"/>
                            <w:szCs w:val="32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2"/>
                          </w:rPr>
                          <w:t>体験で得られる本物</w:t>
                        </w:r>
                      </w:p>
                    </w:txbxContent>
                  </v:textbox>
                </v:shape>
                <v:shape id="テキスト ボックス 13" o:spid="_x0000_s1042" type="#_x0000_t202" style="position:absolute;left:-101;top:-139;width:20948;height:5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nJ18MA&#10;AADbAAAADwAAAGRycy9kb3ducmV2LnhtbERPTWvCQBC9F/oflin0UnTTSksaXUVKCz14MW2txzE7&#10;JqHZmZBdTfz3riD0No/3ObPF4Bp1pM7XwgYexwko4kJszaWB76+PUQrKB2SLjTAZOJGHxfz2ZoaZ&#10;lZ7XdMxDqWII+wwNVCG0mda+qMihH0tLHLm9dA5DhF2pbYd9DHeNfkqSF+2w5thQYUtvFRV/+cEZ&#10;4O3rZrkSeZfdT5334bc9pA/PxtzfDcspqEBD+Bdf3Z82zp/A5Zd4gJ6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nJ18MAAADbAAAADwAAAAAAAAAAAAAAAACYAgAAZHJzL2Rv&#10;d25yZXYueG1sUEsFBgAAAAAEAAQA9QAAAIgDAAAAAA==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6"/>
                            <w:szCs w:val="36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6"/>
                            <w:szCs w:val="36"/>
                          </w:rPr>
                          <w:t>伝えよう</w:t>
                        </w:r>
                      </w:p>
                    </w:txbxContent>
                  </v:textbox>
                </v:shape>
                <v:shape id="テキスト ボックス 14" o:spid="_x0000_s1043" type="#_x0000_t202" style="position:absolute;left:112;top:15696;width:20841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BRo8MA&#10;AADbAAAADwAAAGRycy9kb3ducmV2LnhtbERPTWvCQBC9F/oflin0UnTTYksaXUVKCz14MW2txzE7&#10;JqHZmZBdTfz3riD0No/3ObPF4Bp1pM7XwgYexwko4kJszaWB76+PUQrKB2SLjTAZOJGHxfz2ZoaZ&#10;lZ7XdMxDqWII+wwNVCG0mda+qMihH0tLHLm9dA5DhF2pbYd9DHeNfkqSF+2w5thQYUtvFRV/+cEZ&#10;4O3rZrkSeZfdT5334bc9pA/PxtzfDcspqEBD+Bdf3Z82zp/A5Zd4gJ6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BRo8MAAADbAAAADwAAAAAAAAAAAAAAAACYAgAAZHJzL2Rv&#10;d25yZXYueG1sUEsFBgAAAAAEAAQA9QAAAIgDAAAAAA==&#10;" filled="f" strokecolor="windowText" strokeweight="1.25pt">
                  <v:textbox>
                    <w:txbxContent>
                      <w:p w:rsidR="004C2771" w:rsidRPr="005179D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inorEastAsia"/>
                            <w:sz w:val="36"/>
                            <w:szCs w:val="36"/>
                          </w:rPr>
                        </w:pPr>
                        <w:r w:rsidRPr="005179DA">
                          <w:rPr>
                            <w:rFonts w:ascii="ＤＦＰ平成明朝体W7" w:eastAsia="ＤＦＰ平成明朝体W7" w:hAnsiTheme="minorEastAsia" w:hint="eastAsia"/>
                            <w:sz w:val="36"/>
                            <w:szCs w:val="36"/>
                          </w:rPr>
                          <w:t>教えよう</w:t>
                        </w:r>
                      </w:p>
                    </w:txbxContent>
                  </v:textbox>
                </v:shape>
                <v:shape id="テキスト ボックス 15" o:spid="_x0000_s1044" type="#_x0000_t202" style="position:absolute;left:-102;top:32619;width:20942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0OMIA&#10;AADbAAAADwAAAGRycy9kb3ducmV2LnhtbERPTWvCQBC9F/wPywi9iG4qWGx0FZEKPfTSqLXHaXZM&#10;gtmZkF1N+u+7BaG3ebzPWa57V6sbtb4SNvA0SUAR52IrLgwc9rvxHJQPyBZrYTLwQx7Wq8HDElMr&#10;HX/QLQuFiiHsUzRQhtCkWvu8JId+Ig1x5M7SOgwRtoW2LXYx3NV6miTP2mHFsaHEhrYl5Zfs6gzw&#10;18vn5l3kVb6PVdaFU3Odj2bGPA77zQJUoD78i+/uNxvnz+Dvl3i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TPQ4wgAAANsAAAAPAAAAAAAAAAAAAAAAAJgCAABkcnMvZG93&#10;bnJldi54bWxQSwUGAAAAAAQABAD1AAAAhwMAAAAA&#10;" filled="f" strokecolor="windowText" strokeweight="1.25pt">
                  <v:textbox>
                    <w:txbxContent>
                      <w:p w:rsidR="004C2771" w:rsidRPr="005179D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inorEastAsia"/>
                            <w:sz w:val="36"/>
                            <w:szCs w:val="36"/>
                          </w:rPr>
                        </w:pPr>
                        <w:r w:rsidRPr="005179DA">
                          <w:rPr>
                            <w:rFonts w:ascii="ＤＦＰ平成明朝体W7" w:eastAsia="ＤＦＰ平成明朝体W7" w:hAnsiTheme="minorEastAsia" w:hint="eastAsia"/>
                            <w:sz w:val="36"/>
                            <w:szCs w:val="36"/>
                          </w:rPr>
                          <w:t>肥後っ子の</w:t>
                        </w:r>
                      </w:p>
                    </w:txbxContent>
                  </v:textbox>
                </v:shape>
                <v:shape id="テキスト ボックス 16" o:spid="_x0000_s1045" type="#_x0000_t202" style="position:absolute;left:106;top:57203;width:20834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qT8IA&#10;AADbAAAADwAAAGRycy9kb3ducmV2LnhtbERPTWvCQBC9F/wPywi9FN1UqNjoKiIVeuilUWuP0+yY&#10;BLMzIbua+O/dQqG3ebzPWax6V6srtb4SNvA8TkAR52IrLgzsd9vRDJQPyBZrYTJwIw+r5eBhgamV&#10;jj/pmoVCxRD2KRooQ2hSrX1ekkM/loY4cidpHYYI20LbFrsY7mo9SZKpdlhxbCixoU1J+Tm7OAP8&#10;/fq1/hB5k59DlXXh2FxmTy/GPA779RxUoD78i//c7zbOn8LvL/EA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nmpPwgAAANsAAAAPAAAAAAAAAAAAAAAAAJgCAABkcnMvZG93&#10;bnJldi54bWxQSwUGAAAAAAQABAD1AAAAhwMAAAAA&#10;" filled="f" strokecolor="windowText" strokeweight="1.25pt">
                  <v:textbox>
                    <w:txbxContent>
                      <w:p w:rsidR="004C2771" w:rsidRPr="00BA3B0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32"/>
                            <w:szCs w:val="32"/>
                          </w:rPr>
                        </w:pPr>
                        <w:r w:rsidRPr="00BA3B0A">
                          <w:rPr>
                            <w:rFonts w:ascii="ＤＦＰ平成明朝体W7" w:eastAsia="ＤＦＰ平成明朝体W7" w:hAnsiTheme="majorEastAsia" w:hint="eastAsia"/>
                            <w:sz w:val="32"/>
                            <w:szCs w:val="32"/>
                          </w:rPr>
                          <w:t>この子もあの子も</w:t>
                        </w:r>
                      </w:p>
                    </w:txbxContent>
                  </v:textbox>
                </v:shape>
                <v:shape id="テキスト ボックス 17" o:spid="_x0000_s1046" type="#_x0000_t202" style="position:absolute;left:93;top:40855;width:20847;height:5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P1MMA&#10;AADbAAAADwAAAGRycy9kb3ducmV2LnhtbERPTWvCQBC9F/oflin0UnTTgm0aXUVKCz14MW2txzE7&#10;JqHZmZBdTfz3riD0No/3ObPF4Bp1pM7XwgYexwko4kJszaWB76+PUQrKB2SLjTAZOJGHxfz2ZoaZ&#10;lZ7XdMxDqWII+wwNVCG0mda+qMihH0tLHLm9dA5DhF2pbYd9DHeNfkqSZ+2w5thQYUtvFRV/+cEZ&#10;4O3rZrkSeZfdT5334bc9pA8TY+7vhuUUVKAh/Iuv7k8b57/A5Zd4gJ6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LP1MMAAADbAAAADwAAAAAAAAAAAAAAAACYAgAAZHJzL2Rv&#10;d25yZXYueG1sUEsFBgAAAAAEAAQA9QAAAIgDAAAAAA==&#10;" filled="f" strokecolor="windowText" strokeweight="1.25pt">
                  <v:textbox>
                    <w:txbxContent>
                      <w:p w:rsidR="004C2771" w:rsidRPr="005179DA" w:rsidRDefault="00941025" w:rsidP="00BA3B0A">
                        <w:pPr>
                          <w:jc w:val="center"/>
                          <w:rPr>
                            <w:rFonts w:ascii="ＤＦＰ平成明朝体W7" w:eastAsia="ＤＦＰ平成明朝体W7" w:hAnsiTheme="majorEastAsia"/>
                            <w:sz w:val="28"/>
                            <w:szCs w:val="28"/>
                          </w:rPr>
                        </w:pPr>
                        <w:r w:rsidRPr="005179DA">
                          <w:rPr>
                            <w:rFonts w:ascii="ＤＦＰ平成明朝体W7" w:eastAsia="ＤＦＰ平成明朝体W7" w:hAnsiTheme="majorEastAsia" w:hint="eastAsia"/>
                            <w:sz w:val="28"/>
                            <w:szCs w:val="28"/>
                          </w:rPr>
                          <w:t>自分の命　みんなの命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2016"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A6EB28" wp14:editId="09984204">
                <wp:simplePos x="0" y="0"/>
                <wp:positionH relativeFrom="column">
                  <wp:posOffset>-97790</wp:posOffset>
                </wp:positionH>
                <wp:positionV relativeFrom="paragraph">
                  <wp:posOffset>3312160</wp:posOffset>
                </wp:positionV>
                <wp:extent cx="5882640" cy="2407698"/>
                <wp:effectExtent l="0" t="0" r="22860" b="120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407698"/>
                        </a:xfrm>
                        <a:prstGeom prst="rect">
                          <a:avLst/>
                        </a:prstGeom>
                        <a:noFill/>
                        <a:ln w="15875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-7.7pt;margin-top:260.8pt;width:463.2pt;height:189.6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F+dwIAALwEAAAOAAAAZHJzL2Uyb0RvYy54bWysVM1uEzEQviPxDpbvdJNo89NVN1XUKgip&#10;aiu1qOeJ186u5D9sJ5vyHvAAcOaMOPA4VOItGHu3SSmcEBfvjGf8jefzN3tyulOSbLnzjdElHR4N&#10;KOGamarR65K+vV2+mlHiA+gKpNG8pPfc09P5yxcnrS34yNRGVtwRBNG+aG1J6xBskWWe1VyBPzKW&#10;awwK4xQEdN06qxy0iK5kNhoMJllrXGWdYdx73D3vgnSe8IXgLFwJ4XkgsqR4t5BWl9ZVXLP5CRRr&#10;B7ZuWH8N+IdbKGg0Ft1DnUMAsnHNH1CqYc54I8IRMyozQjSMpx6wm+HgWTc3NVieekFyvN3T5P8f&#10;LLvcXjvSVCXNKdGg8Ikevnx++Pjtx/dP2c8PXzuL5JGo1voC82/stes9j2bseiecil/sh+wSufd7&#10;cvkuEIab49lsNMnxDRjGRvlgOjmeRdTscNw6H15zo0g0Surw9RKpsL3woUt9TInVtFk2UuI+FFKT&#10;FuU3nk3HWABQSEJCQFNZbM3rNSUg16hQFlyC9EY2VTweT3u3Xp1JR7aAKllOjyf5pL/Zb2mx9jn4&#10;ustLoT5N6gjDk976q0ayOnqitTLVPfLsTCdAb9myQbQL8OEaHCoOecEpCle4CGmwF9NblNTGvf/b&#10;fsxHIWCUkhYVjH2+24DjlMg3GiVyPMwj3SE5+Xg6Qsc9jayeRvRGnRlsf4jzalkyY36Qj6ZwRt3h&#10;sC1iVQyBZli7Y7R3zkI3WTiujC8WKQ1lbiFc6BvLInjkKfJ4u7sDZ/uHDqiRS/OodiievXeXG09q&#10;s9gEI5okhgOvKKLo4IgkOfXjHGfwqZ+yDj+d+S8AAAD//wMAUEsDBBQABgAIAAAAIQDrhFmx4QAA&#10;AAsBAAAPAAAAZHJzL2Rvd25yZXYueG1sTI/BTsMwDIbvk3iHyEjctiRjG6M0nRii0g5IiIE4Z4nX&#10;VDRJ1WRbeXvMCW62/On395eb0XfsjENqY1AgZwIYBhNtGxoFH+/1dA0sZR2s7mJABd+YYFNdTUpd&#10;2HgJb3je54ZRSEiFVuBy7gvOk3HodZrFHgPdjnHwOtM6NNwO+kLhvuNzIVbc6zbQB6d7fHJovvYn&#10;r6B+GXb5Lj/Xxn42r+52sTXHdqvUzfX4+AAs45j/YPjVJ3WoyOkQT8Em1imYyuWCUAXLuVwBI+Je&#10;Smp3oEGINfCq5P87VD8AAAD//wMAUEsBAi0AFAAGAAgAAAAhALaDOJL+AAAA4QEAABMAAAAAAAAA&#10;AAAAAAAAAAAAAFtDb250ZW50X1R5cGVzXS54bWxQSwECLQAUAAYACAAAACEAOP0h/9YAAACUAQAA&#10;CwAAAAAAAAAAAAAAAAAvAQAAX3JlbHMvLnJlbHNQSwECLQAUAAYACAAAACEArZbRfncCAAC8BAAA&#10;DgAAAAAAAAAAAAAAAAAuAgAAZHJzL2Uyb0RvYy54bWxQSwECLQAUAAYACAAAACEA64RZseEAAAAL&#10;AQAADwAAAAAAAAAAAAAAAADRBAAAZHJzL2Rvd25yZXYueG1sUEsFBgAAAAAEAAQA8wAAAN8FAAAA&#10;AA==&#10;" filled="f" strokecolor="#f79646" strokeweight="1.25pt"/>
            </w:pict>
          </mc:Fallback>
        </mc:AlternateContent>
      </w:r>
      <w:r w:rsidR="00FB2016">
        <w:rPr>
          <w:rFonts w:asciiTheme="majorEastAsia" w:eastAsiaTheme="majorEastAsia" w:hAnsiTheme="major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2936D2" wp14:editId="1528E5F1">
                <wp:simplePos x="0" y="0"/>
                <wp:positionH relativeFrom="column">
                  <wp:posOffset>-113030</wp:posOffset>
                </wp:positionH>
                <wp:positionV relativeFrom="paragraph">
                  <wp:posOffset>751840</wp:posOffset>
                </wp:positionV>
                <wp:extent cx="5882640" cy="2453640"/>
                <wp:effectExtent l="0" t="0" r="2286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2640" cy="245364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-8.9pt;margin-top:59.2pt;width:463.2pt;height:193.2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lwZiQIAADkFAAAOAAAAZHJzL2Uyb0RvYy54bWysVM1uEzEQviPxDpbvdPPbhlU3VdSqCKlq&#10;K1rUs+u1mxW2x9hONuE94AHgzBlx4HGoxFsw9m42oeSEuOzOeP4/f+Pjk5VWZCmcr8AUtH/Qo0QY&#10;DmVlHgr69vb8xYQSH5gpmQIjCroWnp5Mnz87rm0uBjAHVQpHMInxeW0LOg/B5lnm+Vxo5g/ACoNG&#10;CU6zgKp7yErHasyuVTbo9Q6zGlxpHXDhPZ6eNUY6TfmlFDxcSelFIKqg2FtIX5e+9/GbTY9Z/uCY&#10;nVe8bYP9QxeaVQaLdqnOWGBk4aq/UumKO/AgwwEHnYGUFRdpBpym33syzc2cWZFmQXC87WDy/y8t&#10;v1xeO1KVBR1SYpjGK3r8+uXx0/efPz5nvz5+ayQyjEDV1ufof2OvXat5FOPUK+l0/OM8ZJXAXXfg&#10;ilUgHA/Hk8ngcIR3wNE2GI2HUcE82TbcOh9eCdAkCgV1eHsJVLa88KFx3bjEagbOK6XwnOXKkBrp&#10;N54cjVPO2GrTXJLCWonG7Y2QOC22M0iZE8/EqXJkyZAhjHNhwmHbljLoHcMklukC+/sCVei3Qa1v&#10;DBOJf11gb1/gnxW7iFQVTOiCdWXA7UtQvusqN/6I6M7MUbyHco2X7KBhv7f8vEKAL5gP18wh3fFS&#10;cIXDFX6kAgQSWomSObgP+86jP7IQrZTUuD4F9e8XzAlK1GuD/HzZH8W7DkkZjY8GqLhdy/2uxSz0&#10;KSD+fXwsLE9i9A9qI0oH+g43fRarookZjrULyoPbKKehWWt8K7iYzZIb7phl4cLcWB6TR1QjgW5X&#10;d8zZlmUBCXoJm1Vj+ROyNb4x0sBsEUBWiYlbXFu8cT8Tl9u3JD4Au3ry2r54098AAAD//wMAUEsD&#10;BBQABgAIAAAAIQDhThpB4gAAAAsBAAAPAAAAZHJzL2Rvd25yZXYueG1sTI/NTsMwEITvSLyDtUhc&#10;UGsHlTYNcaoWhLiW0J+rmyxxRGyH2GkCT9/lBMfRjGa+SVejadgZO187KyGaCmBoC1fWtpKwe3+Z&#10;xMB8ULZUjbMo4Rs9rLLrq1QlpRvsG57zUDEqsT5REnQIbcK5LzQa5aeuRUveh+uMCiS7ipedGqjc&#10;NPxeiDk3qra0oFWLTxqLz7w3El6Pd/3ya/hZbw653m6fN/v2sNtLeXszrh+BBRzDXxh+8QkdMmI6&#10;ud6WnjUSJtGC0AMZUTwDRomliOfAThIexCwGnqX8/4fsAgAA//8DAFBLAQItABQABgAIAAAAIQC2&#10;gziS/gAAAOEBAAATAAAAAAAAAAAAAAAAAAAAAABbQ29udGVudF9UeXBlc10ueG1sUEsBAi0AFAAG&#10;AAgAAAAhADj9If/WAAAAlAEAAAsAAAAAAAAAAAAAAAAALwEAAF9yZWxzLy5yZWxzUEsBAi0AFAAG&#10;AAgAAAAhAGOaXBmJAgAAOQUAAA4AAAAAAAAAAAAAAAAALgIAAGRycy9lMm9Eb2MueG1sUEsBAi0A&#10;FAAGAAgAAAAhAOFOGkHiAAAACwEAAA8AAAAAAAAAAAAAAAAA4wQAAGRycy9kb3ducmV2LnhtbFBL&#10;BQYAAAAABAAEAPMAAADyBQAAAAA=&#10;" filled="f" strokecolor="#f79646 [3209]" strokeweight="1.25pt"/>
            </w:pict>
          </mc:Fallback>
        </mc:AlternateContent>
      </w:r>
    </w:p>
    <w:sectPr w:rsidR="00997BEA" w:rsidRPr="00997BEA" w:rsidSect="00BA3B0A">
      <w:pgSz w:w="11906" w:h="16838" w:code="9"/>
      <w:pgMar w:top="1644" w:right="1474" w:bottom="1474" w:left="1474" w:header="851" w:footer="992" w:gutter="0"/>
      <w:cols w:space="425"/>
      <w:docGrid w:type="lines" w:linePitch="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Ｐ平成明朝体W7">
    <w:panose1 w:val="02020700000000000000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oNotDisplayPageBoundaries/>
  <w:bordersDoNotSurroundHeader/>
  <w:bordersDoNotSurroundFooter/>
  <w:proofState w:spelling="clean" w:grammar="dirty"/>
  <w:defaultTabStop w:val="840"/>
  <w:drawingGridHorizontalSpacing w:val="181"/>
  <w:drawingGridVerticalSpacing w:val="343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771"/>
    <w:rsid w:val="00100293"/>
    <w:rsid w:val="002B6FCD"/>
    <w:rsid w:val="004C2771"/>
    <w:rsid w:val="005179DA"/>
    <w:rsid w:val="005332EA"/>
    <w:rsid w:val="007403F9"/>
    <w:rsid w:val="00941025"/>
    <w:rsid w:val="00997BEA"/>
    <w:rsid w:val="00A862D4"/>
    <w:rsid w:val="00BA3B0A"/>
    <w:rsid w:val="00E22EBC"/>
    <w:rsid w:val="00EB6E58"/>
    <w:rsid w:val="00FB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cp:lastPrinted>2016-12-14T11:19:00Z</cp:lastPrinted>
  <dcterms:created xsi:type="dcterms:W3CDTF">2016-12-14T10:29:00Z</dcterms:created>
  <dcterms:modified xsi:type="dcterms:W3CDTF">2017-02-13T06:23:00Z</dcterms:modified>
</cp:coreProperties>
</file>