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970" w:rsidRPr="000953C3" w:rsidRDefault="00546F92" w:rsidP="0076263A">
      <w:pPr>
        <w:ind w:leftChars="-337" w:left="-708"/>
        <w:jc w:val="left"/>
        <w:rPr>
          <w:rFonts w:ascii="ＤＦＰ平成明朝体W7" w:eastAsia="ＤＦＰ平成明朝体W7" w:hAnsiTheme="majorEastAsia"/>
          <w:sz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D9C869" wp14:editId="1FEA4E65">
                <wp:simplePos x="0" y="0"/>
                <wp:positionH relativeFrom="column">
                  <wp:posOffset>4892040</wp:posOffset>
                </wp:positionH>
                <wp:positionV relativeFrom="paragraph">
                  <wp:posOffset>391160</wp:posOffset>
                </wp:positionV>
                <wp:extent cx="704850" cy="4572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46F92" w:rsidRPr="00A9429E" w:rsidRDefault="00546F92" w:rsidP="00546F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2"/>
                              </w:rPr>
                            </w:pPr>
                            <w:r w:rsidRPr="00A9429E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2"/>
                              </w:rPr>
                              <w:t>回答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85.2pt;margin-top:30.8pt;width:55.5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" fillcolor="window" strokeweight=".5pt">
                <v:textbox>
                  <w:txbxContent>
                    <w:p w:rsidR="00546F92" w:rsidRPr="00A9429E" w:rsidRDefault="00546F92" w:rsidP="00546F9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</w:pPr>
                      <w:r w:rsidRPr="00A9429E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  <w:t>回答</w:t>
                      </w:r>
                    </w:p>
                  </w:txbxContent>
                </v:textbox>
              </v:shape>
            </w:pict>
          </mc:Fallback>
        </mc:AlternateContent>
      </w:r>
      <w:r w:rsidR="006F69DD" w:rsidRPr="00B863FD">
        <w:rPr>
          <w:rFonts w:ascii="ＤＦＰ平成明朝体W7" w:eastAsia="ＤＦＰ平成明朝体W7" w:hAnsiTheme="majorEastAsia" w:hint="eastAsia"/>
          <w:sz w:val="36"/>
        </w:rPr>
        <w:t>〔知ってる？子どもの発達</w:t>
      </w:r>
      <w:r w:rsidR="00EB7C3E" w:rsidRPr="00B863FD">
        <w:rPr>
          <w:rFonts w:ascii="ＤＦＰ平成明朝体W7" w:eastAsia="ＤＦＰ平成明朝体W7" w:hAnsiTheme="majorEastAsia" w:hint="eastAsia"/>
          <w:sz w:val="36"/>
        </w:rPr>
        <w:t>の</w:t>
      </w:r>
      <w:r w:rsidR="006311C4" w:rsidRPr="00B863FD">
        <w:rPr>
          <w:rFonts w:ascii="ＤＦＰ平成明朝体W7" w:eastAsia="ＤＦＰ平成明朝体W7" w:hAnsiTheme="majorEastAsia" w:hint="eastAsia"/>
          <w:sz w:val="36"/>
        </w:rPr>
        <w:t>段階</w:t>
      </w:r>
      <w:r w:rsidR="006F69DD" w:rsidRPr="00B863FD">
        <w:rPr>
          <w:rFonts w:ascii="ＤＦＰ平成明朝体W7" w:eastAsia="ＤＦＰ平成明朝体W7" w:hAnsiTheme="majorEastAsia" w:hint="eastAsia"/>
          <w:sz w:val="36"/>
        </w:rPr>
        <w:t>〕　ワークシート</w:t>
      </w:r>
    </w:p>
    <w:p w:rsidR="006F69DD" w:rsidRPr="006311C4" w:rsidRDefault="006F69DD">
      <w:pPr>
        <w:rPr>
          <w:b/>
          <w:sz w:val="24"/>
        </w:rPr>
      </w:pPr>
    </w:p>
    <w:p w:rsidR="0076263A" w:rsidRPr="00BA054C" w:rsidRDefault="006F69DD" w:rsidP="000953C3">
      <w:pPr>
        <w:ind w:leftChars="-202" w:left="69" w:hangingChars="176" w:hanging="493"/>
        <w:jc w:val="left"/>
        <w:rPr>
          <w:rFonts w:ascii="HG丸ｺﾞｼｯｸM-PRO" w:eastAsia="HG丸ｺﾞｼｯｸM-PRO" w:hAnsi="HG丸ｺﾞｼｯｸM-PRO"/>
          <w:sz w:val="28"/>
        </w:rPr>
      </w:pPr>
      <w:r w:rsidRPr="00BA054C">
        <w:rPr>
          <w:rFonts w:ascii="HG丸ｺﾞｼｯｸM-PRO" w:eastAsia="HG丸ｺﾞｼｯｸM-PRO" w:hAnsi="HG丸ｺﾞｼｯｸM-PRO" w:hint="eastAsia"/>
          <w:sz w:val="28"/>
        </w:rPr>
        <w:t>○子どもの</w:t>
      </w:r>
      <w:r w:rsidR="000953C3" w:rsidRPr="00BA054C">
        <w:rPr>
          <w:rFonts w:ascii="HG丸ｺﾞｼｯｸM-PRO" w:eastAsia="HG丸ｺﾞｼｯｸM-PRO" w:hAnsi="HG丸ｺﾞｼｯｸM-PRO" w:hint="eastAsia"/>
          <w:sz w:val="28"/>
        </w:rPr>
        <w:t>一般的な</w:t>
      </w:r>
      <w:r w:rsidRPr="00BA054C">
        <w:rPr>
          <w:rFonts w:ascii="HG丸ｺﾞｼｯｸM-PRO" w:eastAsia="HG丸ｺﾞｼｯｸM-PRO" w:hAnsi="HG丸ｺﾞｼｯｸM-PRO" w:hint="eastAsia"/>
          <w:sz w:val="28"/>
        </w:rPr>
        <w:t>発達段階</w:t>
      </w:r>
      <w:r w:rsidR="000953C3" w:rsidRPr="00BA054C">
        <w:rPr>
          <w:rFonts w:ascii="HG丸ｺﾞｼｯｸM-PRO" w:eastAsia="HG丸ｺﾞｼｯｸM-PRO" w:hAnsi="HG丸ｺﾞｼｯｸM-PRO" w:hint="eastAsia"/>
          <w:sz w:val="28"/>
        </w:rPr>
        <w:t>について</w:t>
      </w:r>
      <w:r w:rsidRPr="00BA054C">
        <w:rPr>
          <w:rFonts w:ascii="HG丸ｺﾞｼｯｸM-PRO" w:eastAsia="HG丸ｺﾞｼｯｸM-PRO" w:hAnsi="HG丸ｺﾞｼｯｸM-PRO" w:hint="eastAsia"/>
          <w:sz w:val="28"/>
        </w:rPr>
        <w:t>考えましょう。</w:t>
      </w:r>
    </w:p>
    <w:p w:rsidR="006F69DD" w:rsidRPr="00BA054C" w:rsidRDefault="006F69DD" w:rsidP="000953C3">
      <w:pPr>
        <w:ind w:leftChars="-102" w:left="-32" w:hangingChars="76" w:hanging="182"/>
        <w:jc w:val="left"/>
        <w:rPr>
          <w:rFonts w:ascii="HG丸ｺﾞｼｯｸM-PRO" w:eastAsia="HG丸ｺﾞｼｯｸM-PRO" w:hAnsi="HG丸ｺﾞｼｯｸM-PRO"/>
          <w:sz w:val="24"/>
        </w:rPr>
      </w:pPr>
      <w:r w:rsidRPr="00BA054C">
        <w:rPr>
          <w:rFonts w:ascii="HG丸ｺﾞｼｯｸM-PRO" w:eastAsia="HG丸ｺﾞｼｯｸM-PRO" w:hAnsi="HG丸ｺﾞｼｯｸM-PRO" w:hint="eastAsia"/>
          <w:sz w:val="24"/>
        </w:rPr>
        <w:t>下の①～</w:t>
      </w:r>
      <w:r w:rsidR="00BA054C" w:rsidRPr="00BA054C">
        <w:rPr>
          <w:rFonts w:ascii="HG丸ｺﾞｼｯｸM-PRO" w:eastAsia="HG丸ｺﾞｼｯｸM-PRO" w:hAnsi="HG丸ｺﾞｼｯｸM-PRO" w:hint="eastAsia"/>
          <w:sz w:val="24"/>
        </w:rPr>
        <w:t>⑧</w:t>
      </w:r>
      <w:r w:rsidR="002661A9">
        <w:rPr>
          <w:rFonts w:ascii="HG丸ｺﾞｼｯｸM-PRO" w:eastAsia="HG丸ｺﾞｼｯｸM-PRO" w:hAnsi="HG丸ｺﾞｼｯｸM-PRO" w:hint="eastAsia"/>
          <w:sz w:val="24"/>
        </w:rPr>
        <w:t>は、おおむね</w:t>
      </w:r>
      <w:r w:rsidR="006311C4" w:rsidRPr="00BA054C">
        <w:rPr>
          <w:rFonts w:ascii="HG丸ｺﾞｼｯｸM-PRO" w:eastAsia="HG丸ｺﾞｼｯｸM-PRO" w:hAnsi="HG丸ｺﾞｼｯｸM-PRO" w:hint="eastAsia"/>
          <w:sz w:val="24"/>
        </w:rPr>
        <w:t>何歳頃の特徴でしょうか。考えを書いてみましょう</w:t>
      </w:r>
      <w:r w:rsidRPr="00BA054C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BA054C" w:rsidRPr="00BA054C" w:rsidRDefault="00BA054C" w:rsidP="000953C3">
      <w:pPr>
        <w:ind w:leftChars="-102" w:left="-32" w:hangingChars="76" w:hanging="182"/>
        <w:jc w:val="left"/>
        <w:rPr>
          <w:rFonts w:ascii="HG丸ｺﾞｼｯｸM-PRO" w:eastAsia="HG丸ｺﾞｼｯｸM-PRO" w:hAnsi="HG丸ｺﾞｼｯｸM-PRO"/>
          <w:sz w:val="24"/>
        </w:rPr>
      </w:pPr>
      <w:r w:rsidRPr="00BA054C">
        <w:rPr>
          <w:rFonts w:ascii="HG丸ｺﾞｼｯｸM-PRO" w:eastAsia="HG丸ｺﾞｼｯｸM-PRO" w:hAnsi="HG丸ｺﾞｼｯｸM-PRO" w:hint="eastAsia"/>
          <w:sz w:val="24"/>
        </w:rPr>
        <w:t>それぞれ</w:t>
      </w:r>
      <w:r w:rsidR="00B342E8">
        <w:rPr>
          <w:rFonts w:ascii="HG丸ｺﾞｼｯｸM-PRO" w:eastAsia="HG丸ｺﾞｼｯｸM-PRO" w:hAnsi="HG丸ｺﾞｼｯｸM-PRO" w:hint="eastAsia"/>
          <w:sz w:val="24"/>
        </w:rPr>
        <w:t>に</w:t>
      </w:r>
      <w:r w:rsidRPr="00BA054C">
        <w:rPr>
          <w:rFonts w:ascii="HG丸ｺﾞｼｯｸM-PRO" w:eastAsia="HG丸ｺﾞｼｯｸM-PRO" w:hAnsi="HG丸ｺﾞｼｯｸM-PRO" w:hint="eastAsia"/>
          <w:sz w:val="24"/>
        </w:rPr>
        <w:t>２つずつ入ります。</w:t>
      </w:r>
    </w:p>
    <w:p w:rsidR="006F69DD" w:rsidRPr="00BA054C" w:rsidRDefault="00300AB6" w:rsidP="006F69D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DC19ACC" wp14:editId="175C69CA">
                <wp:simplePos x="0" y="0"/>
                <wp:positionH relativeFrom="column">
                  <wp:posOffset>-175260</wp:posOffset>
                </wp:positionH>
                <wp:positionV relativeFrom="paragraph">
                  <wp:posOffset>191135</wp:posOffset>
                </wp:positionV>
                <wp:extent cx="6069330" cy="732155"/>
                <wp:effectExtent l="19050" t="0" r="26670" b="1079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330" cy="732155"/>
                          <a:chOff x="0" y="0"/>
                          <a:chExt cx="6069330" cy="732788"/>
                        </a:xfrm>
                      </wpg:grpSpPr>
                      <wpg:grpSp>
                        <wpg:cNvPr id="3" name="グループ化 30"/>
                        <wpg:cNvGrpSpPr/>
                        <wpg:grpSpPr>
                          <a:xfrm>
                            <a:off x="0" y="381000"/>
                            <a:ext cx="6069330" cy="351788"/>
                            <a:chOff x="0" y="2"/>
                            <a:chExt cx="4257676" cy="352421"/>
                          </a:xfrm>
                        </wpg:grpSpPr>
                        <wps:wsp>
                          <wps:cNvPr id="5" name="直線コネクタ 5"/>
                          <wps:cNvCnPr/>
                          <wps:spPr>
                            <a:xfrm flipV="1">
                              <a:off x="0" y="171450"/>
                              <a:ext cx="4248150" cy="1905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 flipV="1">
                              <a:off x="9525" y="2"/>
                              <a:ext cx="1" cy="32384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9" name="直線コネクタ 9"/>
                          <wps:cNvCnPr/>
                          <wps:spPr>
                            <a:xfrm flipV="1">
                              <a:off x="1085850" y="9525"/>
                              <a:ext cx="1" cy="32384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2" name="直線コネクタ 12"/>
                          <wps:cNvCnPr/>
                          <wps:spPr>
                            <a:xfrm flipV="1">
                              <a:off x="2133600" y="28575"/>
                              <a:ext cx="1" cy="32384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" name="直線コネクタ 15"/>
                          <wps:cNvCnPr/>
                          <wps:spPr>
                            <a:xfrm flipV="1">
                              <a:off x="3190875" y="19050"/>
                              <a:ext cx="1" cy="32384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直線コネクタ 18"/>
                          <wps:cNvCnPr/>
                          <wps:spPr>
                            <a:xfrm flipV="1">
                              <a:off x="4257675" y="19050"/>
                              <a:ext cx="1" cy="323848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9" name="テキスト ボックス 19"/>
                        <wps:cNvSpPr txBox="1"/>
                        <wps:spPr>
                          <a:xfrm>
                            <a:off x="114300" y="19050"/>
                            <a:ext cx="136652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0AB6" w:rsidRPr="00300AB6" w:rsidRDefault="00300AB6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300AB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おおむね３歳頃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1600200" y="9525"/>
                            <a:ext cx="1366520" cy="3524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00AB6" w:rsidRPr="00300AB6" w:rsidRDefault="00300AB6" w:rsidP="00300AB6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おおむね４</w:t>
                              </w:r>
                              <w:r w:rsidRPr="00300AB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歳頃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3133725" y="0"/>
                            <a:ext cx="136652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00AB6" w:rsidRPr="00300AB6" w:rsidRDefault="00300AB6" w:rsidP="00300AB6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おおむね５</w:t>
                              </w:r>
                              <w:r w:rsidRPr="00300AB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歳頃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4638675" y="0"/>
                            <a:ext cx="1366520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300AB6" w:rsidRPr="00300AB6" w:rsidRDefault="00300AB6" w:rsidP="00300AB6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おおむね６</w:t>
                              </w:r>
                              <w:r w:rsidRPr="00300AB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歳頃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26" style="position:absolute;left:0;text-align:left;margin-left:-13.8pt;margin-top:15.05pt;width:477.9pt;height:57.65pt;z-index:251670528" coordsize="60693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">
                <v:group id="グループ化 30" o:spid="_x0000_s1027" style="position:absolute;top:3810;width:60693;height:3517" coordorigin="" coordsize="42576,3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line id="直線コネクタ 5" o:spid="_x0000_s1028" style="position:absolute;flip:y;visibility:visible;mso-wrap-style:square" from="0,1714" to="42481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TCncIAAADaAAAADwAAAGRycy9kb3ducmV2LnhtbESPQWvCQBSE7wX/w/IEL6VutFVK6iqi&#10;WHoqJMb7I/uaLGbfhuxq4r93C4LHYWa+YVabwTbiSp03jhXMpgkI4tJpw5WC4nh4+wThA7LGxjEp&#10;uJGHzXr0ssJUu54zuuahEhHCPkUFdQhtKqUva7Lop64ljt6f6yyGKLtK6g77CLeNnCfJUlo0HBdq&#10;bGlXU3nOL1bB674owse2P5zoN39vdoXJTt9Gqcl42H6BCDSEZ/jR/tEKFvB/Jd4Aub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TCncIAAADaAAAADwAAAAAAAAAAAAAA&#10;AAChAgAAZHJzL2Rvd25yZXYueG1sUEsFBgAAAAAEAAQA+QAAAJADAAAAAA==&#10;" strokecolor="windowText" strokeweight="2.25pt"/>
                  <v:line id="直線コネクタ 6" o:spid="_x0000_s1029" style="position:absolute;flip:y;visibility:visible;mso-wrap-style:square" from="95,0" to="95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R1EcQAAADaAAAADwAAAGRycy9kb3ducmV2LnhtbESPQWvCQBSE70L/w/IKvYhuLCg1dRUR&#10;ioV6MRbE2yP7moRm38bd1ST/3hUEj8PMfMMsVp2pxZWcrywrmIwTEMS51RUXCn4PX6MPED4ga6wt&#10;k4KePKyWL4MFptq2vKdrFgoRIexTVFCG0KRS+rwkg35sG+Lo/VlnMETpCqkdthFuavmeJDNpsOK4&#10;UGJDm5Ly/+xiFNjJcS7783T7M+xPmduc17s6aZV6e+3WnyACdeEZfrS/tYIZ3K/EG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tHURxAAAANoAAAAPAAAAAAAAAAAA&#10;AAAAAKECAABkcnMvZG93bnJldi54bWxQSwUGAAAAAAQABAD5AAAAkgMAAAAA&#10;" strokecolor="windowText" strokeweight="1.5pt"/>
                  <v:line id="直線コネクタ 9" o:spid="_x0000_s1030" style="position:absolute;flip:y;visibility:visible;mso-wrap-style:square" from="10858,95" to="10858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vhY8QAAADaAAAADwAAAGRycy9kb3ducmV2LnhtbESPQWvCQBSE7wX/w/IEL6VuLFg0zUZE&#10;kAr20lQovT2yzySYfRt3V5P8+26h0OMwM98w2WYwrbiT841lBYt5AoK4tLrhSsHpc/+0AuEDssbW&#10;MikYycMmnzxkmGrb8wfdi1CJCGGfooI6hC6V0pc1GfRz2xFH72ydwRClq6R22Ee4aeVzkrxIgw3H&#10;hRo72tVUXoqbUWAXX2s5Xpdvx8fxu3C76/a9TXqlZtNh+woi0BD+w3/tg1awht8r8QbI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K+FjxAAAANoAAAAPAAAAAAAAAAAA&#10;AAAAAKECAABkcnMvZG93bnJldi54bWxQSwUGAAAAAAQABAD5AAAAkgMAAAAA&#10;" strokecolor="windowText" strokeweight="1.5pt"/>
                  <v:line id="直線コネクタ 12" o:spid="_x0000_s1031" style="position:absolute;flip:y;visibility:visible;mso-wrap-style:square" from="21336,285" to="21336,3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0OAMMAAADbAAAADwAAAGRycy9kb3ducmV2LnhtbERPTWvCQBC9F/wPywi9FN0otGh0E0SQ&#10;FtpLU0G8DdkxCWZn4+7WJP++Wyj0No/3Odt8MK24k/ONZQWLeQKCuLS64UrB8eswW4HwAVlja5kU&#10;jOQhzyYPW0y17fmT7kWoRAxhn6KCOoQuldKXNRn0c9sRR+5incEQoaukdtjHcNPKZZK8SIMNx4Ya&#10;O9rXVF6Lb6PALk5rOd6eX9+fxnPh9rfdR5v0Sj1Oh90GRKAh/Iv/3G86zl/C7y/xAJn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tDgDDAAAA2wAAAA8AAAAAAAAAAAAA&#10;AAAAoQIAAGRycy9kb3ducmV2LnhtbFBLBQYAAAAABAAEAPkAAACRAwAAAAA=&#10;" strokecolor="windowText" strokeweight="1.5pt"/>
                  <v:line id="直線コネクタ 15" o:spid="_x0000_s1032" style="position:absolute;flip:y;visibility:visible;mso-wrap-style:square" from="31908,190" to="31908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SWdMIAAADbAAAADwAAAGRycy9kb3ducmV2LnhtbERPTWvCQBC9C/0PyxR6Ed1YUGrqKiIU&#10;BXsxFsTbkJ0modnZuLua5N93BcHbPN7nLFadqcWNnK8sK5iMExDEudUVFwp+jl+jDxA+IGusLZOC&#10;njysli+DBabatnygWxYKEUPYp6igDKFJpfR5SQb92DbEkfu1zmCI0BVSO2xjuKnle5LMpMGKY0OJ&#10;DW1Kyv+yq1FgJ6e57C/T7X7YnzO3uay/66RV6u21W3+CCNSFp/jh3uk4fwr3X+IBc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QSWdMIAAADbAAAADwAAAAAAAAAAAAAA&#10;AAChAgAAZHJzL2Rvd25yZXYueG1sUEsFBgAAAAAEAAQA+QAAAJADAAAAAA==&#10;" strokecolor="windowText" strokeweight="1.5pt"/>
                  <v:line id="直線コネクタ 18" o:spid="_x0000_s1033" style="position:absolute;flip:y;visibility:visible;mso-wrap-style:square" from="42576,190" to="42576,3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U56sYAAADbAAAADwAAAGRycy9kb3ducmV2LnhtbESPQWvCQBCF74X+h2UKXopuLLRodBUR&#10;SoX20lgo3obsmASzs3F3a5J/3zkUepvhvXnvm/V2cK26UYiNZwPzWQaKuPS24crA1/F1ugAVE7LF&#10;1jMZGCnCdnN/t8bc+p4/6VakSkkIxxwN1Cl1udaxrMlhnPmOWLSzDw6TrKHSNmAv4a7VT1n2oh02&#10;LA01drSvqbwUP86An38v9Xh9fnt/HE9F2F93H23WGzN5GHYrUImG9G/+uz5YwRdY+UUG0J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cFOerGAAAA2wAAAA8AAAAAAAAA&#10;AAAAAAAAoQIAAGRycy9kb3ducmV2LnhtbFBLBQYAAAAABAAEAPkAAACUAwAAAAA=&#10;" strokecolor="windowText" strokeweight="1.5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9" o:spid="_x0000_s1034" type="#_x0000_t202" style="position:absolute;left:1143;top:190;width:1366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<v:textbox>
                    <w:txbxContent>
                      <w:p w:rsidR="00300AB6" w:rsidRPr="00300AB6" w:rsidRDefault="00300AB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300AB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おおむね３歳頃</w:t>
                        </w:r>
                      </w:p>
                    </w:txbxContent>
                  </v:textbox>
                </v:shape>
                <v:shape id="テキスト ボックス 20" o:spid="_x0000_s1035" type="#_x0000_t202" style="position:absolute;left:16002;top:95;width:13665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rlx8IA&#10;AADbAAAADwAAAGRycy9kb3ducmV2LnhtbERPz2vCMBS+C/sfwht401QPY1SjyHBMwaJ2A6+P5tnW&#10;NS8lyWznX28OgseP7/d82ZtGXMn52rKCyTgBQVxYXXOp4Of7c/QOwgdkjY1lUvBPHpaLl8EcU207&#10;PtI1D6WIIexTVFCF0KZS+qIig35sW+LIna0zGCJ0pdQOuxhuGjlNkjdpsObYUGFLHxUVv/mfUXDq&#10;8i+3324vh3aT3fa3PNvROlNq+NqvZiAC9eEpfrg3WsE0ro9f4g+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uuXHwgAAANsAAAAPAAAAAAAAAAAAAAAAAJgCAABkcnMvZG93&#10;bnJldi54bWxQSwUGAAAAAAQABAD1AAAAhwMAAAAA&#10;" fillcolor="window" stroked="f" strokeweight=".5pt">
                  <v:textbox>
                    <w:txbxContent>
                      <w:p w:rsidR="00300AB6" w:rsidRPr="00300AB6" w:rsidRDefault="00300AB6" w:rsidP="00300AB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おおむね４</w:t>
                        </w:r>
                        <w:r w:rsidRPr="00300AB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歳頃</w:t>
                        </w:r>
                      </w:p>
                    </w:txbxContent>
                  </v:textbox>
                </v:shape>
                <v:shape id="テキスト ボックス 21" o:spid="_x0000_s1036" type="#_x0000_t202" style="position:absolute;left:31337;width:13665;height:3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ZAXMUA&#10;AADbAAAADwAAAGRycy9kb3ducmV2LnhtbESPQWvCQBSE7wX/w/IKvdWNHopEVxGpVKHBGgWvj+wz&#10;iWbfht2tSf31bqHQ4zAz3zCzRW8acSPna8sKRsMEBHFhdc2lguNh/ToB4QOyxsYyKfghD4v54GmG&#10;qbYd7+mWh1JECPsUFVQhtKmUvqjIoB/aljh6Z+sMhihdKbXDLsJNI8dJ8iYN1hwXKmxpVVFxzb+N&#10;glOXf7jddnv5ajfZfXfPs096z5R6ee6XUxCB+vAf/mtvtILxCH6/x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9kBcxQAAANsAAAAPAAAAAAAAAAAAAAAAAJgCAABkcnMv&#10;ZG93bnJldi54bWxQSwUGAAAAAAQABAD1AAAAigMAAAAA&#10;" fillcolor="window" stroked="f" strokeweight=".5pt">
                  <v:textbox>
                    <w:txbxContent>
                      <w:p w:rsidR="00300AB6" w:rsidRPr="00300AB6" w:rsidRDefault="00300AB6" w:rsidP="00300AB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おおむね５</w:t>
                        </w:r>
                        <w:r w:rsidRPr="00300AB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歳頃</w:t>
                        </w:r>
                      </w:p>
                    </w:txbxContent>
                  </v:textbox>
                </v:shape>
                <v:shape id="テキスト ボックス 22" o:spid="_x0000_s1037" type="#_x0000_t202" style="position:absolute;left:46386;width:1366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TeK8UA&#10;AADbAAAADwAAAGRycy9kb3ducmV2LnhtbESPQWvCQBSE7wX/w/IK3nTTHESiq5RSUaHBGgu9PrKv&#10;Sdrs27C7mtRf7xaEHoeZ+YZZrgfTigs531hW8DRNQBCXVjdcKfg4bSZzED4ga2wtk4Jf8rBejR6W&#10;mGnb85EuRahEhLDPUEEdQpdJ6cuaDPqp7Yij92WdwRClq6R22Ee4aWWaJDNpsOG4UGNHLzWVP8XZ&#10;KPjsi6077Pff790uvx6uRf5Gr7lS48fheQEi0BD+w/f2TitIU/j7En+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JN4rxQAAANsAAAAPAAAAAAAAAAAAAAAAAJgCAABkcnMv&#10;ZG93bnJldi54bWxQSwUGAAAAAAQABAD1AAAAigMAAAAA&#10;" fillcolor="window" stroked="f" strokeweight=".5pt">
                  <v:textbox>
                    <w:txbxContent>
                      <w:p w:rsidR="00300AB6" w:rsidRPr="00300AB6" w:rsidRDefault="00300AB6" w:rsidP="00300AB6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おおむね６</w:t>
                        </w:r>
                        <w:r w:rsidRPr="00300AB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歳頃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6F69DD" w:rsidRPr="00BA054C" w:rsidRDefault="00B342E8" w:rsidP="006F69D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432AD3" wp14:editId="24CEAD9B">
                <wp:simplePos x="0" y="0"/>
                <wp:positionH relativeFrom="column">
                  <wp:posOffset>4463415</wp:posOffset>
                </wp:positionH>
                <wp:positionV relativeFrom="paragraph">
                  <wp:posOffset>161290</wp:posOffset>
                </wp:positionV>
                <wp:extent cx="581025" cy="458470"/>
                <wp:effectExtent l="0" t="0" r="952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5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159D" w:rsidRPr="00300AB6" w:rsidRDefault="00B342E8" w:rsidP="0059159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7" o:spid="_x0000_s1038" type="#_x0000_t202" style="position:absolute;left:0;text-align:left;margin-left:351.45pt;margin-top:12.7pt;width:45.75pt;height:36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" fillcolor="window" stroked="f" strokeweight=".5pt">
                <v:textbox>
                  <w:txbxContent>
                    <w:p w:rsidR="0059159D" w:rsidRPr="00300AB6" w:rsidRDefault="00B342E8" w:rsidP="0059159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05F74C" wp14:editId="25ED1898">
                <wp:simplePos x="0" y="0"/>
                <wp:positionH relativeFrom="column">
                  <wp:posOffset>2961005</wp:posOffset>
                </wp:positionH>
                <wp:positionV relativeFrom="paragraph">
                  <wp:posOffset>161290</wp:posOffset>
                </wp:positionV>
                <wp:extent cx="581025" cy="458470"/>
                <wp:effectExtent l="0" t="0" r="9525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5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159D" w:rsidRPr="00300AB6" w:rsidRDefault="00B342E8" w:rsidP="0059159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6" o:spid="_x0000_s1039" type="#_x0000_t202" style="position:absolute;left:0;text-align:left;margin-left:233.15pt;margin-top:12.7pt;width:45.75pt;height:36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" fillcolor="window" stroked="f" strokeweight=".5pt">
                <v:textbox>
                  <w:txbxContent>
                    <w:p w:rsidR="0059159D" w:rsidRPr="00300AB6" w:rsidRDefault="00B342E8" w:rsidP="0059159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D54DF9" wp14:editId="791CF942">
                <wp:simplePos x="0" y="0"/>
                <wp:positionH relativeFrom="column">
                  <wp:posOffset>3625215</wp:posOffset>
                </wp:positionH>
                <wp:positionV relativeFrom="paragraph">
                  <wp:posOffset>162560</wp:posOffset>
                </wp:positionV>
                <wp:extent cx="581025" cy="458470"/>
                <wp:effectExtent l="0" t="0" r="9525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5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159D" w:rsidRPr="00300AB6" w:rsidRDefault="00B342E8" w:rsidP="0059159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8" o:spid="_x0000_s1040" type="#_x0000_t202" style="position:absolute;left:0;text-align:left;margin-left:285.45pt;margin-top:12.8pt;width:45.75pt;height:36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" fillcolor="window" stroked="f" strokeweight=".5pt">
                <v:textbox>
                  <w:txbxContent>
                    <w:p w:rsidR="0059159D" w:rsidRPr="00300AB6" w:rsidRDefault="00B342E8" w:rsidP="0059159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9354D5" wp14:editId="1A2A52F6">
                <wp:simplePos x="0" y="0"/>
                <wp:positionH relativeFrom="column">
                  <wp:posOffset>2091690</wp:posOffset>
                </wp:positionH>
                <wp:positionV relativeFrom="paragraph">
                  <wp:posOffset>149225</wp:posOffset>
                </wp:positionV>
                <wp:extent cx="581025" cy="458470"/>
                <wp:effectExtent l="0" t="0" r="9525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5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159D" w:rsidRDefault="00B342E8" w:rsidP="0059159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⑥</w:t>
                            </w:r>
                          </w:p>
                          <w:p w:rsidR="00B342E8" w:rsidRPr="00300AB6" w:rsidRDefault="00B342E8" w:rsidP="0059159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0" o:spid="_x0000_s1041" type="#_x0000_t202" style="position:absolute;left:0;text-align:left;margin-left:164.7pt;margin-top:11.75pt;width:45.75pt;height:36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" fillcolor="window" stroked="f" strokeweight=".5pt">
                <v:textbox>
                  <w:txbxContent>
                    <w:p w:rsidR="0059159D" w:rsidRDefault="00B342E8" w:rsidP="0059159D">
                      <w:pP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⑥</w:t>
                      </w:r>
                    </w:p>
                    <w:p w:rsidR="00B342E8" w:rsidRPr="00300AB6" w:rsidRDefault="00B342E8" w:rsidP="0059159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BD6A34" wp14:editId="51A027A1">
                <wp:simplePos x="0" y="0"/>
                <wp:positionH relativeFrom="column">
                  <wp:posOffset>1453515</wp:posOffset>
                </wp:positionH>
                <wp:positionV relativeFrom="paragraph">
                  <wp:posOffset>151130</wp:posOffset>
                </wp:positionV>
                <wp:extent cx="581025" cy="458470"/>
                <wp:effectExtent l="0" t="0" r="9525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5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159D" w:rsidRPr="00300AB6" w:rsidRDefault="00B342E8" w:rsidP="0059159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9" o:spid="_x0000_s1042" type="#_x0000_t202" style="position:absolute;left:0;text-align:left;margin-left:114.45pt;margin-top:11.9pt;width:45.75pt;height:36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" fillcolor="window" stroked="f" strokeweight=".5pt">
                <v:textbox>
                  <w:txbxContent>
                    <w:p w:rsidR="0059159D" w:rsidRPr="00300AB6" w:rsidRDefault="00B342E8" w:rsidP="0059159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59159D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1D240F" wp14:editId="60FCFB62">
                <wp:simplePos x="0" y="0"/>
                <wp:positionH relativeFrom="column">
                  <wp:posOffset>586740</wp:posOffset>
                </wp:positionH>
                <wp:positionV relativeFrom="paragraph">
                  <wp:posOffset>149225</wp:posOffset>
                </wp:positionV>
                <wp:extent cx="581025" cy="458470"/>
                <wp:effectExtent l="0" t="0" r="9525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5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9159D" w:rsidRPr="00300AB6" w:rsidRDefault="0059159D" w:rsidP="0059159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④」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" o:spid="_x0000_s1043" type="#_x0000_t202" style="position:absolute;left:0;text-align:left;margin-left:46.2pt;margin-top:11.75pt;width:45.75pt;height:36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" fillcolor="window" stroked="f" strokeweight=".5pt">
                <v:textbox>
                  <w:txbxContent>
                    <w:p w:rsidR="0059159D" w:rsidRPr="00300AB6" w:rsidRDefault="0059159D" w:rsidP="0059159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④」</w:t>
                      </w:r>
                    </w:p>
                  </w:txbxContent>
                </v:textbox>
              </v:shape>
            </w:pict>
          </mc:Fallback>
        </mc:AlternateContent>
      </w:r>
      <w:r w:rsidR="00300AB6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44D7AF" wp14:editId="401342CB">
                <wp:simplePos x="0" y="0"/>
                <wp:positionH relativeFrom="column">
                  <wp:posOffset>5101590</wp:posOffset>
                </wp:positionH>
                <wp:positionV relativeFrom="paragraph">
                  <wp:posOffset>151765</wp:posOffset>
                </wp:positionV>
                <wp:extent cx="581025" cy="458470"/>
                <wp:effectExtent l="0" t="0" r="9525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58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00AB6" w:rsidRPr="00300AB6" w:rsidRDefault="00300AB6" w:rsidP="00300AB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5" o:spid="_x0000_s1044" type="#_x0000_t202" style="position:absolute;left:0;text-align:left;margin-left:401.7pt;margin-top:11.95pt;width:45.75pt;height:36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" fillcolor="window" stroked="f" strokeweight=".5pt">
                <v:textbox>
                  <w:txbxContent>
                    <w:p w:rsidR="00300AB6" w:rsidRPr="00300AB6" w:rsidRDefault="00300AB6" w:rsidP="00300AB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="00300AB6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F64701" wp14:editId="2C0EC25D">
                <wp:simplePos x="0" y="0"/>
                <wp:positionH relativeFrom="column">
                  <wp:posOffset>-60960</wp:posOffset>
                </wp:positionH>
                <wp:positionV relativeFrom="paragraph">
                  <wp:posOffset>151765</wp:posOffset>
                </wp:positionV>
                <wp:extent cx="581025" cy="458470"/>
                <wp:effectExtent l="0" t="0" r="952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AB6" w:rsidRPr="00300AB6" w:rsidRDefault="00300AB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300AB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4" o:spid="_x0000_s1045" type="#_x0000_t202" style="position:absolute;left:0;text-align:left;margin-left:-4.8pt;margin-top:11.95pt;width:45.75pt;height:36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" fillcolor="white [3201]" stroked="f" strokeweight=".5pt">
                <v:textbox>
                  <w:txbxContent>
                    <w:p w:rsidR="00300AB6" w:rsidRPr="00300AB6" w:rsidRDefault="00300AB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300AB6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6F69DD" w:rsidRPr="00B342E8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6F69DD" w:rsidRPr="00300AB6" w:rsidRDefault="00300AB6" w:rsidP="006F69DD">
      <w:pPr>
        <w:rPr>
          <w:rFonts w:ascii="HG丸ｺﾞｼｯｸM-PRO" w:eastAsia="HG丸ｺﾞｼｯｸM-PRO" w:hAnsi="HG丸ｺﾞｼｯｸM-PRO"/>
          <w:sz w:val="24"/>
        </w:rPr>
      </w:pPr>
      <w:r w:rsidRPr="00BA054C"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B00FCC" wp14:editId="295AD030">
                <wp:simplePos x="0" y="0"/>
                <wp:positionH relativeFrom="column">
                  <wp:posOffset>-356235</wp:posOffset>
                </wp:positionH>
                <wp:positionV relativeFrom="paragraph">
                  <wp:posOffset>162560</wp:posOffset>
                </wp:positionV>
                <wp:extent cx="6381750" cy="4143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414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1BE2" w:rsidRPr="00B863FD" w:rsidRDefault="00EB7C3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DF1A77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話し言葉が増え</w:t>
                            </w: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、「</w:t>
                            </w:r>
                            <w:r w:rsidR="00DF1A77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おはよう</w:t>
                            </w: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」、「</w:t>
                            </w:r>
                            <w:r w:rsidR="00DF1A77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ありがとう</w:t>
                            </w: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 w:rsidR="00DF1A77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を使うように</w:t>
                            </w:r>
                            <w:r w:rsidR="006311C4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なる。</w:t>
                            </w:r>
                          </w:p>
                          <w:p w:rsidR="00B863FD" w:rsidRDefault="00B863FD" w:rsidP="00BA054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6311C4" w:rsidRPr="00B863FD" w:rsidRDefault="006311C4" w:rsidP="00CF51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CF516E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自然環境に興味を持ち、砂山を作ったり泥だんご作りに夢中になったりする。</w:t>
                            </w:r>
                          </w:p>
                          <w:p w:rsidR="00B863FD" w:rsidRDefault="00B863F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B863FD" w:rsidRDefault="00BA054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CF516E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一日の生活の流れが</w:t>
                            </w:r>
                            <w:r w:rsidR="00F7310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分かり</w:t>
                            </w:r>
                            <w:bookmarkStart w:id="0" w:name="_GoBack"/>
                            <w:bookmarkEnd w:id="0"/>
                            <w:r w:rsidR="00CF516E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CF51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生活に必要な行動の</w:t>
                            </w:r>
                            <w:r w:rsidR="00CF516E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ほとんどを一人でできるようになる。</w:t>
                            </w:r>
                          </w:p>
                          <w:p w:rsidR="00CF516E" w:rsidRDefault="00CF51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025E5C" w:rsidRPr="00B863FD" w:rsidRDefault="00BA054C" w:rsidP="00025E5C">
                            <w:pPr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="00025E5C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友だちと同じ場所にいるのだが、それぞれが独立して遊ぶ（平行遊び）遊び方が特徴である。</w:t>
                            </w:r>
                          </w:p>
                          <w:p w:rsidR="00025E5C" w:rsidRDefault="00025E5C" w:rsidP="00025E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025E5C" w:rsidRPr="00B863FD" w:rsidRDefault="00BA054C" w:rsidP="00025E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⑤</w:t>
                            </w:r>
                            <w:r w:rsidR="00025E5C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全身運動がなめらかになり、ボールをつきながら走ったり、跳び箱や竹馬に乗る等意欲</w:t>
                            </w:r>
                          </w:p>
                          <w:p w:rsidR="00025E5C" w:rsidRPr="00B863FD" w:rsidRDefault="00025E5C" w:rsidP="00025E5C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的に挑戦</w:t>
                            </w:r>
                            <w:r w:rsidR="005724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したり</w:t>
                            </w: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しようとする。</w:t>
                            </w:r>
                          </w:p>
                          <w:p w:rsidR="000953C3" w:rsidRPr="00B863FD" w:rsidRDefault="000953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F516E" w:rsidRPr="00B863FD" w:rsidRDefault="00BA054C" w:rsidP="00025E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⑥</w:t>
                            </w:r>
                            <w:r w:rsidR="00025E5C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全身のバランスを取る能力が発達し、片足跳びやスキップ等ができるようになる。</w:t>
                            </w:r>
                          </w:p>
                          <w:p w:rsidR="000953C3" w:rsidRPr="00B863FD" w:rsidRDefault="000953C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025E5C" w:rsidRPr="00B863FD" w:rsidRDefault="00BA054C" w:rsidP="00025E5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⑦</w:t>
                            </w:r>
                            <w:r w:rsidR="00025E5C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人の役に立つことを喜び、大人の手伝いや年下の子どもの世話をするようになる。</w:t>
                            </w:r>
                          </w:p>
                          <w:p w:rsidR="00B863FD" w:rsidRDefault="00B863F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0953C3" w:rsidRPr="00B863FD" w:rsidRDefault="00BA054C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⑧</w:t>
                            </w:r>
                            <w:r w:rsidR="000953C3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自分から言葉を使い</w:t>
                            </w:r>
                            <w:r w:rsidR="00EB7C3E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953C3" w:rsidRPr="00B863F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文字を書いたり読んだりするようになる。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47" type="#_x0000_t202" style="position:absolute;left:0;text-align:left;margin-left:-28.05pt;margin-top:12.8pt;width:502.5pt;height:3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" fillcolor="white [3201]" strokeweight=".5pt">
                <v:textbox>
                  <w:txbxContent>
                    <w:p w:rsidR="00911BE2" w:rsidRPr="00B863FD" w:rsidRDefault="00EB7C3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①</w:t>
                      </w:r>
                      <w:r w:rsidR="00DF1A77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話し言葉が増え</w:t>
                      </w: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、「</w:t>
                      </w:r>
                      <w:r w:rsidR="00DF1A77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おはよう</w:t>
                      </w: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」、「</w:t>
                      </w:r>
                      <w:r w:rsidR="00DF1A77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ありがとう</w:t>
                      </w: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  <w:r w:rsidR="00DF1A77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を使うように</w:t>
                      </w:r>
                      <w:r w:rsidR="006311C4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なる。</w:t>
                      </w:r>
                    </w:p>
                    <w:p w:rsidR="00B863FD" w:rsidRDefault="00B863FD" w:rsidP="00BA054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6311C4" w:rsidRPr="00B863FD" w:rsidRDefault="006311C4" w:rsidP="00CF516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②</w:t>
                      </w:r>
                      <w:r w:rsidR="00CF516E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自然環境に興味を持ち、砂山を作ったり泥だんご作りに夢中になったりする。</w:t>
                      </w:r>
                    </w:p>
                    <w:p w:rsidR="00B863FD" w:rsidRDefault="00B863F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B863FD" w:rsidRDefault="00BA054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③</w:t>
                      </w:r>
                      <w:r w:rsidR="00CF516E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一日の生活の流れが</w:t>
                      </w:r>
                      <w:r w:rsidR="00F7310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分かり</w:t>
                      </w:r>
                      <w:bookmarkStart w:id="1" w:name="_GoBack"/>
                      <w:bookmarkEnd w:id="1"/>
                      <w:r w:rsidR="00CF516E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CF516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生活に必要な行動の</w:t>
                      </w:r>
                      <w:r w:rsidR="00CF516E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ほとんどを一人でできるようになる。</w:t>
                      </w:r>
                    </w:p>
                    <w:p w:rsidR="00CF516E" w:rsidRDefault="00CF516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025E5C" w:rsidRPr="00B863FD" w:rsidRDefault="00BA054C" w:rsidP="00025E5C">
                      <w:pPr>
                        <w:ind w:left="240" w:hangingChars="100" w:hanging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④</w:t>
                      </w:r>
                      <w:r w:rsidR="00025E5C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友だちと同じ場所にいるのだが、それぞれが独立して遊ぶ（平行遊び）遊び方が特徴である。</w:t>
                      </w:r>
                    </w:p>
                    <w:p w:rsidR="00025E5C" w:rsidRDefault="00025E5C" w:rsidP="00025E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025E5C" w:rsidRPr="00B863FD" w:rsidRDefault="00BA054C" w:rsidP="00025E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⑤</w:t>
                      </w:r>
                      <w:r w:rsidR="00025E5C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全身運動がなめらかになり、ボールをつきながら走ったり、跳び箱や竹馬に乗る等意欲</w:t>
                      </w:r>
                    </w:p>
                    <w:p w:rsidR="00025E5C" w:rsidRPr="00B863FD" w:rsidRDefault="00025E5C" w:rsidP="00025E5C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的に挑戦</w:t>
                      </w:r>
                      <w:r w:rsidR="005724F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したり</w:t>
                      </w: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しようとする。</w:t>
                      </w:r>
                    </w:p>
                    <w:p w:rsidR="000953C3" w:rsidRPr="00B863FD" w:rsidRDefault="000953C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F516E" w:rsidRPr="00B863FD" w:rsidRDefault="00BA054C" w:rsidP="00025E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⑥</w:t>
                      </w:r>
                      <w:r w:rsidR="00025E5C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全身のバランスを取る能力が発達し、片足跳びやスキップ等ができるようになる。</w:t>
                      </w:r>
                    </w:p>
                    <w:p w:rsidR="000953C3" w:rsidRPr="00B863FD" w:rsidRDefault="000953C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025E5C" w:rsidRPr="00B863FD" w:rsidRDefault="00BA054C" w:rsidP="00025E5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⑦</w:t>
                      </w:r>
                      <w:r w:rsidR="00025E5C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人の役に立つことを喜び、大人の手伝いや年下の子どもの世話をするようになる。</w:t>
                      </w:r>
                    </w:p>
                    <w:p w:rsidR="00B863FD" w:rsidRDefault="00B863F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0953C3" w:rsidRPr="00B863FD" w:rsidRDefault="00BA054C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⑧</w:t>
                      </w:r>
                      <w:r w:rsidR="000953C3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自分から言葉を使い</w:t>
                      </w:r>
                      <w:r w:rsidR="00EB7C3E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0953C3" w:rsidRPr="00B863FD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文字を書いたり読んだりするようになる。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6F69DD" w:rsidRPr="00BA054C" w:rsidRDefault="006F69DD" w:rsidP="006F69DD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6F69DD" w:rsidP="000953C3">
      <w:pPr>
        <w:rPr>
          <w:rFonts w:ascii="HG丸ｺﾞｼｯｸM-PRO" w:eastAsia="HG丸ｺﾞｼｯｸM-PRO" w:hAnsi="HG丸ｺﾞｼｯｸM-PRO" w:cs="Times New Roman"/>
          <w:color w:val="000000"/>
          <w:kern w:val="0"/>
          <w:szCs w:val="21"/>
        </w:rPr>
      </w:pPr>
      <w:r w:rsidRPr="00BA054C">
        <w:rPr>
          <w:rFonts w:ascii="HG丸ｺﾞｼｯｸM-PRO" w:eastAsia="HG丸ｺﾞｼｯｸM-PRO" w:hAnsi="HG丸ｺﾞｼｯｸM-PRO"/>
          <w:sz w:val="24"/>
        </w:rPr>
        <w:tab/>
      </w:r>
      <w:r w:rsidR="000953C3" w:rsidRPr="00BA054C"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4"/>
        </w:rPr>
        <w:t xml:space="preserve">   </w:t>
      </w:r>
      <w:r w:rsidR="000953C3" w:rsidRPr="00BA054C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4"/>
        </w:rPr>
        <w:t>（出典：保育所保育指針より）</w:t>
      </w:r>
    </w:p>
    <w:p w:rsidR="000953C3" w:rsidRPr="00BA054C" w:rsidRDefault="000953C3" w:rsidP="006F69DD">
      <w:pPr>
        <w:tabs>
          <w:tab w:val="left" w:pos="3720"/>
        </w:tabs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25E5C" w:rsidP="000953C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w:drawing>
          <wp:anchor distT="0" distB="0" distL="114300" distR="114300" simplePos="0" relativeHeight="251661312" behindDoc="0" locked="0" layoutInCell="1" allowOverlap="1" wp14:anchorId="0AE241C7" wp14:editId="25022146">
            <wp:simplePos x="0" y="0"/>
            <wp:positionH relativeFrom="column">
              <wp:posOffset>100965</wp:posOffset>
            </wp:positionH>
            <wp:positionV relativeFrom="paragraph">
              <wp:posOffset>95885</wp:posOffset>
            </wp:positionV>
            <wp:extent cx="647700" cy="647700"/>
            <wp:effectExtent l="0" t="0" r="0" b="0"/>
            <wp:wrapNone/>
            <wp:docPr id="4" name="図 4" descr="C:\Users\kumamoto\AppData\Local\Microsoft\Windows\Temporary Internet Files\Content.IE5\7YV43QON\gatag-0001001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mamoto\AppData\Local\Microsoft\Windows\Temporary Internet Files\Content.IE5\7YV43QON\gatag-00010018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A054C" w:rsidRDefault="000953C3" w:rsidP="000953C3">
      <w:pPr>
        <w:rPr>
          <w:rFonts w:ascii="HG丸ｺﾞｼｯｸM-PRO" w:eastAsia="HG丸ｺﾞｼｯｸM-PRO" w:hAnsi="HG丸ｺﾞｼｯｸM-PRO"/>
          <w:sz w:val="24"/>
        </w:rPr>
      </w:pPr>
    </w:p>
    <w:p w:rsidR="000953C3" w:rsidRPr="00B863FD" w:rsidRDefault="000953C3" w:rsidP="00EB7C3E">
      <w:pPr>
        <w:ind w:rightChars="-270" w:right="-567"/>
        <w:jc w:val="center"/>
        <w:rPr>
          <w:rFonts w:ascii="HG丸ｺﾞｼｯｸM-PRO" w:eastAsia="HG丸ｺﾞｼｯｸM-PRO" w:hAnsi="HG丸ｺﾞｼｯｸM-PRO"/>
          <w:sz w:val="24"/>
        </w:rPr>
      </w:pPr>
      <w:r w:rsidRPr="00BA054C">
        <w:rPr>
          <w:rFonts w:ascii="HG丸ｺﾞｼｯｸM-PRO" w:eastAsia="HG丸ｺﾞｼｯｸM-PRO" w:hAnsi="HG丸ｺﾞｼｯｸM-PRO"/>
          <w:sz w:val="24"/>
        </w:rPr>
        <w:t xml:space="preserve">   </w:t>
      </w:r>
      <w:r w:rsidR="00B863FD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 w:rsidRPr="00B863FD">
        <w:rPr>
          <w:rFonts w:ascii="HG丸ｺﾞｼｯｸM-PRO" w:eastAsia="HG丸ｺﾞｼｯｸM-PRO" w:hAnsi="HG丸ｺﾞｼｯｸM-PRO" w:hint="eastAsia"/>
          <w:sz w:val="24"/>
        </w:rPr>
        <w:t>（出典：</w:t>
      </w:r>
      <w:r w:rsidR="00282ACD" w:rsidRPr="00B863FD">
        <w:rPr>
          <w:rFonts w:ascii="HG丸ｺﾞｼｯｸM-PRO" w:eastAsia="HG丸ｺﾞｼｯｸM-PRO" w:hAnsi="HG丸ｺﾞｼｯｸM-PRO" w:hint="eastAsia"/>
          <w:sz w:val="24"/>
        </w:rPr>
        <w:t>厚生労働省「</w:t>
      </w:r>
      <w:r w:rsidRPr="00B863FD">
        <w:rPr>
          <w:rFonts w:ascii="HG丸ｺﾞｼｯｸM-PRO" w:eastAsia="HG丸ｺﾞｼｯｸM-PRO" w:hAnsi="HG丸ｺﾞｼｯｸM-PRO" w:hint="eastAsia"/>
          <w:sz w:val="24"/>
        </w:rPr>
        <w:t>保育所保育指針</w:t>
      </w:r>
      <w:r w:rsidR="00282ACD" w:rsidRPr="00B863FD">
        <w:rPr>
          <w:rFonts w:ascii="HG丸ｺﾞｼｯｸM-PRO" w:eastAsia="HG丸ｺﾞｼｯｸM-PRO" w:hAnsi="HG丸ｺﾞｼｯｸM-PRO" w:hint="eastAsia"/>
          <w:sz w:val="24"/>
        </w:rPr>
        <w:t>」</w:t>
      </w:r>
      <w:r w:rsidR="00B863FD">
        <w:rPr>
          <w:rFonts w:ascii="HG丸ｺﾞｼｯｸM-PRO" w:eastAsia="HG丸ｺﾞｼｯｸM-PRO" w:hAnsi="HG丸ｺﾞｼｯｸM-PRO" w:hint="eastAsia"/>
          <w:sz w:val="24"/>
        </w:rPr>
        <w:t>より抜粋</w:t>
      </w:r>
      <w:r w:rsidRPr="00B863FD">
        <w:rPr>
          <w:rFonts w:ascii="HG丸ｺﾞｼｯｸM-PRO" w:eastAsia="HG丸ｺﾞｼｯｸM-PRO" w:hAnsi="HG丸ｺﾞｼｯｸM-PRO" w:hint="eastAsia"/>
          <w:sz w:val="24"/>
        </w:rPr>
        <w:t>）</w:t>
      </w:r>
    </w:p>
    <w:sectPr w:rsidR="000953C3" w:rsidRPr="00B863FD" w:rsidSect="0076263A">
      <w:pgSz w:w="11906" w:h="16838" w:code="9"/>
      <w:pgMar w:top="130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617" w:rsidRDefault="00520617" w:rsidP="00A95445">
      <w:r>
        <w:separator/>
      </w:r>
    </w:p>
  </w:endnote>
  <w:endnote w:type="continuationSeparator" w:id="0">
    <w:p w:rsidR="00520617" w:rsidRDefault="00520617" w:rsidP="00A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平成明朝体W7">
    <w:panose1 w:val="02020700000000000000"/>
    <w:charset w:val="80"/>
    <w:family w:val="roma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617" w:rsidRDefault="00520617" w:rsidP="00A95445">
      <w:r>
        <w:separator/>
      </w:r>
    </w:p>
  </w:footnote>
  <w:footnote w:type="continuationSeparator" w:id="0">
    <w:p w:rsidR="00520617" w:rsidRDefault="00520617" w:rsidP="00A95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DD"/>
    <w:rsid w:val="00025E5C"/>
    <w:rsid w:val="000953C3"/>
    <w:rsid w:val="002609F4"/>
    <w:rsid w:val="00262B92"/>
    <w:rsid w:val="002661A9"/>
    <w:rsid w:val="00282ACD"/>
    <w:rsid w:val="0028335D"/>
    <w:rsid w:val="002C6CFE"/>
    <w:rsid w:val="00300AB6"/>
    <w:rsid w:val="003436C9"/>
    <w:rsid w:val="00373A26"/>
    <w:rsid w:val="004B29BA"/>
    <w:rsid w:val="004B671A"/>
    <w:rsid w:val="00520617"/>
    <w:rsid w:val="00523E46"/>
    <w:rsid w:val="00537B19"/>
    <w:rsid w:val="00546F92"/>
    <w:rsid w:val="005724F1"/>
    <w:rsid w:val="0059159D"/>
    <w:rsid w:val="006311C4"/>
    <w:rsid w:val="006A4652"/>
    <w:rsid w:val="006F2BE6"/>
    <w:rsid w:val="006F69DD"/>
    <w:rsid w:val="0076263A"/>
    <w:rsid w:val="008C2E02"/>
    <w:rsid w:val="00911BE2"/>
    <w:rsid w:val="009B27EE"/>
    <w:rsid w:val="00A4038E"/>
    <w:rsid w:val="00A95445"/>
    <w:rsid w:val="00B342E8"/>
    <w:rsid w:val="00B863FD"/>
    <w:rsid w:val="00BA054C"/>
    <w:rsid w:val="00BB51B3"/>
    <w:rsid w:val="00BE0970"/>
    <w:rsid w:val="00CB021A"/>
    <w:rsid w:val="00CF516E"/>
    <w:rsid w:val="00D55B38"/>
    <w:rsid w:val="00DF1A77"/>
    <w:rsid w:val="00E54131"/>
    <w:rsid w:val="00EB7C3E"/>
    <w:rsid w:val="00F73105"/>
    <w:rsid w:val="00FD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9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5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5445"/>
  </w:style>
  <w:style w:type="paragraph" w:styleId="a8">
    <w:name w:val="footer"/>
    <w:basedOn w:val="a"/>
    <w:link w:val="a9"/>
    <w:uiPriority w:val="99"/>
    <w:unhideWhenUsed/>
    <w:rsid w:val="00A95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54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69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5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5445"/>
  </w:style>
  <w:style w:type="paragraph" w:styleId="a8">
    <w:name w:val="footer"/>
    <w:basedOn w:val="a"/>
    <w:link w:val="a9"/>
    <w:uiPriority w:val="99"/>
    <w:unhideWhenUsed/>
    <w:rsid w:val="00A95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5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4</cp:revision>
  <cp:lastPrinted>2017-01-16T00:21:00Z</cp:lastPrinted>
  <dcterms:created xsi:type="dcterms:W3CDTF">2017-03-02T09:35:00Z</dcterms:created>
  <dcterms:modified xsi:type="dcterms:W3CDTF">2017-03-21T00:57:00Z</dcterms:modified>
</cp:coreProperties>
</file>